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290"/>
        <w:gridCol w:w="10543"/>
      </w:tblGrid>
      <w:tr w:rsidR="004A5157" w:rsidRPr="00B35E60" w14:paraId="29AF5647" w14:textId="77777777" w:rsidTr="00BF3836">
        <w:tc>
          <w:tcPr>
            <w:tcW w:w="14459" w:type="dxa"/>
            <w:gridSpan w:val="3"/>
            <w:shd w:val="clear" w:color="auto" w:fill="auto"/>
          </w:tcPr>
          <w:p w14:paraId="79ABC21F" w14:textId="77777777" w:rsidR="004A5157" w:rsidRPr="00B35E60" w:rsidRDefault="004A5157" w:rsidP="004A515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B35E60">
              <w:rPr>
                <w:noProof/>
                <w:sz w:val="18"/>
                <w:szCs w:val="18"/>
                <w:lang w:val="en-US"/>
              </w:rPr>
              <w:drawing>
                <wp:anchor distT="0" distB="0" distL="114300" distR="114300" simplePos="0" relativeHeight="487619584" behindDoc="0" locked="0" layoutInCell="1" allowOverlap="1" wp14:anchorId="648F318E" wp14:editId="646D0DD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7620</wp:posOffset>
                  </wp:positionV>
                  <wp:extent cx="530860" cy="532130"/>
                  <wp:effectExtent l="0" t="0" r="2540" b="1270"/>
                  <wp:wrapNone/>
                  <wp:docPr id="8" name="Picture 8" descr="D:\DATA NOERMANZAH 2019-2030\DATA WEB FKIP UNIB\Logo UNI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ATA NOERMANZAH 2019-2030\DATA WEB FKIP UNIB\Logo UNI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860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5E60">
              <w:rPr>
                <w:noProof/>
                <w:sz w:val="18"/>
                <w:szCs w:val="18"/>
                <w:lang w:val="en-US"/>
              </w:rPr>
              <w:drawing>
                <wp:anchor distT="0" distB="0" distL="114300" distR="114300" simplePos="0" relativeHeight="487620608" behindDoc="0" locked="0" layoutInCell="1" allowOverlap="1" wp14:anchorId="46B80715" wp14:editId="1CF489A5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24765</wp:posOffset>
                  </wp:positionV>
                  <wp:extent cx="588010" cy="553085"/>
                  <wp:effectExtent l="0" t="0" r="2540" b="0"/>
                  <wp:wrapNone/>
                  <wp:docPr id="6" name="Picture 6" descr="D:\DATA S-2 PBI\DATA PRODI S-2 MPBI\WORSHOP PENGEMBANGAN KURUKULUM\SEMIDAR PENGEMBANGAN KURIKULUM MERDEKA BELAJAR\PENGAJUAN ISBN SEMIDAR\Logo Kemdikbu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ATA S-2 PBI\DATA PRODI S-2 MPBI\WORSHOP PENGEMBANGAN KURUKULUM\SEMIDAR PENGEMBANGAN KURIKULUM MERDEKA BELAJAR\PENGAJUAN ISBN SEMIDAR\Logo Kemdikbu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10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5E60">
              <w:rPr>
                <w:noProof/>
                <w:sz w:val="18"/>
                <w:szCs w:val="18"/>
                <w:lang w:val="en-US"/>
              </w:rPr>
              <w:drawing>
                <wp:anchor distT="0" distB="0" distL="114300" distR="114300" simplePos="0" relativeHeight="487621632" behindDoc="0" locked="0" layoutInCell="1" allowOverlap="1" wp14:anchorId="6C5150B0" wp14:editId="0691504D">
                  <wp:simplePos x="0" y="0"/>
                  <wp:positionH relativeFrom="column">
                    <wp:posOffset>1282065</wp:posOffset>
                  </wp:positionH>
                  <wp:positionV relativeFrom="paragraph">
                    <wp:posOffset>25400</wp:posOffset>
                  </wp:positionV>
                  <wp:extent cx="542925" cy="523875"/>
                  <wp:effectExtent l="0" t="0" r="9525" b="9525"/>
                  <wp:wrapNone/>
                  <wp:docPr id="4" name="Picture 4" descr="Akademik | Universitas Jenderal Soedirm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kademik | Universitas Jenderal Soedirm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43119A" w14:textId="77777777" w:rsidR="00343A61" w:rsidRPr="00B35E60" w:rsidRDefault="00343A61" w:rsidP="00343A61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B35E60">
              <w:rPr>
                <w:b/>
                <w:sz w:val="18"/>
                <w:szCs w:val="18"/>
                <w:lang w:val="en-US"/>
              </w:rPr>
              <w:t>Rencana Pembelajaran Semester (RPS)</w:t>
            </w:r>
          </w:p>
          <w:p w14:paraId="210721FB" w14:textId="6DB24F27" w:rsidR="004A5157" w:rsidRPr="00D33BB5" w:rsidRDefault="00343A61" w:rsidP="004A515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B35E60">
              <w:rPr>
                <w:b/>
                <w:sz w:val="18"/>
                <w:szCs w:val="18"/>
                <w:lang w:val="en-US"/>
              </w:rPr>
              <w:t xml:space="preserve">Mata Kuliah </w:t>
            </w:r>
            <w:r w:rsidR="00D33BB5">
              <w:rPr>
                <w:b/>
                <w:sz w:val="18"/>
                <w:szCs w:val="18"/>
                <w:lang w:val="en-US"/>
              </w:rPr>
              <w:t xml:space="preserve">Evaluasi </w:t>
            </w:r>
            <w:r w:rsidR="002279E7" w:rsidRPr="00321E9D">
              <w:rPr>
                <w:b/>
                <w:bCs/>
                <w:sz w:val="18"/>
                <w:szCs w:val="18"/>
              </w:rPr>
              <w:t xml:space="preserve">Pembelajaran </w:t>
            </w:r>
            <w:r w:rsidR="00D33BB5" w:rsidRPr="00321E9D">
              <w:rPr>
                <w:b/>
                <w:bCs/>
                <w:sz w:val="18"/>
                <w:szCs w:val="18"/>
                <w:lang w:val="en-US"/>
              </w:rPr>
              <w:t>AUD</w:t>
            </w:r>
          </w:p>
        </w:tc>
      </w:tr>
      <w:tr w:rsidR="00343A61" w:rsidRPr="00B35E60" w14:paraId="0C92741C" w14:textId="77777777" w:rsidTr="00BF3836">
        <w:tc>
          <w:tcPr>
            <w:tcW w:w="3626" w:type="dxa"/>
            <w:shd w:val="clear" w:color="auto" w:fill="auto"/>
          </w:tcPr>
          <w:p w14:paraId="468DAF32" w14:textId="77777777" w:rsidR="00343A61" w:rsidRPr="00B35E60" w:rsidRDefault="00343A61" w:rsidP="004A5157">
            <w:pPr>
              <w:rPr>
                <w:b/>
                <w:sz w:val="18"/>
                <w:szCs w:val="18"/>
                <w:lang w:val="en-US"/>
              </w:rPr>
            </w:pPr>
            <w:r w:rsidRPr="00B35E60">
              <w:rPr>
                <w:b/>
                <w:sz w:val="18"/>
                <w:szCs w:val="18"/>
                <w:lang w:val="en-US"/>
              </w:rPr>
              <w:t>Nama Perguruan Tinggi</w:t>
            </w:r>
          </w:p>
        </w:tc>
        <w:tc>
          <w:tcPr>
            <w:tcW w:w="290" w:type="dxa"/>
            <w:shd w:val="clear" w:color="auto" w:fill="auto"/>
          </w:tcPr>
          <w:p w14:paraId="4486DCFE" w14:textId="77777777" w:rsidR="00343A61" w:rsidRPr="00B35E60" w:rsidRDefault="00343A61" w:rsidP="004A5157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tcBorders>
              <w:bottom w:val="single" w:sz="4" w:space="0" w:color="auto"/>
            </w:tcBorders>
            <w:shd w:val="clear" w:color="auto" w:fill="auto"/>
          </w:tcPr>
          <w:p w14:paraId="04D8CF39" w14:textId="77777777" w:rsidR="00343A61" w:rsidRPr="00B35E60" w:rsidRDefault="00343A61" w:rsidP="00BC70F5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Universitas Bengkulu</w:t>
            </w:r>
          </w:p>
        </w:tc>
      </w:tr>
      <w:tr w:rsidR="00343A61" w:rsidRPr="00B35E60" w14:paraId="774D6E88" w14:textId="77777777" w:rsidTr="00BF3836">
        <w:tc>
          <w:tcPr>
            <w:tcW w:w="3626" w:type="dxa"/>
            <w:shd w:val="clear" w:color="auto" w:fill="auto"/>
          </w:tcPr>
          <w:p w14:paraId="697D04B3" w14:textId="77777777" w:rsidR="00343A61" w:rsidRPr="00B35E60" w:rsidRDefault="00343A61" w:rsidP="004A5157">
            <w:pPr>
              <w:ind w:left="1794" w:hanging="1794"/>
              <w:rPr>
                <w:b/>
                <w:sz w:val="18"/>
                <w:szCs w:val="18"/>
                <w:lang w:val="en-US"/>
              </w:rPr>
            </w:pPr>
            <w:r w:rsidRPr="00B35E60">
              <w:rPr>
                <w:b/>
                <w:sz w:val="18"/>
                <w:szCs w:val="18"/>
                <w:lang w:val="en-US"/>
              </w:rPr>
              <w:t>Fakultas</w:t>
            </w:r>
          </w:p>
        </w:tc>
        <w:tc>
          <w:tcPr>
            <w:tcW w:w="290" w:type="dxa"/>
            <w:shd w:val="clear" w:color="auto" w:fill="auto"/>
          </w:tcPr>
          <w:p w14:paraId="7C2A3F82" w14:textId="77777777" w:rsidR="00343A61" w:rsidRPr="00B35E60" w:rsidRDefault="00343A61" w:rsidP="004A5157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tcBorders>
              <w:bottom w:val="single" w:sz="4" w:space="0" w:color="auto"/>
            </w:tcBorders>
            <w:shd w:val="clear" w:color="auto" w:fill="auto"/>
          </w:tcPr>
          <w:p w14:paraId="7BD3616C" w14:textId="77777777" w:rsidR="00343A61" w:rsidRPr="00B35E60" w:rsidRDefault="00343A61" w:rsidP="00BC70F5">
            <w:pPr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>Keguruan dan Ilmu Pendidikan</w:t>
            </w:r>
          </w:p>
        </w:tc>
      </w:tr>
      <w:tr w:rsidR="00343A61" w:rsidRPr="00B35E60" w14:paraId="1E580E6F" w14:textId="77777777" w:rsidTr="00BF3836">
        <w:tc>
          <w:tcPr>
            <w:tcW w:w="3626" w:type="dxa"/>
            <w:shd w:val="clear" w:color="auto" w:fill="auto"/>
          </w:tcPr>
          <w:p w14:paraId="709652CF" w14:textId="77777777" w:rsidR="00343A61" w:rsidRPr="00B35E60" w:rsidRDefault="00343A61" w:rsidP="004A5157">
            <w:pPr>
              <w:rPr>
                <w:b/>
                <w:sz w:val="18"/>
                <w:szCs w:val="18"/>
                <w:lang w:val="en-US"/>
              </w:rPr>
            </w:pPr>
            <w:r w:rsidRPr="00B35E60">
              <w:rPr>
                <w:b/>
                <w:sz w:val="18"/>
                <w:szCs w:val="18"/>
                <w:lang w:val="en-US"/>
              </w:rPr>
              <w:t>Program Studi</w:t>
            </w:r>
          </w:p>
        </w:tc>
        <w:tc>
          <w:tcPr>
            <w:tcW w:w="290" w:type="dxa"/>
            <w:shd w:val="clear" w:color="auto" w:fill="auto"/>
          </w:tcPr>
          <w:p w14:paraId="51F3D5B2" w14:textId="77777777" w:rsidR="00343A61" w:rsidRPr="00B35E60" w:rsidRDefault="00343A61" w:rsidP="004A5157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1259E94E" w14:textId="63E9F9F0" w:rsidR="00343A61" w:rsidRPr="00B35E60" w:rsidRDefault="00343A61" w:rsidP="00BC70F5">
            <w:pPr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>Pendidikan Anak Usia Di</w:t>
            </w:r>
            <w:r w:rsidR="00630BD3">
              <w:rPr>
                <w:sz w:val="18"/>
                <w:szCs w:val="18"/>
                <w:lang w:val="en-US"/>
              </w:rPr>
              <w:t>n</w:t>
            </w:r>
            <w:r w:rsidRPr="00B35E60">
              <w:rPr>
                <w:sz w:val="18"/>
                <w:szCs w:val="18"/>
                <w:lang w:val="en-US"/>
              </w:rPr>
              <w:t>i (</w:t>
            </w:r>
            <w:r w:rsidRPr="00B35E60">
              <w:rPr>
                <w:i/>
                <w:sz w:val="18"/>
                <w:szCs w:val="18"/>
                <w:lang w:val="en-US"/>
              </w:rPr>
              <w:t>Anak Usia Didi</w:t>
            </w:r>
            <w:r w:rsidRPr="00B35E60">
              <w:rPr>
                <w:sz w:val="18"/>
                <w:szCs w:val="18"/>
                <w:lang w:val="en-US"/>
              </w:rPr>
              <w:t xml:space="preserve"> </w:t>
            </w:r>
            <w:r w:rsidRPr="00B35E60">
              <w:rPr>
                <w:i/>
                <w:sz w:val="18"/>
                <w:szCs w:val="18"/>
                <w:lang w:val="en-US"/>
              </w:rPr>
              <w:t>Education</w:t>
            </w:r>
            <w:r w:rsidRPr="00B35E60">
              <w:rPr>
                <w:sz w:val="18"/>
                <w:szCs w:val="18"/>
                <w:lang w:val="en-US"/>
              </w:rPr>
              <w:t>)</w:t>
            </w:r>
          </w:p>
        </w:tc>
      </w:tr>
      <w:tr w:rsidR="00343A61" w:rsidRPr="00B35E60" w14:paraId="44DE492F" w14:textId="77777777" w:rsidTr="00BF3836">
        <w:tc>
          <w:tcPr>
            <w:tcW w:w="3626" w:type="dxa"/>
            <w:shd w:val="clear" w:color="auto" w:fill="auto"/>
          </w:tcPr>
          <w:p w14:paraId="332E7B89" w14:textId="77777777" w:rsidR="00343A61" w:rsidRPr="00B35E60" w:rsidRDefault="00343A61" w:rsidP="004A5157">
            <w:pPr>
              <w:rPr>
                <w:b/>
                <w:sz w:val="18"/>
                <w:szCs w:val="18"/>
                <w:lang w:val="en-US"/>
              </w:rPr>
            </w:pPr>
            <w:r w:rsidRPr="00B35E60">
              <w:rPr>
                <w:b/>
                <w:sz w:val="18"/>
                <w:szCs w:val="18"/>
                <w:lang w:val="en-US"/>
              </w:rPr>
              <w:t>Kode Program Studi</w:t>
            </w:r>
          </w:p>
        </w:tc>
        <w:tc>
          <w:tcPr>
            <w:tcW w:w="290" w:type="dxa"/>
            <w:shd w:val="clear" w:color="auto" w:fill="auto"/>
          </w:tcPr>
          <w:p w14:paraId="19460DFD" w14:textId="77777777" w:rsidR="00343A61" w:rsidRPr="00B35E60" w:rsidRDefault="00343A61" w:rsidP="004A5157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2F9366DF" w14:textId="77777777" w:rsidR="00343A61" w:rsidRPr="00B35E60" w:rsidRDefault="00343A61" w:rsidP="00BC70F5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343A61" w:rsidRPr="00B35E60" w14:paraId="2E5F2213" w14:textId="77777777" w:rsidTr="00BF3836">
        <w:tc>
          <w:tcPr>
            <w:tcW w:w="3626" w:type="dxa"/>
            <w:shd w:val="clear" w:color="auto" w:fill="auto"/>
          </w:tcPr>
          <w:p w14:paraId="1EAA778D" w14:textId="77777777" w:rsidR="00343A61" w:rsidRPr="00B35E60" w:rsidRDefault="00343A61" w:rsidP="004A5157">
            <w:pPr>
              <w:rPr>
                <w:b/>
                <w:sz w:val="18"/>
                <w:szCs w:val="18"/>
                <w:lang w:val="en-US"/>
              </w:rPr>
            </w:pPr>
            <w:r w:rsidRPr="00B35E60">
              <w:rPr>
                <w:b/>
                <w:sz w:val="18"/>
                <w:szCs w:val="18"/>
                <w:lang w:val="en-US"/>
              </w:rPr>
              <w:t>Nama Mata Kuliah</w:t>
            </w:r>
          </w:p>
        </w:tc>
        <w:tc>
          <w:tcPr>
            <w:tcW w:w="290" w:type="dxa"/>
            <w:shd w:val="clear" w:color="auto" w:fill="auto"/>
          </w:tcPr>
          <w:p w14:paraId="0CB93025" w14:textId="77777777" w:rsidR="00343A61" w:rsidRPr="00B35E60" w:rsidRDefault="00343A61" w:rsidP="004A5157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3778BFB4" w14:textId="77777777" w:rsidR="00343A61" w:rsidRPr="00B35E60" w:rsidRDefault="00343A61" w:rsidP="00BC70F5">
            <w:pPr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 </w:t>
            </w:r>
            <w:r w:rsidR="002279E7" w:rsidRPr="00B35E60">
              <w:rPr>
                <w:sz w:val="18"/>
                <w:szCs w:val="18"/>
              </w:rPr>
              <w:t>Pembelajaran Matematika</w:t>
            </w:r>
          </w:p>
        </w:tc>
      </w:tr>
      <w:tr w:rsidR="00343A61" w:rsidRPr="00B35E60" w14:paraId="40BF039B" w14:textId="77777777" w:rsidTr="00BF3836">
        <w:tc>
          <w:tcPr>
            <w:tcW w:w="3626" w:type="dxa"/>
            <w:shd w:val="clear" w:color="auto" w:fill="auto"/>
          </w:tcPr>
          <w:p w14:paraId="12AB09E6" w14:textId="77777777" w:rsidR="00343A61" w:rsidRPr="00B35E60" w:rsidRDefault="00343A61" w:rsidP="004A5157">
            <w:pPr>
              <w:rPr>
                <w:b/>
                <w:sz w:val="18"/>
                <w:szCs w:val="18"/>
                <w:lang w:val="en-US"/>
              </w:rPr>
            </w:pPr>
            <w:r w:rsidRPr="00B35E60">
              <w:rPr>
                <w:b/>
                <w:sz w:val="18"/>
                <w:szCs w:val="18"/>
                <w:lang w:val="en-US"/>
              </w:rPr>
              <w:t>Kode Mata Kuliah</w:t>
            </w:r>
          </w:p>
        </w:tc>
        <w:tc>
          <w:tcPr>
            <w:tcW w:w="290" w:type="dxa"/>
            <w:shd w:val="clear" w:color="auto" w:fill="auto"/>
          </w:tcPr>
          <w:p w14:paraId="46A76B9C" w14:textId="77777777" w:rsidR="00343A61" w:rsidRPr="00B35E60" w:rsidRDefault="00343A61" w:rsidP="004A5157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1FD81C36" w14:textId="77777777" w:rsidR="00343A61" w:rsidRPr="00B35E60" w:rsidRDefault="00343A61" w:rsidP="00BC70F5">
            <w:pPr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M</w:t>
            </w:r>
          </w:p>
        </w:tc>
      </w:tr>
      <w:tr w:rsidR="00343A61" w:rsidRPr="00B35E60" w14:paraId="53932FFD" w14:textId="77777777" w:rsidTr="00BF3836">
        <w:tc>
          <w:tcPr>
            <w:tcW w:w="3626" w:type="dxa"/>
            <w:shd w:val="clear" w:color="auto" w:fill="auto"/>
          </w:tcPr>
          <w:p w14:paraId="7AFA2FCA" w14:textId="77777777" w:rsidR="00343A61" w:rsidRPr="00B35E60" w:rsidRDefault="00343A61" w:rsidP="004A5157">
            <w:pPr>
              <w:rPr>
                <w:b/>
                <w:sz w:val="18"/>
                <w:szCs w:val="18"/>
                <w:lang w:val="en-US"/>
              </w:rPr>
            </w:pPr>
            <w:r w:rsidRPr="00B35E60">
              <w:rPr>
                <w:b/>
                <w:sz w:val="18"/>
                <w:szCs w:val="18"/>
                <w:lang w:val="en-US"/>
              </w:rPr>
              <w:t>Jenis Mata Kuliah</w:t>
            </w:r>
          </w:p>
        </w:tc>
        <w:tc>
          <w:tcPr>
            <w:tcW w:w="290" w:type="dxa"/>
            <w:shd w:val="clear" w:color="auto" w:fill="auto"/>
          </w:tcPr>
          <w:p w14:paraId="6B085A75" w14:textId="77777777" w:rsidR="00343A61" w:rsidRPr="00B35E60" w:rsidRDefault="00343A61" w:rsidP="004A5157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3A8320EE" w14:textId="77777777" w:rsidR="00343A61" w:rsidRPr="00B35E60" w:rsidRDefault="00DC67E0" w:rsidP="00BC70F5">
            <w:pPr>
              <w:rPr>
                <w:sz w:val="18"/>
                <w:szCs w:val="18"/>
              </w:rPr>
            </w:pPr>
            <w:r w:rsidRPr="00B35E60">
              <w:rPr>
                <w:i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487624704" behindDoc="0" locked="0" layoutInCell="1" allowOverlap="1" wp14:anchorId="0FC23DDE" wp14:editId="29CC215A">
                      <wp:simplePos x="0" y="0"/>
                      <wp:positionH relativeFrom="column">
                        <wp:posOffset>1694180</wp:posOffset>
                      </wp:positionH>
                      <wp:positionV relativeFrom="paragraph">
                        <wp:posOffset>86995</wp:posOffset>
                      </wp:positionV>
                      <wp:extent cx="3171825" cy="0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1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1FE7C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133.4pt;margin-top:6.85pt;width:249.75pt;height:0;z-index:48762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KtKtgEAAFYDAAAOAAAAZHJzL2Uyb0RvYy54bWysU8Fu2zAMvQ/YPwi6L44zdOuMOD2k6y7d&#10;FqDdBzCSbAuTRYFUYufvJ6lJNnS3YT4Qoig+Pj7S67t5dOJoiC36VtaLpRTGK9TW96388fzw7lYK&#10;juA1OPSmlSfD8m7z9s16Co1Z4YBOGxIJxHMzhVYOMYamqlgNZgReYDA+BTukEWJyqa80wZTQR1et&#10;lssP1YSkA6EyzOn2/iUoNwW/64yK37uOTRSulYlbLJaK3WdbbdbQ9ARhsOpMA/6BxQjWp6JXqHuI&#10;IA5k/4IarSJk7OJC4Vhh11llSg+pm3r5qpunAYIpvSRxOFxl4v8Hq74dt35Hmbqa/VN4RPWThcft&#10;AL43hcDzKaTB1VmqagrcXFOyw2FHYj99RZ3ewCFiUWHuaMyQqT8xF7FPV7HNHIVKl+/rj/Xt6kYK&#10;dYlV0FwSA3H8YnAU+dBKjgS2H+IWvU8jRapLGTg+csy0oLkk5KoeH6xzZbLOi6mVn25SnRxhdFbn&#10;YHGo328diSPk3Shf6fHVM8KD1wVsMKA/n88RrHs5p+LOn6XJauTV42aP+rSji2RpeIXledHydvzp&#10;l+zfv8PmFwAAAP//AwBQSwMEFAAGAAgAAAAhAKfJj9bdAAAACQEAAA8AAABkcnMvZG93bnJldi54&#10;bWxMj8FOwzAQRO9I/IO1SL0g6jRVXQhxqqoSB460lbi68ZIE4nUUO03o17OoBzjOzmjmbb6ZXCvO&#10;2IfGk4bFPAGBVHrbUKXheHh5eAQRoiFrWk+o4RsDbIrbm9xk1o/0hud9rASXUMiMhjrGLpMylDU6&#10;E+a+Q2Lvw/fORJZ9JW1vRi53rUyTRElnGuKF2nS4q7H82g9OA4ZhtUi2T646vl7G+/f08jl2B61n&#10;d9P2GUTEKf6F4Ref0aFgppMfyAbRakiVYvTIxnINggNrpZYgTteDLHL5/4PiBwAA//8DAFBLAQIt&#10;ABQABgAIAAAAIQC2gziS/gAAAOEBAAATAAAAAAAAAAAAAAAAAAAAAABbQ29udGVudF9UeXBlc10u&#10;eG1sUEsBAi0AFAAGAAgAAAAhADj9If/WAAAAlAEAAAsAAAAAAAAAAAAAAAAALwEAAF9yZWxzLy5y&#10;ZWxzUEsBAi0AFAAGAAgAAAAhAN64q0q2AQAAVgMAAA4AAAAAAAAAAAAAAAAALgIAAGRycy9lMm9E&#10;b2MueG1sUEsBAi0AFAAGAAgAAAAhAKfJj9bdAAAACQEAAA8AAAAAAAAAAAAAAAAAEAQAAGRycy9k&#10;b3ducmV2LnhtbFBLBQYAAAAABAAEAPMAAAAaBQAAAAA=&#10;"/>
                  </w:pict>
                </mc:Fallback>
              </mc:AlternateContent>
            </w:r>
            <w:r w:rsidRPr="00B35E60">
              <w:rPr>
                <w:i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487623680" behindDoc="0" locked="0" layoutInCell="1" allowOverlap="1" wp14:anchorId="172839E9" wp14:editId="7D426CAB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86995</wp:posOffset>
                      </wp:positionV>
                      <wp:extent cx="847725" cy="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7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044B39" id="AutoShape 2" o:spid="_x0000_s1026" type="#_x0000_t32" style="position:absolute;margin-left:1.4pt;margin-top:6.85pt;width:66.75pt;height:0;z-index:48762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/9itQEAAFUDAAAOAAAAZHJzL2Uyb0RvYy54bWysU8Fu2zAMvQ/YPwi6L06Cde2MOD2k6y7d&#10;FqDdBzCSbAuVRYFUYufvJ6lJVnS3oT4Qoig+Pj7Sq9tpcOJgiC36Ri5mcymMV6it7xr5++n+040U&#10;HMFrcOhNI4+G5e3644fVGGqzxB6dNiQSiOd6DI3sYwx1VbHqzQA8w2B8CrZIA8TkUldpgjGhD65a&#10;zudfqhFJB0JlmNPt3UtQrgt+2xoVf7UtmyhcIxO3WCwVu8u2Wq+g7ghCb9WJBvwHiwGsT0UvUHcQ&#10;QezJ/gM1WEXI2MaZwqHCtrXKlB5SN4v5m24eewim9JLE4XCRid8PVv08bPyWMnU1+cfwgOqZhcdN&#10;D74zhcDTMaTBLbJU1Ri4vqRkh8OWxG78gTq9gX3EosLU0pAhU39iKmIfL2KbKQqVLm8+X18vr6RQ&#10;51AF9TkvEMfvBgeRD43kSGC7Pm7Q+zRRpEWpAocHjpkV1OeEXNTjvXWuDNZ5MTby61WqkyOMzuoc&#10;LA51u40jcYC8GuUrLb55Rrj3uoD1BvS30zmCdS/nVNz5kzJZjLx5XO9QH7d0VizNrrA87Vlejtd+&#10;yf77N6z/AAAA//8DAFBLAwQUAAYACAAAACEAkADk7NoAAAAHAQAADwAAAGRycy9kb3ducmV2Lnht&#10;bEyOT0vDQBDF74LfYRnBi9hNE6wasylF8ODRtuB1mh2TaHY2ZDdN7Kd3igc9vj+89yvWs+vUkYbQ&#10;ejawXCSgiCtvW64N7Hcvtw+gQkS22HkmA98UYF1eXhSYWz/xGx23sVYywiFHA02Mfa51qBpyGBa+&#10;J5bsww8Oo8ih1nbAScZdp9MkWWmHLctDgz09N1R9bUdngMJ4t0w2j67ev56mm/f09Dn1O2Our+bN&#10;E6hIc/wrwxlf0KEUpoMf2QbVGUgFPIqd3YM6x9kqA3X4NXRZ6P/85Q8AAAD//wMAUEsBAi0AFAAG&#10;AAgAAAAhALaDOJL+AAAA4QEAABMAAAAAAAAAAAAAAAAAAAAAAFtDb250ZW50X1R5cGVzXS54bWxQ&#10;SwECLQAUAAYACAAAACEAOP0h/9YAAACUAQAACwAAAAAAAAAAAAAAAAAvAQAAX3JlbHMvLnJlbHNQ&#10;SwECLQAUAAYACAAAACEA1u//YrUBAABVAwAADgAAAAAAAAAAAAAAAAAuAgAAZHJzL2Uyb0RvYy54&#10;bWxQSwECLQAUAAYACAAAACEAkADk7NoAAAAHAQAADwAAAAAAAAAAAAAAAAAPBAAAZHJzL2Rvd25y&#10;ZXYueG1sUEsFBgAAAAAEAAQA8wAAABYFAAAAAA==&#10;"/>
                  </w:pict>
                </mc:Fallback>
              </mc:AlternateContent>
            </w:r>
            <w:r w:rsidR="00343A61" w:rsidRPr="00B35E60">
              <w:rPr>
                <w:i/>
                <w:sz w:val="18"/>
                <w:szCs w:val="18"/>
                <w:lang w:val="en-US"/>
              </w:rPr>
              <w:t>Wajib Nasional, Wajib Prodi, Pilihan, Peminatan, Tugas Akhir/Skripsi/Tesis/Disertasi</w:t>
            </w:r>
          </w:p>
        </w:tc>
      </w:tr>
      <w:tr w:rsidR="00343A61" w:rsidRPr="00B35E60" w14:paraId="01332A21" w14:textId="77777777" w:rsidTr="00BF3836">
        <w:tc>
          <w:tcPr>
            <w:tcW w:w="3626" w:type="dxa"/>
            <w:shd w:val="clear" w:color="auto" w:fill="auto"/>
          </w:tcPr>
          <w:p w14:paraId="50A4DB78" w14:textId="77777777" w:rsidR="00343A61" w:rsidRPr="00B35E60" w:rsidRDefault="00343A61" w:rsidP="004A5157">
            <w:pPr>
              <w:rPr>
                <w:b/>
                <w:sz w:val="18"/>
                <w:szCs w:val="18"/>
                <w:lang w:val="en-US"/>
              </w:rPr>
            </w:pPr>
            <w:r w:rsidRPr="00B35E60">
              <w:rPr>
                <w:b/>
                <w:sz w:val="18"/>
                <w:szCs w:val="18"/>
                <w:lang w:val="en-US"/>
              </w:rPr>
              <w:t>Bobot SKS</w:t>
            </w:r>
          </w:p>
        </w:tc>
        <w:tc>
          <w:tcPr>
            <w:tcW w:w="290" w:type="dxa"/>
            <w:shd w:val="clear" w:color="auto" w:fill="auto"/>
          </w:tcPr>
          <w:p w14:paraId="5F846D46" w14:textId="77777777" w:rsidR="00343A61" w:rsidRPr="00B35E60" w:rsidRDefault="00343A61" w:rsidP="004A5157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7660F8BC" w14:textId="61DA5AC9" w:rsidR="00343A61" w:rsidRPr="00B35E60" w:rsidRDefault="00343A61" w:rsidP="00BC70F5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Tatap Muka: </w:t>
            </w:r>
            <w:r w:rsidR="00630BD3">
              <w:rPr>
                <w:sz w:val="18"/>
                <w:szCs w:val="18"/>
                <w:lang w:val="en-US"/>
              </w:rPr>
              <w:t xml:space="preserve">2 </w:t>
            </w:r>
            <w:r w:rsidRPr="00B35E60">
              <w:rPr>
                <w:sz w:val="18"/>
                <w:szCs w:val="18"/>
                <w:lang w:val="en-US"/>
              </w:rPr>
              <w:t xml:space="preserve">SKS,  Praktikum: </w:t>
            </w:r>
            <w:r w:rsidR="00630BD3">
              <w:rPr>
                <w:sz w:val="18"/>
                <w:szCs w:val="18"/>
                <w:lang w:val="en-US"/>
              </w:rPr>
              <w:t>1</w:t>
            </w:r>
            <w:r w:rsidRPr="00B35E60">
              <w:rPr>
                <w:sz w:val="18"/>
                <w:szCs w:val="18"/>
                <w:lang w:val="en-US"/>
              </w:rPr>
              <w:t xml:space="preserve"> SKS, </w:t>
            </w:r>
          </w:p>
        </w:tc>
      </w:tr>
      <w:tr w:rsidR="00343A61" w:rsidRPr="00B35E60" w14:paraId="739C25A9" w14:textId="77777777" w:rsidTr="00C73E41">
        <w:trPr>
          <w:trHeight w:val="355"/>
        </w:trPr>
        <w:tc>
          <w:tcPr>
            <w:tcW w:w="3626" w:type="dxa"/>
            <w:shd w:val="clear" w:color="auto" w:fill="auto"/>
          </w:tcPr>
          <w:p w14:paraId="22E3E1C6" w14:textId="77777777" w:rsidR="00343A61" w:rsidRPr="00B35E60" w:rsidRDefault="00C73E41" w:rsidP="004A5157">
            <w:pPr>
              <w:rPr>
                <w:b/>
                <w:sz w:val="18"/>
                <w:szCs w:val="18"/>
                <w:lang w:val="en-US"/>
              </w:rPr>
            </w:pPr>
            <w:r w:rsidRPr="00B35E60">
              <w:rPr>
                <w:b/>
                <w:sz w:val="18"/>
                <w:szCs w:val="18"/>
                <w:lang w:val="en-US"/>
              </w:rPr>
              <w:t>Metode</w:t>
            </w:r>
          </w:p>
        </w:tc>
        <w:tc>
          <w:tcPr>
            <w:tcW w:w="290" w:type="dxa"/>
            <w:shd w:val="clear" w:color="auto" w:fill="auto"/>
          </w:tcPr>
          <w:p w14:paraId="1B591BBC" w14:textId="77777777" w:rsidR="00343A61" w:rsidRPr="00B35E60" w:rsidRDefault="00343A61" w:rsidP="004A5157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4489C01E" w14:textId="77777777" w:rsidR="00343A61" w:rsidRPr="00B35E60" w:rsidRDefault="00343A61" w:rsidP="00BC70F5">
            <w:pPr>
              <w:rPr>
                <w:i/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Metode diskusi, seminar, proyek galeri </w:t>
            </w:r>
            <w:r w:rsidRPr="00B35E60">
              <w:rPr>
                <w:i/>
                <w:sz w:val="18"/>
                <w:szCs w:val="18"/>
                <w:lang w:val="en-US"/>
              </w:rPr>
              <w:t xml:space="preserve"> (discussion. Seminar, and Gallery proyect Method)</w:t>
            </w:r>
          </w:p>
        </w:tc>
      </w:tr>
      <w:tr w:rsidR="00C73E41" w:rsidRPr="00B35E60" w14:paraId="3493830D" w14:textId="77777777" w:rsidTr="00C73E41">
        <w:trPr>
          <w:trHeight w:val="355"/>
        </w:trPr>
        <w:tc>
          <w:tcPr>
            <w:tcW w:w="3626" w:type="dxa"/>
            <w:shd w:val="clear" w:color="auto" w:fill="auto"/>
          </w:tcPr>
          <w:p w14:paraId="485DB5FC" w14:textId="77777777" w:rsidR="00C73E41" w:rsidRPr="00B35E60" w:rsidRDefault="00C73E41" w:rsidP="004A5157">
            <w:pPr>
              <w:rPr>
                <w:b/>
                <w:sz w:val="18"/>
                <w:szCs w:val="18"/>
                <w:lang w:val="en-US"/>
              </w:rPr>
            </w:pPr>
            <w:r w:rsidRPr="00B35E60">
              <w:rPr>
                <w:b/>
                <w:sz w:val="18"/>
                <w:szCs w:val="18"/>
                <w:lang w:val="en-US"/>
              </w:rPr>
              <w:t>Semester</w:t>
            </w:r>
          </w:p>
        </w:tc>
        <w:tc>
          <w:tcPr>
            <w:tcW w:w="290" w:type="dxa"/>
            <w:shd w:val="clear" w:color="auto" w:fill="auto"/>
          </w:tcPr>
          <w:p w14:paraId="4E1B6C79" w14:textId="77777777" w:rsidR="00C73E41" w:rsidRPr="00B35E60" w:rsidRDefault="00C73E41" w:rsidP="004A515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543" w:type="dxa"/>
            <w:shd w:val="clear" w:color="auto" w:fill="auto"/>
          </w:tcPr>
          <w:p w14:paraId="0D1D3554" w14:textId="77777777" w:rsidR="00C73E41" w:rsidRPr="00B35E60" w:rsidRDefault="00C73E41" w:rsidP="002279E7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4 (Genap)</w:t>
            </w:r>
          </w:p>
        </w:tc>
      </w:tr>
      <w:tr w:rsidR="00C73E41" w:rsidRPr="00B35E60" w14:paraId="59DBCCF3" w14:textId="77777777" w:rsidTr="00C73E41">
        <w:trPr>
          <w:trHeight w:val="494"/>
        </w:trPr>
        <w:tc>
          <w:tcPr>
            <w:tcW w:w="3626" w:type="dxa"/>
            <w:shd w:val="clear" w:color="auto" w:fill="auto"/>
          </w:tcPr>
          <w:p w14:paraId="1A1751A8" w14:textId="77777777" w:rsidR="00C73E41" w:rsidRPr="00B35E60" w:rsidRDefault="00C73E41" w:rsidP="004A5157">
            <w:pPr>
              <w:rPr>
                <w:b/>
                <w:sz w:val="18"/>
                <w:szCs w:val="18"/>
                <w:lang w:val="en-US"/>
              </w:rPr>
            </w:pPr>
            <w:r w:rsidRPr="00B35E60">
              <w:rPr>
                <w:b/>
                <w:sz w:val="18"/>
                <w:szCs w:val="18"/>
                <w:lang w:val="en-US"/>
              </w:rPr>
              <w:t>Tahun Ajaran</w:t>
            </w:r>
          </w:p>
        </w:tc>
        <w:tc>
          <w:tcPr>
            <w:tcW w:w="290" w:type="dxa"/>
            <w:shd w:val="clear" w:color="auto" w:fill="auto"/>
          </w:tcPr>
          <w:p w14:paraId="0BA45BE6" w14:textId="77777777" w:rsidR="00C73E41" w:rsidRPr="00B35E60" w:rsidRDefault="00C73E41" w:rsidP="004A5157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3B662D12" w14:textId="21B599FE" w:rsidR="00C73E41" w:rsidRPr="00B35E60" w:rsidRDefault="00C73E41" w:rsidP="002279E7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202</w:t>
            </w:r>
            <w:r w:rsidR="00376F13">
              <w:rPr>
                <w:sz w:val="18"/>
                <w:szCs w:val="18"/>
                <w:lang w:val="en-US"/>
              </w:rPr>
              <w:t>3</w:t>
            </w:r>
            <w:r w:rsidRPr="00B35E60">
              <w:rPr>
                <w:sz w:val="18"/>
                <w:szCs w:val="18"/>
                <w:lang w:val="en-US"/>
              </w:rPr>
              <w:t>/202</w:t>
            </w:r>
            <w:r w:rsidR="00376F13">
              <w:rPr>
                <w:sz w:val="18"/>
                <w:szCs w:val="18"/>
                <w:lang w:val="en-US"/>
              </w:rPr>
              <w:t>4</w:t>
            </w:r>
          </w:p>
        </w:tc>
      </w:tr>
      <w:tr w:rsidR="00C73E41" w:rsidRPr="00B35E60" w14:paraId="79F25798" w14:textId="77777777" w:rsidTr="00C73E41">
        <w:trPr>
          <w:trHeight w:val="505"/>
        </w:trPr>
        <w:tc>
          <w:tcPr>
            <w:tcW w:w="3626" w:type="dxa"/>
            <w:shd w:val="clear" w:color="auto" w:fill="auto"/>
          </w:tcPr>
          <w:p w14:paraId="60527612" w14:textId="77777777" w:rsidR="00C73E41" w:rsidRPr="00B35E60" w:rsidRDefault="00C73E41" w:rsidP="004A5157">
            <w:pPr>
              <w:ind w:left="419" w:hanging="419"/>
              <w:rPr>
                <w:b/>
                <w:sz w:val="18"/>
                <w:szCs w:val="18"/>
                <w:lang w:val="en-US"/>
              </w:rPr>
            </w:pPr>
            <w:r w:rsidRPr="00B35E60">
              <w:rPr>
                <w:b/>
                <w:sz w:val="18"/>
                <w:szCs w:val="18"/>
                <w:lang w:val="en-US"/>
              </w:rPr>
              <w:t>Dosen Pengampu</w:t>
            </w:r>
          </w:p>
        </w:tc>
        <w:tc>
          <w:tcPr>
            <w:tcW w:w="290" w:type="dxa"/>
            <w:shd w:val="clear" w:color="auto" w:fill="auto"/>
          </w:tcPr>
          <w:p w14:paraId="56886AAD" w14:textId="77777777" w:rsidR="00C73E41" w:rsidRPr="00B35E60" w:rsidRDefault="00C73E41" w:rsidP="004A5157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4A715C64" w14:textId="095C1B83" w:rsidR="00C73E41" w:rsidRPr="00B35E60" w:rsidRDefault="00702E37" w:rsidP="00BC70F5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 </w:t>
            </w:r>
            <w:r w:rsidR="00D33BB5" w:rsidRPr="00B35E60">
              <w:rPr>
                <w:sz w:val="18"/>
                <w:szCs w:val="18"/>
                <w:lang w:val="en-US"/>
              </w:rPr>
              <w:t xml:space="preserve">Riyanto </w:t>
            </w:r>
          </w:p>
        </w:tc>
      </w:tr>
      <w:tr w:rsidR="00C73E41" w:rsidRPr="00B35E60" w14:paraId="0FC41A9F" w14:textId="77777777" w:rsidTr="00BF3836">
        <w:tc>
          <w:tcPr>
            <w:tcW w:w="3626" w:type="dxa"/>
            <w:shd w:val="clear" w:color="auto" w:fill="auto"/>
          </w:tcPr>
          <w:p w14:paraId="6117584E" w14:textId="77777777" w:rsidR="00C73E41" w:rsidRPr="00B35E60" w:rsidRDefault="00C73E41" w:rsidP="004A5157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90" w:type="dxa"/>
            <w:shd w:val="clear" w:color="auto" w:fill="auto"/>
          </w:tcPr>
          <w:p w14:paraId="57A38C5D" w14:textId="77777777" w:rsidR="00C73E41" w:rsidRPr="00B35E60" w:rsidRDefault="00C73E41" w:rsidP="004A515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543" w:type="dxa"/>
            <w:shd w:val="clear" w:color="auto" w:fill="auto"/>
          </w:tcPr>
          <w:p w14:paraId="384CB86F" w14:textId="2D981A40" w:rsidR="00C73E41" w:rsidRPr="00B35E60" w:rsidRDefault="00C73E41" w:rsidP="00BC70F5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 </w:t>
            </w:r>
            <w:r w:rsidR="00D33BB5" w:rsidRPr="00B35E60">
              <w:rPr>
                <w:sz w:val="18"/>
                <w:szCs w:val="18"/>
                <w:lang w:val="en-US"/>
              </w:rPr>
              <w:t>Nesna  Agustrian</w:t>
            </w:r>
          </w:p>
          <w:p w14:paraId="724C3C55" w14:textId="77777777" w:rsidR="00C73E41" w:rsidRPr="00B35E60" w:rsidRDefault="00C73E41" w:rsidP="00BC70F5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  </w:t>
            </w:r>
          </w:p>
          <w:p w14:paraId="71B38A0D" w14:textId="77777777" w:rsidR="00C73E41" w:rsidRPr="00B35E60" w:rsidRDefault="00C73E41" w:rsidP="00BC70F5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C73E41" w:rsidRPr="00B35E60" w14:paraId="3CE3C853" w14:textId="77777777" w:rsidTr="00BF3836">
        <w:tc>
          <w:tcPr>
            <w:tcW w:w="3626" w:type="dxa"/>
            <w:shd w:val="clear" w:color="auto" w:fill="auto"/>
          </w:tcPr>
          <w:p w14:paraId="713E1003" w14:textId="77777777" w:rsidR="00C73E41" w:rsidRPr="00B35E60" w:rsidRDefault="00C73E41" w:rsidP="004A5157">
            <w:pPr>
              <w:rPr>
                <w:b/>
                <w:sz w:val="18"/>
                <w:szCs w:val="18"/>
                <w:lang w:val="en-US"/>
              </w:rPr>
            </w:pPr>
          </w:p>
          <w:p w14:paraId="74F94384" w14:textId="77777777" w:rsidR="00C73E41" w:rsidRPr="00B35E60" w:rsidRDefault="00C73E41" w:rsidP="004A5157">
            <w:pPr>
              <w:rPr>
                <w:b/>
                <w:sz w:val="18"/>
                <w:szCs w:val="18"/>
                <w:lang w:val="en-US"/>
              </w:rPr>
            </w:pPr>
            <w:r w:rsidRPr="00B35E60">
              <w:rPr>
                <w:b/>
                <w:sz w:val="18"/>
                <w:szCs w:val="18"/>
                <w:lang w:val="en-US"/>
              </w:rPr>
              <w:t>Koordinator Program Studi</w:t>
            </w:r>
          </w:p>
        </w:tc>
        <w:tc>
          <w:tcPr>
            <w:tcW w:w="290" w:type="dxa"/>
            <w:shd w:val="clear" w:color="auto" w:fill="auto"/>
          </w:tcPr>
          <w:p w14:paraId="19A005AF" w14:textId="77777777" w:rsidR="00C73E41" w:rsidRPr="00B35E60" w:rsidRDefault="00C73E41" w:rsidP="004A515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543" w:type="dxa"/>
            <w:shd w:val="clear" w:color="auto" w:fill="auto"/>
          </w:tcPr>
          <w:p w14:paraId="2B06BF40" w14:textId="77777777" w:rsidR="00C73E41" w:rsidRPr="00B35E60" w:rsidRDefault="00C73E41" w:rsidP="00BC70F5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Dr. Didik Suryadi, M.A</w:t>
            </w:r>
          </w:p>
        </w:tc>
      </w:tr>
      <w:tr w:rsidR="00C73E41" w:rsidRPr="00B35E60" w14:paraId="2665A18B" w14:textId="77777777" w:rsidTr="00BF3836">
        <w:tc>
          <w:tcPr>
            <w:tcW w:w="3626" w:type="dxa"/>
            <w:shd w:val="clear" w:color="auto" w:fill="auto"/>
          </w:tcPr>
          <w:p w14:paraId="0988FC56" w14:textId="77777777" w:rsidR="00C73E41" w:rsidRPr="00B35E60" w:rsidRDefault="00C73E41" w:rsidP="004A5157">
            <w:pPr>
              <w:rPr>
                <w:b/>
                <w:sz w:val="18"/>
                <w:szCs w:val="18"/>
                <w:lang w:val="en-US"/>
              </w:rPr>
            </w:pPr>
            <w:r w:rsidRPr="00B35E60">
              <w:rPr>
                <w:b/>
                <w:sz w:val="18"/>
                <w:szCs w:val="18"/>
                <w:lang w:val="en-US"/>
              </w:rPr>
              <w:t>Tanggal Pengembangan RPS</w:t>
            </w:r>
          </w:p>
        </w:tc>
        <w:tc>
          <w:tcPr>
            <w:tcW w:w="290" w:type="dxa"/>
            <w:shd w:val="clear" w:color="auto" w:fill="auto"/>
          </w:tcPr>
          <w:p w14:paraId="67451D19" w14:textId="77777777" w:rsidR="00C73E41" w:rsidRPr="00B35E60" w:rsidRDefault="00C73E41" w:rsidP="004A5157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617A2837" w14:textId="3354E03F" w:rsidR="00C73E41" w:rsidRPr="00B35E60" w:rsidRDefault="00C73E41" w:rsidP="004A5157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 8 </w:t>
            </w:r>
            <w:r w:rsidR="00D33BB5">
              <w:rPr>
                <w:sz w:val="18"/>
                <w:szCs w:val="18"/>
                <w:lang w:val="en-US"/>
              </w:rPr>
              <w:t xml:space="preserve">Agustus </w:t>
            </w:r>
            <w:r w:rsidRPr="00B35E60">
              <w:rPr>
                <w:sz w:val="18"/>
                <w:szCs w:val="18"/>
                <w:lang w:val="en-US"/>
              </w:rPr>
              <w:t xml:space="preserve"> 202</w:t>
            </w:r>
            <w:r w:rsidR="00D33BB5">
              <w:rPr>
                <w:sz w:val="18"/>
                <w:szCs w:val="18"/>
                <w:lang w:val="en-US"/>
              </w:rPr>
              <w:t>3</w:t>
            </w:r>
          </w:p>
        </w:tc>
      </w:tr>
      <w:tr w:rsidR="00C73E41" w:rsidRPr="00B35E60" w14:paraId="7EBB2543" w14:textId="77777777" w:rsidTr="00BF3836">
        <w:tc>
          <w:tcPr>
            <w:tcW w:w="3626" w:type="dxa"/>
            <w:shd w:val="clear" w:color="auto" w:fill="auto"/>
          </w:tcPr>
          <w:p w14:paraId="23F329FD" w14:textId="77777777" w:rsidR="00C73E41" w:rsidRPr="00B35E60" w:rsidRDefault="00C73E41" w:rsidP="004A5157">
            <w:pPr>
              <w:rPr>
                <w:b/>
                <w:sz w:val="18"/>
                <w:szCs w:val="18"/>
                <w:lang w:val="en-US"/>
              </w:rPr>
            </w:pPr>
            <w:r w:rsidRPr="00B35E60">
              <w:rPr>
                <w:b/>
                <w:sz w:val="18"/>
                <w:szCs w:val="18"/>
                <w:lang w:val="en-US"/>
              </w:rPr>
              <w:t xml:space="preserve">CPMK Mata Kuliah </w:t>
            </w:r>
          </w:p>
        </w:tc>
        <w:tc>
          <w:tcPr>
            <w:tcW w:w="290" w:type="dxa"/>
            <w:shd w:val="clear" w:color="auto" w:fill="auto"/>
          </w:tcPr>
          <w:p w14:paraId="429E963E" w14:textId="77777777" w:rsidR="00C73E41" w:rsidRPr="00B35E60" w:rsidRDefault="00C73E41" w:rsidP="004A5157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084CA0A2" w14:textId="65EA1533" w:rsidR="00C73E41" w:rsidRPr="00B35E60" w:rsidRDefault="00C73E41" w:rsidP="00630BD3">
            <w:pPr>
              <w:pStyle w:val="TableParagraph"/>
              <w:spacing w:line="275" w:lineRule="exact"/>
              <w:ind w:left="0"/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 </w:t>
            </w:r>
            <w:r w:rsidR="00630BD3">
              <w:rPr>
                <w:sz w:val="18"/>
                <w:szCs w:val="18"/>
              </w:rPr>
              <w:t>Mampu menyusun alat penilaian proses dan hasil belajar untuk  AUD, mengolah dan melaporkan hasil penilaian serta menggunakan hasil penilaian untuk</w:t>
            </w:r>
            <w:r w:rsidR="00630BD3">
              <w:rPr>
                <w:sz w:val="18"/>
                <w:szCs w:val="18"/>
                <w:lang w:val="en-US"/>
              </w:rPr>
              <w:t xml:space="preserve"> </w:t>
            </w:r>
            <w:r w:rsidR="00630BD3">
              <w:rPr>
                <w:sz w:val="18"/>
                <w:szCs w:val="18"/>
              </w:rPr>
              <w:t xml:space="preserve">kepentingan pengajaran khususnya di PAUD </w:t>
            </w:r>
          </w:p>
        </w:tc>
      </w:tr>
    </w:tbl>
    <w:p w14:paraId="6C91874E" w14:textId="77777777" w:rsidR="00454D52" w:rsidRPr="00B35E60" w:rsidRDefault="00454D52">
      <w:pPr>
        <w:pStyle w:val="BodyText"/>
      </w:pPr>
    </w:p>
    <w:p w14:paraId="2600A0DE" w14:textId="77777777" w:rsidR="00454D52" w:rsidRPr="00B35E60" w:rsidRDefault="00454D52">
      <w:pPr>
        <w:pStyle w:val="BodyText"/>
      </w:pPr>
    </w:p>
    <w:p w14:paraId="01281CEC" w14:textId="77777777" w:rsidR="0099201A" w:rsidRPr="00B35E60" w:rsidRDefault="0099201A">
      <w:pPr>
        <w:pStyle w:val="BodyText"/>
        <w:spacing w:before="1"/>
        <w:rPr>
          <w:b/>
        </w:rPr>
      </w:pPr>
    </w:p>
    <w:p w14:paraId="4E34E2DF" w14:textId="77777777" w:rsidR="00454D52" w:rsidRPr="00B35E60" w:rsidRDefault="00044909" w:rsidP="00BE40E9">
      <w:pPr>
        <w:pStyle w:val="BodyText"/>
        <w:numPr>
          <w:ilvl w:val="0"/>
          <w:numId w:val="14"/>
        </w:numPr>
        <w:spacing w:before="1"/>
        <w:rPr>
          <w:b/>
        </w:rPr>
      </w:pPr>
      <w:r w:rsidRPr="00B35E60">
        <w:rPr>
          <w:b/>
        </w:rPr>
        <w:t>CAPAIAN PEMBELAJARAN</w:t>
      </w:r>
    </w:p>
    <w:p w14:paraId="5DF05ACE" w14:textId="77777777" w:rsidR="00044909" w:rsidRPr="00B35E60" w:rsidRDefault="00044909">
      <w:pPr>
        <w:pStyle w:val="BodyText"/>
        <w:spacing w:before="1"/>
        <w:rPr>
          <w:b/>
        </w:rPr>
      </w:pPr>
    </w:p>
    <w:p w14:paraId="68D869D9" w14:textId="77777777" w:rsidR="00D44074" w:rsidRPr="00B35E60" w:rsidRDefault="00D44074">
      <w:pPr>
        <w:pStyle w:val="BodyText"/>
        <w:spacing w:before="1"/>
        <w:rPr>
          <w:b/>
        </w:rPr>
      </w:pPr>
    </w:p>
    <w:tbl>
      <w:tblPr>
        <w:tblpPr w:leftFromText="180" w:rightFromText="180" w:vertAnchor="text" w:tblpX="147" w:tblpY="1"/>
        <w:tblOverlap w:val="never"/>
        <w:tblW w:w="14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63"/>
        <w:gridCol w:w="365"/>
        <w:gridCol w:w="11621"/>
      </w:tblGrid>
      <w:tr w:rsidR="00454D52" w:rsidRPr="00B35E60" w14:paraId="298E7AE9" w14:textId="77777777" w:rsidTr="002B7ABF">
        <w:trPr>
          <w:trHeight w:val="275"/>
        </w:trPr>
        <w:tc>
          <w:tcPr>
            <w:tcW w:w="14459" w:type="dxa"/>
            <w:gridSpan w:val="4"/>
          </w:tcPr>
          <w:p w14:paraId="5161A1F1" w14:textId="77777777" w:rsidR="00454D52" w:rsidRPr="00B35E60" w:rsidRDefault="004A5157" w:rsidP="00BE40E9">
            <w:pPr>
              <w:pStyle w:val="TableParagraph"/>
              <w:numPr>
                <w:ilvl w:val="0"/>
                <w:numId w:val="13"/>
              </w:numPr>
              <w:spacing w:line="256" w:lineRule="exact"/>
              <w:rPr>
                <w:b/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Capaian</w:t>
            </w:r>
            <w:r w:rsidRPr="00B35E60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B35E60">
              <w:rPr>
                <w:b/>
                <w:sz w:val="18"/>
                <w:szCs w:val="18"/>
              </w:rPr>
              <w:t>Pembelajaran</w:t>
            </w:r>
            <w:r w:rsidRPr="00B35E60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B35E60">
              <w:rPr>
                <w:b/>
                <w:sz w:val="18"/>
                <w:szCs w:val="18"/>
              </w:rPr>
              <w:t>Lulusan</w:t>
            </w:r>
            <w:r w:rsidRPr="00B35E60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B35E60">
              <w:rPr>
                <w:b/>
                <w:sz w:val="18"/>
                <w:szCs w:val="18"/>
              </w:rPr>
              <w:t>(CPL)</w:t>
            </w:r>
            <w:r w:rsidR="003F1546" w:rsidRPr="00B35E60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454D52" w:rsidRPr="00B35E60" w14:paraId="3D9EC171" w14:textId="77777777" w:rsidTr="002B7ABF">
        <w:trPr>
          <w:trHeight w:val="276"/>
        </w:trPr>
        <w:tc>
          <w:tcPr>
            <w:tcW w:w="2410" w:type="dxa"/>
          </w:tcPr>
          <w:p w14:paraId="5A0E06BF" w14:textId="77777777" w:rsidR="00454D52" w:rsidRPr="00B35E60" w:rsidRDefault="004A5157" w:rsidP="002B7ABF">
            <w:pPr>
              <w:pStyle w:val="TableParagraph"/>
              <w:spacing w:line="256" w:lineRule="exact"/>
              <w:rPr>
                <w:b/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Kode</w:t>
            </w:r>
            <w:r w:rsidR="002B7ABF" w:rsidRPr="00B35E60">
              <w:rPr>
                <w:b/>
                <w:sz w:val="18"/>
                <w:szCs w:val="18"/>
              </w:rPr>
              <w:t xml:space="preserve"> dan Unsur</w:t>
            </w:r>
            <w:r w:rsidRPr="00B35E60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B35E60">
              <w:rPr>
                <w:b/>
                <w:sz w:val="18"/>
                <w:szCs w:val="18"/>
              </w:rPr>
              <w:t>CPL</w:t>
            </w:r>
          </w:p>
        </w:tc>
        <w:tc>
          <w:tcPr>
            <w:tcW w:w="428" w:type="dxa"/>
            <w:gridSpan w:val="2"/>
          </w:tcPr>
          <w:p w14:paraId="6725BFE0" w14:textId="77777777" w:rsidR="00454D52" w:rsidRPr="00B35E60" w:rsidRDefault="00454D52" w:rsidP="002B7ABF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1621" w:type="dxa"/>
          </w:tcPr>
          <w:p w14:paraId="2E3EE332" w14:textId="77777777" w:rsidR="00454D52" w:rsidRPr="00B35E60" w:rsidRDefault="002B7ABF" w:rsidP="002B7ABF">
            <w:pPr>
              <w:pStyle w:val="TableParagraph"/>
              <w:spacing w:line="256" w:lineRule="exact"/>
              <w:ind w:left="4545" w:right="4534"/>
              <w:jc w:val="center"/>
              <w:rPr>
                <w:b/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 xml:space="preserve"> Deskripsi</w:t>
            </w:r>
          </w:p>
        </w:tc>
      </w:tr>
      <w:tr w:rsidR="00252F10" w:rsidRPr="00B35E60" w14:paraId="1D2C6FCE" w14:textId="77777777" w:rsidTr="00A313E8">
        <w:trPr>
          <w:trHeight w:val="558"/>
        </w:trPr>
        <w:tc>
          <w:tcPr>
            <w:tcW w:w="2410" w:type="dxa"/>
          </w:tcPr>
          <w:p w14:paraId="0E6FE272" w14:textId="77777777" w:rsidR="00252F10" w:rsidRPr="00B35E60" w:rsidRDefault="00252F10" w:rsidP="00252F10">
            <w:pPr>
              <w:widowControl/>
              <w:numPr>
                <w:ilvl w:val="0"/>
                <w:numId w:val="16"/>
              </w:numPr>
              <w:autoSpaceDE/>
              <w:autoSpaceDN/>
              <w:ind w:left="453" w:hanging="284"/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CPL-1 (S-</w:t>
            </w:r>
            <w:r w:rsidR="00486DF6" w:rsidRPr="00B35E60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428" w:type="dxa"/>
            <w:gridSpan w:val="2"/>
            <w:vAlign w:val="center"/>
          </w:tcPr>
          <w:p w14:paraId="754EF372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11621" w:type="dxa"/>
            <w:vAlign w:val="center"/>
          </w:tcPr>
          <w:p w14:paraId="70DE59EB" w14:textId="37C34999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>Menjunjung tinggi nilai kemanusiaan dalam menjalankan tugas berdasarkan agama,</w:t>
            </w:r>
            <w:r w:rsidR="00F0619E">
              <w:rPr>
                <w:color w:val="333333"/>
                <w:sz w:val="18"/>
                <w:szCs w:val="18"/>
                <w:lang w:val="en-US"/>
              </w:rPr>
              <w:t xml:space="preserve"> </w:t>
            </w:r>
            <w:r w:rsidRPr="00B35E60">
              <w:rPr>
                <w:color w:val="333333"/>
                <w:sz w:val="18"/>
                <w:szCs w:val="18"/>
              </w:rPr>
              <w:t>moral, dan etika</w:t>
            </w:r>
          </w:p>
        </w:tc>
      </w:tr>
      <w:tr w:rsidR="00252F10" w:rsidRPr="00B35E60" w14:paraId="142B7A4C" w14:textId="77777777" w:rsidTr="00A313E8">
        <w:trPr>
          <w:trHeight w:val="422"/>
        </w:trPr>
        <w:tc>
          <w:tcPr>
            <w:tcW w:w="2410" w:type="dxa"/>
          </w:tcPr>
          <w:p w14:paraId="4CC9E6CF" w14:textId="77777777" w:rsidR="00252F10" w:rsidRPr="00B35E60" w:rsidRDefault="00252F10" w:rsidP="00252F10">
            <w:pPr>
              <w:widowControl/>
              <w:numPr>
                <w:ilvl w:val="0"/>
                <w:numId w:val="16"/>
              </w:numPr>
              <w:autoSpaceDE/>
              <w:autoSpaceDN/>
              <w:ind w:left="453" w:hanging="284"/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CPL-2 (</w:t>
            </w:r>
            <w:r w:rsidR="00486DF6" w:rsidRPr="00B35E60">
              <w:rPr>
                <w:sz w:val="18"/>
                <w:szCs w:val="18"/>
                <w:lang w:val="en-US"/>
              </w:rPr>
              <w:t>S-9</w:t>
            </w:r>
            <w:r w:rsidRPr="00B35E6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428" w:type="dxa"/>
            <w:gridSpan w:val="2"/>
            <w:vAlign w:val="center"/>
          </w:tcPr>
          <w:p w14:paraId="78A87D25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11621" w:type="dxa"/>
            <w:vAlign w:val="center"/>
          </w:tcPr>
          <w:p w14:paraId="72D5EE7F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>Menginternalisasi nilai, norma, dan etika akademik</w:t>
            </w:r>
          </w:p>
        </w:tc>
      </w:tr>
      <w:tr w:rsidR="00252F10" w:rsidRPr="00B35E60" w14:paraId="536A5714" w14:textId="77777777" w:rsidTr="00A313E8">
        <w:trPr>
          <w:trHeight w:val="542"/>
        </w:trPr>
        <w:tc>
          <w:tcPr>
            <w:tcW w:w="2410" w:type="dxa"/>
          </w:tcPr>
          <w:p w14:paraId="62FF6856" w14:textId="77777777" w:rsidR="00252F10" w:rsidRPr="00B35E60" w:rsidRDefault="00252F10" w:rsidP="00252F10">
            <w:pPr>
              <w:widowControl/>
              <w:numPr>
                <w:ilvl w:val="0"/>
                <w:numId w:val="16"/>
              </w:numPr>
              <w:autoSpaceDE/>
              <w:autoSpaceDN/>
              <w:ind w:left="453" w:hanging="284"/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CPL-3 (</w:t>
            </w:r>
            <w:r w:rsidR="00486DF6" w:rsidRPr="00B35E60">
              <w:rPr>
                <w:sz w:val="18"/>
                <w:szCs w:val="18"/>
                <w:lang w:val="en-US"/>
              </w:rPr>
              <w:t>S</w:t>
            </w:r>
            <w:r w:rsidRPr="00B35E60">
              <w:rPr>
                <w:sz w:val="18"/>
                <w:szCs w:val="18"/>
                <w:lang w:val="en-US"/>
              </w:rPr>
              <w:t>-1</w:t>
            </w:r>
            <w:r w:rsidR="00486DF6" w:rsidRPr="00B35E60">
              <w:rPr>
                <w:sz w:val="18"/>
                <w:szCs w:val="18"/>
                <w:lang w:val="en-US"/>
              </w:rPr>
              <w:t>0</w:t>
            </w:r>
            <w:r w:rsidRPr="00B35E6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428" w:type="dxa"/>
            <w:gridSpan w:val="2"/>
            <w:vAlign w:val="center"/>
          </w:tcPr>
          <w:p w14:paraId="7B5283F4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11621" w:type="dxa"/>
            <w:vAlign w:val="center"/>
          </w:tcPr>
          <w:p w14:paraId="279D2A3E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>Menunjukkan sikap bertanggungjawab atas pekerjaan di bidang keahliannya secara mandiri</w:t>
            </w:r>
          </w:p>
        </w:tc>
      </w:tr>
      <w:tr w:rsidR="00252F10" w:rsidRPr="00B35E60" w14:paraId="7355AC58" w14:textId="77777777" w:rsidTr="00A313E8">
        <w:trPr>
          <w:trHeight w:val="422"/>
        </w:trPr>
        <w:tc>
          <w:tcPr>
            <w:tcW w:w="2410" w:type="dxa"/>
          </w:tcPr>
          <w:p w14:paraId="319B69D7" w14:textId="77777777" w:rsidR="00252F10" w:rsidRPr="00B35E60" w:rsidRDefault="00252F10" w:rsidP="00252F10">
            <w:pPr>
              <w:widowControl/>
              <w:numPr>
                <w:ilvl w:val="0"/>
                <w:numId w:val="16"/>
              </w:numPr>
              <w:autoSpaceDE/>
              <w:autoSpaceDN/>
              <w:ind w:left="453" w:hanging="284"/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CPL-4 </w:t>
            </w:r>
            <w:r w:rsidR="00486DF6" w:rsidRPr="00B35E60">
              <w:rPr>
                <w:sz w:val="18"/>
                <w:szCs w:val="18"/>
                <w:lang w:val="en-US"/>
              </w:rPr>
              <w:t>(P</w:t>
            </w:r>
            <w:r w:rsidRPr="00B35E60">
              <w:rPr>
                <w:sz w:val="18"/>
                <w:szCs w:val="18"/>
                <w:lang w:val="en-US"/>
              </w:rPr>
              <w:t>-</w:t>
            </w:r>
            <w:r w:rsidR="00486DF6" w:rsidRPr="00B35E60">
              <w:rPr>
                <w:sz w:val="18"/>
                <w:szCs w:val="18"/>
                <w:lang w:val="en-US"/>
              </w:rPr>
              <w:t>1</w:t>
            </w:r>
            <w:r w:rsidRPr="00B35E6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428" w:type="dxa"/>
            <w:gridSpan w:val="2"/>
            <w:vAlign w:val="center"/>
          </w:tcPr>
          <w:p w14:paraId="32383333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11621" w:type="dxa"/>
            <w:vAlign w:val="center"/>
          </w:tcPr>
          <w:p w14:paraId="3110FA0E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>Menguasai konsep teoritis bidang pengetahuan secara umum dan konsep teoritis bagian khusus dalam bidang pendidikan anak usia dini secara mendalam, serta mampu memformulasikan penyelesaian masalah prosedural</w:t>
            </w:r>
          </w:p>
        </w:tc>
      </w:tr>
      <w:tr w:rsidR="00252F10" w:rsidRPr="00B35E60" w14:paraId="762E5215" w14:textId="77777777" w:rsidTr="00A313E8">
        <w:trPr>
          <w:trHeight w:val="422"/>
        </w:trPr>
        <w:tc>
          <w:tcPr>
            <w:tcW w:w="2410" w:type="dxa"/>
          </w:tcPr>
          <w:p w14:paraId="38C1B430" w14:textId="77777777" w:rsidR="00252F10" w:rsidRPr="00B35E60" w:rsidRDefault="00486DF6" w:rsidP="00252F10">
            <w:pPr>
              <w:widowControl/>
              <w:numPr>
                <w:ilvl w:val="0"/>
                <w:numId w:val="16"/>
              </w:numPr>
              <w:autoSpaceDE/>
              <w:autoSpaceDN/>
              <w:ind w:left="453" w:hanging="284"/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lastRenderedPageBreak/>
              <w:t>CPL-4 (P-2)</w:t>
            </w:r>
          </w:p>
        </w:tc>
        <w:tc>
          <w:tcPr>
            <w:tcW w:w="428" w:type="dxa"/>
            <w:gridSpan w:val="2"/>
            <w:vAlign w:val="center"/>
          </w:tcPr>
          <w:p w14:paraId="7A2A77F7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11621" w:type="dxa"/>
            <w:vAlign w:val="center"/>
          </w:tcPr>
          <w:p w14:paraId="4A493976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>Menguasai konsep dan prinsip didaktik-pedagogis pendidikan dan keilmuan PAUD untuk merencanakan, melaksanakan, dan mengevaluasi pembelajaran berbasis IPTEKS yang berorientasi pada kecakapan hidup (</w:t>
            </w:r>
            <w:r w:rsidRPr="00321E9D">
              <w:rPr>
                <w:i/>
                <w:iCs/>
                <w:color w:val="333333"/>
                <w:sz w:val="18"/>
                <w:szCs w:val="18"/>
              </w:rPr>
              <w:t>life skills</w:t>
            </w:r>
            <w:r w:rsidRPr="00B35E60">
              <w:rPr>
                <w:color w:val="333333"/>
                <w:sz w:val="18"/>
                <w:szCs w:val="18"/>
              </w:rPr>
              <w:t>)</w:t>
            </w:r>
          </w:p>
        </w:tc>
      </w:tr>
      <w:tr w:rsidR="00252F10" w:rsidRPr="00B35E60" w14:paraId="277A2A9E" w14:textId="77777777" w:rsidTr="00A313E8">
        <w:trPr>
          <w:trHeight w:val="422"/>
        </w:trPr>
        <w:tc>
          <w:tcPr>
            <w:tcW w:w="2410" w:type="dxa"/>
          </w:tcPr>
          <w:p w14:paraId="6A0FF73F" w14:textId="77777777" w:rsidR="00252F10" w:rsidRPr="00B35E60" w:rsidRDefault="00486DF6" w:rsidP="00252F10">
            <w:pPr>
              <w:widowControl/>
              <w:numPr>
                <w:ilvl w:val="0"/>
                <w:numId w:val="16"/>
              </w:numPr>
              <w:autoSpaceDE/>
              <w:autoSpaceDN/>
              <w:ind w:left="453" w:hanging="284"/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CPL-4 (KU-1)</w:t>
            </w:r>
          </w:p>
        </w:tc>
        <w:tc>
          <w:tcPr>
            <w:tcW w:w="428" w:type="dxa"/>
            <w:gridSpan w:val="2"/>
            <w:vAlign w:val="center"/>
          </w:tcPr>
          <w:p w14:paraId="018D2367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11621" w:type="dxa"/>
            <w:vAlign w:val="center"/>
          </w:tcPr>
          <w:p w14:paraId="1E93CF08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>Mampu menerapkan pemikiran logis, kritis, sistematis, dan inovatif dalam konteks pengembangan atau implementasi ilmu pengetahuan dan teknologi yang memperhatikan dan menerapkan nilai humaniora yang sesuai dengan bidang keahliannya</w:t>
            </w:r>
          </w:p>
        </w:tc>
      </w:tr>
      <w:tr w:rsidR="00252F10" w:rsidRPr="00B35E60" w14:paraId="373D0BAA" w14:textId="77777777" w:rsidTr="00A313E8">
        <w:trPr>
          <w:trHeight w:val="422"/>
        </w:trPr>
        <w:tc>
          <w:tcPr>
            <w:tcW w:w="2410" w:type="dxa"/>
          </w:tcPr>
          <w:p w14:paraId="14C1C408" w14:textId="77777777" w:rsidR="00252F10" w:rsidRPr="00B35E60" w:rsidRDefault="00486DF6" w:rsidP="00252F10">
            <w:pPr>
              <w:widowControl/>
              <w:numPr>
                <w:ilvl w:val="0"/>
                <w:numId w:val="16"/>
              </w:numPr>
              <w:autoSpaceDE/>
              <w:autoSpaceDN/>
              <w:ind w:left="453" w:hanging="284"/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CPL-4 (KU-2)</w:t>
            </w:r>
          </w:p>
        </w:tc>
        <w:tc>
          <w:tcPr>
            <w:tcW w:w="428" w:type="dxa"/>
            <w:gridSpan w:val="2"/>
            <w:vAlign w:val="center"/>
          </w:tcPr>
          <w:p w14:paraId="688A33D1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11621" w:type="dxa"/>
            <w:vAlign w:val="center"/>
          </w:tcPr>
          <w:p w14:paraId="18F2D75F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>Mampu menunjukkan kinerja mandiri, bermutu, dan terukur</w:t>
            </w:r>
          </w:p>
        </w:tc>
      </w:tr>
      <w:tr w:rsidR="00252F10" w:rsidRPr="00B35E60" w14:paraId="1A5DA492" w14:textId="77777777" w:rsidTr="00A313E8">
        <w:trPr>
          <w:trHeight w:val="422"/>
        </w:trPr>
        <w:tc>
          <w:tcPr>
            <w:tcW w:w="2410" w:type="dxa"/>
          </w:tcPr>
          <w:p w14:paraId="3BF53C6B" w14:textId="77777777" w:rsidR="00252F10" w:rsidRPr="00B35E60" w:rsidRDefault="00486DF6" w:rsidP="00252F10">
            <w:pPr>
              <w:widowControl/>
              <w:numPr>
                <w:ilvl w:val="0"/>
                <w:numId w:val="16"/>
              </w:numPr>
              <w:autoSpaceDE/>
              <w:autoSpaceDN/>
              <w:ind w:left="453" w:hanging="284"/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CPL-4 (KU-12)</w:t>
            </w:r>
          </w:p>
        </w:tc>
        <w:tc>
          <w:tcPr>
            <w:tcW w:w="428" w:type="dxa"/>
            <w:gridSpan w:val="2"/>
            <w:vAlign w:val="center"/>
          </w:tcPr>
          <w:p w14:paraId="4A1BAF89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11621" w:type="dxa"/>
            <w:vAlign w:val="center"/>
          </w:tcPr>
          <w:p w14:paraId="2329EC5E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>Mampu menggunakan teknologi informasi dalam konteks pengembangan keilmuan dan implementasi bidang keahlian</w:t>
            </w:r>
          </w:p>
        </w:tc>
      </w:tr>
      <w:tr w:rsidR="00252F10" w:rsidRPr="00B35E60" w14:paraId="7CED39B7" w14:textId="77777777" w:rsidTr="00A313E8">
        <w:trPr>
          <w:trHeight w:val="422"/>
        </w:trPr>
        <w:tc>
          <w:tcPr>
            <w:tcW w:w="2410" w:type="dxa"/>
          </w:tcPr>
          <w:p w14:paraId="157F4763" w14:textId="77777777" w:rsidR="00252F10" w:rsidRPr="00B35E60" w:rsidRDefault="00486DF6" w:rsidP="00252F10">
            <w:pPr>
              <w:widowControl/>
              <w:numPr>
                <w:ilvl w:val="0"/>
                <w:numId w:val="16"/>
              </w:numPr>
              <w:autoSpaceDE/>
              <w:autoSpaceDN/>
              <w:ind w:left="453" w:hanging="284"/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CPL-4 (KK-2)</w:t>
            </w:r>
          </w:p>
        </w:tc>
        <w:tc>
          <w:tcPr>
            <w:tcW w:w="428" w:type="dxa"/>
            <w:gridSpan w:val="2"/>
            <w:vAlign w:val="center"/>
          </w:tcPr>
          <w:p w14:paraId="4EE26C58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11621" w:type="dxa"/>
            <w:vAlign w:val="center"/>
          </w:tcPr>
          <w:p w14:paraId="5F633B77" w14:textId="42D5F0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>Mampu mengaplikasikan pembelajaran dan pengasuhan anak usia dini melalui prinsip belajar sambil bermain dengan memanfaa</w:t>
            </w:r>
            <w:r w:rsidR="007F422E">
              <w:rPr>
                <w:color w:val="333333"/>
                <w:sz w:val="18"/>
                <w:szCs w:val="18"/>
                <w:lang w:val="en-US"/>
              </w:rPr>
              <w:t>tk</w:t>
            </w:r>
            <w:r w:rsidRPr="00B35E60">
              <w:rPr>
                <w:color w:val="333333"/>
                <w:sz w:val="18"/>
                <w:szCs w:val="18"/>
              </w:rPr>
              <w:t>an IPTEKS dan penyelesaian masalah</w:t>
            </w:r>
          </w:p>
        </w:tc>
      </w:tr>
      <w:tr w:rsidR="00252F10" w:rsidRPr="00B35E60" w14:paraId="7C5FF271" w14:textId="77777777" w:rsidTr="00A313E8">
        <w:trPr>
          <w:trHeight w:val="422"/>
        </w:trPr>
        <w:tc>
          <w:tcPr>
            <w:tcW w:w="2410" w:type="dxa"/>
          </w:tcPr>
          <w:p w14:paraId="33CC1A7E" w14:textId="77777777" w:rsidR="00252F10" w:rsidRPr="00B35E60" w:rsidRDefault="00486DF6" w:rsidP="00252F10">
            <w:pPr>
              <w:widowControl/>
              <w:numPr>
                <w:ilvl w:val="0"/>
                <w:numId w:val="16"/>
              </w:numPr>
              <w:autoSpaceDE/>
              <w:autoSpaceDN/>
              <w:ind w:left="453" w:hanging="284"/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CPL-4 (KK-3)</w:t>
            </w:r>
          </w:p>
        </w:tc>
        <w:tc>
          <w:tcPr>
            <w:tcW w:w="428" w:type="dxa"/>
            <w:gridSpan w:val="2"/>
            <w:vAlign w:val="center"/>
          </w:tcPr>
          <w:p w14:paraId="382114BD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11621" w:type="dxa"/>
            <w:vAlign w:val="center"/>
          </w:tcPr>
          <w:p w14:paraId="68255CA4" w14:textId="351E115F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>Mampu mengaplikasikan program tahunan, program semester, program mingguan, dan harian dalam pembelajaran anak usia dini serta mampu merencanakan, melaksanakan dan menilai pembelajaran dengan mengaplikasikan konsep dan prinsip didaktik-pedagogis PAUD serta keilmuan PAUD dengan memanfa</w:t>
            </w:r>
            <w:r w:rsidR="007F422E">
              <w:rPr>
                <w:color w:val="333333"/>
                <w:sz w:val="18"/>
                <w:szCs w:val="18"/>
                <w:lang w:val="en-US"/>
              </w:rPr>
              <w:t xml:space="preserve">atkan </w:t>
            </w:r>
            <w:r w:rsidRPr="00B35E60">
              <w:rPr>
                <w:color w:val="333333"/>
                <w:sz w:val="18"/>
                <w:szCs w:val="18"/>
              </w:rPr>
              <w:t xml:space="preserve"> IPTEKS yang berorientasi pada kecakapan hidup (life skills</w:t>
            </w:r>
          </w:p>
        </w:tc>
      </w:tr>
      <w:tr w:rsidR="00252F10" w:rsidRPr="00B35E60" w14:paraId="4BC7D973" w14:textId="77777777" w:rsidTr="00A313E8">
        <w:trPr>
          <w:trHeight w:val="422"/>
        </w:trPr>
        <w:tc>
          <w:tcPr>
            <w:tcW w:w="2410" w:type="dxa"/>
          </w:tcPr>
          <w:p w14:paraId="07E4C45A" w14:textId="77777777" w:rsidR="00252F10" w:rsidRPr="00B35E60" w:rsidRDefault="00486DF6" w:rsidP="00252F10">
            <w:pPr>
              <w:widowControl/>
              <w:numPr>
                <w:ilvl w:val="0"/>
                <w:numId w:val="16"/>
              </w:numPr>
              <w:autoSpaceDE/>
              <w:autoSpaceDN/>
              <w:ind w:left="453" w:hanging="284"/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CPL-4 (KK-4)</w:t>
            </w:r>
          </w:p>
        </w:tc>
        <w:tc>
          <w:tcPr>
            <w:tcW w:w="428" w:type="dxa"/>
            <w:gridSpan w:val="2"/>
            <w:vAlign w:val="center"/>
          </w:tcPr>
          <w:p w14:paraId="6E4D685D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11621" w:type="dxa"/>
            <w:vAlign w:val="center"/>
          </w:tcPr>
          <w:p w14:paraId="2AA9B66A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>Mampu mengaplikasikan pemanfataan IPTEKS dalam pengadaan media dan sumber pembelajaran dalam proses pembelajaran anak usia dini dan menyelesaikan permasalahannya</w:t>
            </w:r>
          </w:p>
        </w:tc>
      </w:tr>
      <w:tr w:rsidR="00252F10" w:rsidRPr="00B35E60" w14:paraId="676D47EE" w14:textId="77777777" w:rsidTr="00A313E8">
        <w:trPr>
          <w:trHeight w:val="422"/>
        </w:trPr>
        <w:tc>
          <w:tcPr>
            <w:tcW w:w="2410" w:type="dxa"/>
          </w:tcPr>
          <w:p w14:paraId="4CEDDB8E" w14:textId="77777777" w:rsidR="00252F10" w:rsidRPr="00B35E60" w:rsidRDefault="00486DF6" w:rsidP="00252F10">
            <w:pPr>
              <w:widowControl/>
              <w:numPr>
                <w:ilvl w:val="0"/>
                <w:numId w:val="16"/>
              </w:numPr>
              <w:autoSpaceDE/>
              <w:autoSpaceDN/>
              <w:ind w:left="453" w:hanging="284"/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CPL-4 (KK-7)</w:t>
            </w:r>
          </w:p>
        </w:tc>
        <w:tc>
          <w:tcPr>
            <w:tcW w:w="428" w:type="dxa"/>
            <w:gridSpan w:val="2"/>
            <w:vAlign w:val="center"/>
          </w:tcPr>
          <w:p w14:paraId="5C0CBB10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11621" w:type="dxa"/>
            <w:vAlign w:val="center"/>
          </w:tcPr>
          <w:p w14:paraId="6F7144E7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>Mampu mengaplikasikan pemanfaatan teknologi informasi dan komunikasi dalam kegiatan pembelajaran anak usia dini dan menyelesaikan permasalahannya</w:t>
            </w:r>
          </w:p>
        </w:tc>
      </w:tr>
      <w:tr w:rsidR="00D44074" w:rsidRPr="00B35E60" w14:paraId="14C0DC86" w14:textId="77777777" w:rsidTr="002B7ABF">
        <w:trPr>
          <w:trHeight w:val="702"/>
        </w:trPr>
        <w:tc>
          <w:tcPr>
            <w:tcW w:w="14459" w:type="dxa"/>
            <w:gridSpan w:val="4"/>
          </w:tcPr>
          <w:p w14:paraId="666D5298" w14:textId="77777777" w:rsidR="00D44074" w:rsidRPr="00B35E60" w:rsidRDefault="00D44074" w:rsidP="00D44074">
            <w:pPr>
              <w:pStyle w:val="TableParagraph"/>
              <w:ind w:right="112"/>
              <w:rPr>
                <w:b/>
                <w:sz w:val="18"/>
                <w:szCs w:val="18"/>
              </w:rPr>
            </w:pPr>
          </w:p>
          <w:p w14:paraId="0B0688F5" w14:textId="77777777" w:rsidR="00D44074" w:rsidRPr="00B35E60" w:rsidRDefault="00D44074" w:rsidP="00D44074">
            <w:pPr>
              <w:pStyle w:val="TableParagraph"/>
              <w:ind w:right="112"/>
              <w:rPr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B. Capaian Pembelajaran Mata Kuliah   (CPMK)</w:t>
            </w:r>
          </w:p>
        </w:tc>
      </w:tr>
      <w:tr w:rsidR="00D44074" w:rsidRPr="00B35E60" w14:paraId="33805D90" w14:textId="77777777" w:rsidTr="002B7ABF">
        <w:trPr>
          <w:trHeight w:val="551"/>
        </w:trPr>
        <w:tc>
          <w:tcPr>
            <w:tcW w:w="2410" w:type="dxa"/>
          </w:tcPr>
          <w:p w14:paraId="45D8B907" w14:textId="77777777" w:rsidR="00D44074" w:rsidRPr="00B35E60" w:rsidRDefault="00D44074" w:rsidP="00D44074">
            <w:pPr>
              <w:pStyle w:val="TableParagraph"/>
              <w:tabs>
                <w:tab w:val="left" w:pos="2440"/>
              </w:tabs>
              <w:spacing w:line="276" w:lineRule="exact"/>
              <w:ind w:right="725"/>
              <w:rPr>
                <w:b/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 xml:space="preserve"> CPMK</w:t>
            </w:r>
          </w:p>
        </w:tc>
        <w:tc>
          <w:tcPr>
            <w:tcW w:w="428" w:type="dxa"/>
            <w:gridSpan w:val="2"/>
          </w:tcPr>
          <w:p w14:paraId="263F0BCC" w14:textId="77777777" w:rsidR="00D44074" w:rsidRPr="00B35E60" w:rsidRDefault="00D44074" w:rsidP="00D44074">
            <w:pPr>
              <w:pStyle w:val="TableParagraph"/>
              <w:spacing w:line="275" w:lineRule="exact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:</w:t>
            </w:r>
          </w:p>
        </w:tc>
        <w:tc>
          <w:tcPr>
            <w:tcW w:w="11621" w:type="dxa"/>
          </w:tcPr>
          <w:p w14:paraId="6D585C3C" w14:textId="282E807B" w:rsidR="00354E11" w:rsidRPr="00354E11" w:rsidRDefault="00354E11" w:rsidP="00354E11">
            <w:pPr>
              <w:pStyle w:val="TableParagraph"/>
              <w:spacing w:line="275" w:lineRule="exact"/>
              <w:ind w:left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  <w:r w:rsidRPr="00354E11">
              <w:rPr>
                <w:sz w:val="18"/>
                <w:szCs w:val="18"/>
                <w:lang w:val="en-US"/>
              </w:rPr>
              <w:t>ampu menyusun alat penilaian proses dan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354E11">
              <w:rPr>
                <w:sz w:val="18"/>
                <w:szCs w:val="18"/>
                <w:lang w:val="en-US"/>
              </w:rPr>
              <w:t xml:space="preserve">hasil belajar untuk 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354E11">
              <w:rPr>
                <w:sz w:val="18"/>
                <w:szCs w:val="18"/>
                <w:lang w:val="en-US"/>
              </w:rPr>
              <w:t>AUD, mengolah dan melaporkan hasil penilaian serta menggunakan hasil penilaian untuk</w:t>
            </w:r>
          </w:p>
          <w:p w14:paraId="5BB46B2C" w14:textId="33710D4F" w:rsidR="00D44074" w:rsidRPr="00B35E60" w:rsidRDefault="00354E11" w:rsidP="00354E11">
            <w:pPr>
              <w:pStyle w:val="TableParagraph"/>
              <w:spacing w:line="275" w:lineRule="exact"/>
              <w:rPr>
                <w:sz w:val="18"/>
                <w:szCs w:val="18"/>
                <w:lang w:val="sv-SE"/>
              </w:rPr>
            </w:pPr>
            <w:r w:rsidRPr="00354E11">
              <w:rPr>
                <w:sz w:val="18"/>
                <w:szCs w:val="18"/>
                <w:lang w:val="en-US"/>
              </w:rPr>
              <w:t>kepentingan pengajaran khususnya di PAUD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="00D44074" w:rsidRPr="00B35E60">
              <w:rPr>
                <w:sz w:val="18"/>
                <w:szCs w:val="18"/>
                <w:lang w:val="en-US"/>
              </w:rPr>
              <w:t xml:space="preserve">dengan mengintegrasikan CPL unsur  </w:t>
            </w:r>
            <w:r w:rsidR="00BA3387" w:rsidRPr="00B35E60">
              <w:rPr>
                <w:sz w:val="18"/>
                <w:szCs w:val="18"/>
              </w:rPr>
              <w:t xml:space="preserve"> S6, KU1, KK7, P7, P8</w:t>
            </w:r>
          </w:p>
        </w:tc>
      </w:tr>
      <w:tr w:rsidR="00D44074" w:rsidRPr="00B35E60" w14:paraId="4969EA31" w14:textId="77777777" w:rsidTr="002B7ABF">
        <w:trPr>
          <w:trHeight w:val="274"/>
        </w:trPr>
        <w:tc>
          <w:tcPr>
            <w:tcW w:w="14459" w:type="dxa"/>
            <w:gridSpan w:val="4"/>
          </w:tcPr>
          <w:p w14:paraId="5E922A56" w14:textId="77777777" w:rsidR="00D44074" w:rsidRPr="00B35E60" w:rsidRDefault="00D44074" w:rsidP="00D44074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286F1AF5" w14:textId="77777777" w:rsidR="00D44074" w:rsidRPr="00B35E60" w:rsidRDefault="00D44074" w:rsidP="00D44074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B. Sub Capaian Pembelajaran Mata Kuliah   (SCPMK)</w:t>
            </w:r>
          </w:p>
        </w:tc>
      </w:tr>
      <w:tr w:rsidR="00885BB8" w:rsidRPr="00B35E60" w14:paraId="3950C0A5" w14:textId="77777777" w:rsidTr="00995564">
        <w:trPr>
          <w:trHeight w:val="455"/>
        </w:trPr>
        <w:tc>
          <w:tcPr>
            <w:tcW w:w="2410" w:type="dxa"/>
          </w:tcPr>
          <w:p w14:paraId="7F4A34AF" w14:textId="77777777" w:rsidR="00885BB8" w:rsidRPr="00B35E60" w:rsidRDefault="00885BB8" w:rsidP="00885BB8">
            <w:pPr>
              <w:pStyle w:val="TableParagraph"/>
              <w:ind w:left="0" w:right="142"/>
              <w:rPr>
                <w:b/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CPMK1</w:t>
            </w:r>
          </w:p>
        </w:tc>
        <w:tc>
          <w:tcPr>
            <w:tcW w:w="428" w:type="dxa"/>
            <w:gridSpan w:val="2"/>
          </w:tcPr>
          <w:p w14:paraId="5CD42A70" w14:textId="77777777" w:rsidR="00885BB8" w:rsidRPr="00B35E60" w:rsidRDefault="00885BB8" w:rsidP="00885BB8">
            <w:pPr>
              <w:pStyle w:val="TableParagraph"/>
              <w:spacing w:line="275" w:lineRule="exact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:</w:t>
            </w:r>
          </w:p>
        </w:tc>
        <w:tc>
          <w:tcPr>
            <w:tcW w:w="11621" w:type="dxa"/>
            <w:vAlign w:val="center"/>
          </w:tcPr>
          <w:p w14:paraId="526CF71C" w14:textId="75D64A8F" w:rsidR="00885BB8" w:rsidRPr="00885BB8" w:rsidRDefault="00354E11" w:rsidP="00885BB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  <w:r w:rsidR="00885BB8" w:rsidRPr="00B35E60">
              <w:rPr>
                <w:sz w:val="18"/>
                <w:szCs w:val="18"/>
              </w:rPr>
              <w:t xml:space="preserve">ampu </w:t>
            </w:r>
            <w:r w:rsidR="00885BB8">
              <w:rPr>
                <w:sz w:val="18"/>
                <w:szCs w:val="18"/>
                <w:lang w:val="en-US"/>
              </w:rPr>
              <w:t xml:space="preserve"> menjelaskan hakikat </w:t>
            </w:r>
            <w:r w:rsidR="00885BB8" w:rsidRPr="00B35E60">
              <w:rPr>
                <w:sz w:val="18"/>
                <w:szCs w:val="18"/>
              </w:rPr>
              <w:t xml:space="preserve"> evaluasi dan </w:t>
            </w:r>
            <w:r w:rsidR="00885BB8">
              <w:rPr>
                <w:sz w:val="18"/>
                <w:szCs w:val="18"/>
                <w:lang w:val="en-US"/>
              </w:rPr>
              <w:t xml:space="preserve"> asesmen </w:t>
            </w:r>
          </w:p>
        </w:tc>
      </w:tr>
      <w:tr w:rsidR="00885BB8" w:rsidRPr="00B35E60" w14:paraId="61D17AC8" w14:textId="77777777" w:rsidTr="00995564">
        <w:trPr>
          <w:trHeight w:val="455"/>
        </w:trPr>
        <w:tc>
          <w:tcPr>
            <w:tcW w:w="2410" w:type="dxa"/>
          </w:tcPr>
          <w:p w14:paraId="69FB3AC1" w14:textId="77777777" w:rsidR="00885BB8" w:rsidRPr="00B35E60" w:rsidRDefault="00885BB8" w:rsidP="00885BB8">
            <w:pPr>
              <w:rPr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CPMK2</w:t>
            </w:r>
          </w:p>
        </w:tc>
        <w:tc>
          <w:tcPr>
            <w:tcW w:w="428" w:type="dxa"/>
            <w:gridSpan w:val="2"/>
          </w:tcPr>
          <w:p w14:paraId="6609DC85" w14:textId="77777777" w:rsidR="00885BB8" w:rsidRPr="00B35E60" w:rsidRDefault="00885BB8" w:rsidP="00885BB8">
            <w:pPr>
              <w:pStyle w:val="TableParagraph"/>
              <w:spacing w:line="275" w:lineRule="exact"/>
              <w:rPr>
                <w:sz w:val="18"/>
                <w:szCs w:val="18"/>
              </w:rPr>
            </w:pPr>
          </w:p>
        </w:tc>
        <w:tc>
          <w:tcPr>
            <w:tcW w:w="11621" w:type="dxa"/>
            <w:vAlign w:val="center"/>
          </w:tcPr>
          <w:p w14:paraId="235DD56D" w14:textId="1B962BF6" w:rsidR="00885BB8" w:rsidRPr="00885BB8" w:rsidRDefault="00354E11" w:rsidP="00885B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M</w:t>
            </w:r>
            <w:r w:rsidR="00885BB8" w:rsidRPr="00B35E60">
              <w:rPr>
                <w:sz w:val="18"/>
                <w:szCs w:val="18"/>
              </w:rPr>
              <w:t>ampu men</w:t>
            </w:r>
            <w:r w:rsidR="00885BB8">
              <w:rPr>
                <w:sz w:val="18"/>
                <w:szCs w:val="18"/>
                <w:lang w:val="en-US"/>
              </w:rPr>
              <w:t>jelas</w:t>
            </w:r>
            <w:r w:rsidR="00885BB8" w:rsidRPr="00B35E60">
              <w:rPr>
                <w:sz w:val="18"/>
                <w:szCs w:val="18"/>
              </w:rPr>
              <w:t>kan</w:t>
            </w:r>
            <w:r w:rsidR="00885BB8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p</w:t>
            </w:r>
            <w:r w:rsidR="00885BB8" w:rsidRPr="00B35E60">
              <w:rPr>
                <w:sz w:val="18"/>
                <w:szCs w:val="18"/>
              </w:rPr>
              <w:t>rinsip-prinsip evaluasi</w:t>
            </w:r>
            <w:r w:rsidR="00885BB8">
              <w:rPr>
                <w:sz w:val="18"/>
                <w:szCs w:val="18"/>
                <w:lang w:val="en-US"/>
              </w:rPr>
              <w:t xml:space="preserve"> dan asesmen</w:t>
            </w:r>
          </w:p>
        </w:tc>
      </w:tr>
      <w:tr w:rsidR="00885BB8" w:rsidRPr="00B35E60" w14:paraId="17F52880" w14:textId="77777777" w:rsidTr="00995564">
        <w:trPr>
          <w:trHeight w:val="337"/>
        </w:trPr>
        <w:tc>
          <w:tcPr>
            <w:tcW w:w="2410" w:type="dxa"/>
          </w:tcPr>
          <w:p w14:paraId="3C602FBC" w14:textId="77777777" w:rsidR="00885BB8" w:rsidRPr="00B35E60" w:rsidRDefault="00885BB8" w:rsidP="00885BB8">
            <w:pPr>
              <w:rPr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CPMK3</w:t>
            </w:r>
          </w:p>
        </w:tc>
        <w:tc>
          <w:tcPr>
            <w:tcW w:w="428" w:type="dxa"/>
            <w:gridSpan w:val="2"/>
          </w:tcPr>
          <w:p w14:paraId="51141A69" w14:textId="77777777" w:rsidR="00885BB8" w:rsidRPr="00B35E60" w:rsidRDefault="00885BB8" w:rsidP="00885BB8">
            <w:pPr>
              <w:pStyle w:val="TableParagraph"/>
              <w:spacing w:line="275" w:lineRule="exact"/>
              <w:rPr>
                <w:sz w:val="18"/>
                <w:szCs w:val="18"/>
              </w:rPr>
            </w:pPr>
          </w:p>
        </w:tc>
        <w:tc>
          <w:tcPr>
            <w:tcW w:w="11621" w:type="dxa"/>
            <w:vAlign w:val="center"/>
          </w:tcPr>
          <w:p w14:paraId="0B460331" w14:textId="4EF740E5" w:rsidR="00885BB8" w:rsidRPr="00885BB8" w:rsidRDefault="00354E11" w:rsidP="00885B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M</w:t>
            </w:r>
            <w:r w:rsidR="00885BB8" w:rsidRPr="003A6829">
              <w:rPr>
                <w:sz w:val="18"/>
                <w:szCs w:val="18"/>
              </w:rPr>
              <w:t>ampu melakukan asesmen</w:t>
            </w:r>
            <w:r w:rsidR="00885BB8">
              <w:rPr>
                <w:sz w:val="18"/>
                <w:szCs w:val="18"/>
                <w:lang w:val="en-US"/>
              </w:rPr>
              <w:t xml:space="preserve"> </w:t>
            </w:r>
            <w:r w:rsidR="00885BB8" w:rsidRPr="003A6829">
              <w:rPr>
                <w:sz w:val="18"/>
                <w:szCs w:val="18"/>
              </w:rPr>
              <w:t xml:space="preserve">dan evaluasi pembelajaran di </w:t>
            </w:r>
            <w:r>
              <w:rPr>
                <w:sz w:val="18"/>
                <w:szCs w:val="18"/>
                <w:lang w:val="en-US"/>
              </w:rPr>
              <w:t xml:space="preserve"> PAUD</w:t>
            </w:r>
            <w:r w:rsidR="00885BB8" w:rsidRPr="00B35E60">
              <w:rPr>
                <w:color w:val="333333"/>
                <w:sz w:val="18"/>
                <w:szCs w:val="18"/>
              </w:rPr>
              <w:t xml:space="preserve"> </w:t>
            </w:r>
          </w:p>
        </w:tc>
      </w:tr>
      <w:tr w:rsidR="00885BB8" w:rsidRPr="00B35E60" w14:paraId="0AC5AF4B" w14:textId="77777777" w:rsidTr="00995564">
        <w:trPr>
          <w:trHeight w:val="337"/>
        </w:trPr>
        <w:tc>
          <w:tcPr>
            <w:tcW w:w="2410" w:type="dxa"/>
          </w:tcPr>
          <w:p w14:paraId="331F64BB" w14:textId="77777777" w:rsidR="00885BB8" w:rsidRPr="00B35E60" w:rsidRDefault="00885BB8" w:rsidP="00885BB8">
            <w:pPr>
              <w:rPr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CPMK4</w:t>
            </w:r>
          </w:p>
        </w:tc>
        <w:tc>
          <w:tcPr>
            <w:tcW w:w="428" w:type="dxa"/>
            <w:gridSpan w:val="2"/>
          </w:tcPr>
          <w:p w14:paraId="5668368B" w14:textId="77777777" w:rsidR="00885BB8" w:rsidRPr="00B35E60" w:rsidRDefault="00885BB8" w:rsidP="00885BB8">
            <w:pPr>
              <w:pStyle w:val="TableParagraph"/>
              <w:spacing w:line="275" w:lineRule="exact"/>
              <w:rPr>
                <w:sz w:val="18"/>
                <w:szCs w:val="18"/>
              </w:rPr>
            </w:pPr>
          </w:p>
        </w:tc>
        <w:tc>
          <w:tcPr>
            <w:tcW w:w="11621" w:type="dxa"/>
            <w:vAlign w:val="center"/>
          </w:tcPr>
          <w:p w14:paraId="313E8509" w14:textId="5FDD6FDF" w:rsidR="00354E11" w:rsidRPr="00354E11" w:rsidRDefault="00885BB8" w:rsidP="00354E1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M</w:t>
            </w:r>
            <w:r w:rsidRPr="003A6829">
              <w:rPr>
                <w:sz w:val="18"/>
                <w:szCs w:val="18"/>
              </w:rPr>
              <w:t>ampu mengai</w:t>
            </w:r>
            <w:r w:rsidR="00DB4458">
              <w:rPr>
                <w:sz w:val="18"/>
                <w:szCs w:val="18"/>
                <w:lang w:val="en-US"/>
              </w:rPr>
              <w:t>tk</w:t>
            </w:r>
            <w:r w:rsidRPr="003A6829">
              <w:rPr>
                <w:sz w:val="18"/>
                <w:szCs w:val="18"/>
              </w:rPr>
              <w:t>an asesmen</w:t>
            </w:r>
            <w:r>
              <w:rPr>
                <w:sz w:val="18"/>
                <w:szCs w:val="18"/>
                <w:lang w:val="en-US"/>
              </w:rPr>
              <w:t xml:space="preserve"> d</w:t>
            </w:r>
            <w:r w:rsidRPr="003A6829">
              <w:rPr>
                <w:sz w:val="18"/>
                <w:szCs w:val="18"/>
              </w:rPr>
              <w:t xml:space="preserve">an evaluasi pembelajaran di </w:t>
            </w:r>
            <w:r w:rsidR="00290887">
              <w:rPr>
                <w:sz w:val="18"/>
                <w:szCs w:val="18"/>
                <w:lang w:val="en-US"/>
              </w:rPr>
              <w:t>PAUD</w:t>
            </w:r>
            <w:r w:rsidRPr="003A6829">
              <w:rPr>
                <w:sz w:val="18"/>
                <w:szCs w:val="18"/>
              </w:rPr>
              <w:t xml:space="preserve"> dengan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3A6829">
              <w:rPr>
                <w:sz w:val="18"/>
                <w:szCs w:val="18"/>
              </w:rPr>
              <w:t>prinsip-prinsip anak usia di</w:t>
            </w:r>
            <w:r w:rsidR="00354E11">
              <w:rPr>
                <w:sz w:val="18"/>
                <w:szCs w:val="18"/>
                <w:lang w:val="en-US"/>
              </w:rPr>
              <w:t>ni</w:t>
            </w:r>
          </w:p>
          <w:p w14:paraId="77015FD0" w14:textId="563B8D36" w:rsidR="00354E11" w:rsidRPr="00885BB8" w:rsidRDefault="00354E11" w:rsidP="00885BB8">
            <w:pPr>
              <w:rPr>
                <w:sz w:val="18"/>
                <w:szCs w:val="18"/>
              </w:rPr>
            </w:pPr>
          </w:p>
        </w:tc>
      </w:tr>
      <w:tr w:rsidR="00885BB8" w:rsidRPr="00B35E60" w14:paraId="44875CC7" w14:textId="77777777" w:rsidTr="00995564">
        <w:trPr>
          <w:trHeight w:val="337"/>
        </w:trPr>
        <w:tc>
          <w:tcPr>
            <w:tcW w:w="2410" w:type="dxa"/>
          </w:tcPr>
          <w:p w14:paraId="5CE2861E" w14:textId="77777777" w:rsidR="00885BB8" w:rsidRPr="00B35E60" w:rsidRDefault="00885BB8" w:rsidP="00885BB8">
            <w:pPr>
              <w:rPr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CPMK5</w:t>
            </w:r>
          </w:p>
        </w:tc>
        <w:tc>
          <w:tcPr>
            <w:tcW w:w="428" w:type="dxa"/>
            <w:gridSpan w:val="2"/>
          </w:tcPr>
          <w:p w14:paraId="79401DBD" w14:textId="77777777" w:rsidR="00885BB8" w:rsidRPr="00B35E60" w:rsidRDefault="00885BB8" w:rsidP="00885BB8">
            <w:pPr>
              <w:pStyle w:val="TableParagraph"/>
              <w:spacing w:line="275" w:lineRule="exact"/>
              <w:rPr>
                <w:sz w:val="18"/>
                <w:szCs w:val="18"/>
              </w:rPr>
            </w:pPr>
          </w:p>
        </w:tc>
        <w:tc>
          <w:tcPr>
            <w:tcW w:w="11621" w:type="dxa"/>
            <w:vAlign w:val="center"/>
          </w:tcPr>
          <w:p w14:paraId="2BC1CAA1" w14:textId="3763ADD2" w:rsidR="00885BB8" w:rsidRPr="00B35E60" w:rsidRDefault="00885BB8" w:rsidP="00885BB8">
            <w:pPr>
              <w:rPr>
                <w:color w:val="19202D"/>
                <w:spacing w:val="-5"/>
                <w:sz w:val="18"/>
                <w:szCs w:val="18"/>
                <w:shd w:val="clear" w:color="auto" w:fill="F6FAFC"/>
              </w:rPr>
            </w:pPr>
            <w:r w:rsidRPr="003A6829">
              <w:rPr>
                <w:sz w:val="18"/>
                <w:szCs w:val="18"/>
              </w:rPr>
              <w:t xml:space="preserve">Mampu </w:t>
            </w:r>
            <w:r w:rsidR="00290887">
              <w:rPr>
                <w:sz w:val="18"/>
                <w:szCs w:val="18"/>
                <w:lang w:val="en-US"/>
              </w:rPr>
              <w:t>m</w:t>
            </w:r>
            <w:r w:rsidRPr="003A6829">
              <w:rPr>
                <w:sz w:val="18"/>
                <w:szCs w:val="18"/>
              </w:rPr>
              <w:t xml:space="preserve">erancang </w:t>
            </w:r>
            <w:r w:rsidR="00290887">
              <w:rPr>
                <w:sz w:val="18"/>
                <w:szCs w:val="18"/>
                <w:lang w:val="en-US"/>
              </w:rPr>
              <w:t>e</w:t>
            </w:r>
            <w:r w:rsidRPr="003A6829">
              <w:rPr>
                <w:sz w:val="18"/>
                <w:szCs w:val="18"/>
              </w:rPr>
              <w:t xml:space="preserve">valuasi </w:t>
            </w:r>
          </w:p>
        </w:tc>
      </w:tr>
      <w:tr w:rsidR="00885BB8" w:rsidRPr="00B35E60" w14:paraId="4541877D" w14:textId="77777777" w:rsidTr="00995564">
        <w:trPr>
          <w:trHeight w:val="271"/>
        </w:trPr>
        <w:tc>
          <w:tcPr>
            <w:tcW w:w="2410" w:type="dxa"/>
          </w:tcPr>
          <w:p w14:paraId="17FF136A" w14:textId="77777777" w:rsidR="00885BB8" w:rsidRPr="00B35E60" w:rsidRDefault="00885BB8" w:rsidP="00885BB8">
            <w:pPr>
              <w:rPr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CPMK6</w:t>
            </w:r>
          </w:p>
        </w:tc>
        <w:tc>
          <w:tcPr>
            <w:tcW w:w="428" w:type="dxa"/>
            <w:gridSpan w:val="2"/>
          </w:tcPr>
          <w:p w14:paraId="2F988A2C" w14:textId="77777777" w:rsidR="00885BB8" w:rsidRPr="00B35E60" w:rsidRDefault="00885BB8" w:rsidP="00885BB8">
            <w:pPr>
              <w:pStyle w:val="TableParagraph"/>
              <w:spacing w:line="275" w:lineRule="exact"/>
              <w:rPr>
                <w:sz w:val="18"/>
                <w:szCs w:val="18"/>
              </w:rPr>
            </w:pPr>
          </w:p>
        </w:tc>
        <w:tc>
          <w:tcPr>
            <w:tcW w:w="11621" w:type="dxa"/>
            <w:vAlign w:val="center"/>
          </w:tcPr>
          <w:p w14:paraId="09F98A76" w14:textId="30614EB5" w:rsidR="00885BB8" w:rsidRPr="00885BB8" w:rsidRDefault="00885BB8" w:rsidP="00885B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M</w:t>
            </w:r>
            <w:r w:rsidRPr="003A6829">
              <w:rPr>
                <w:sz w:val="18"/>
                <w:szCs w:val="18"/>
              </w:rPr>
              <w:t>ampu menjelaskan asumsi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3A6829">
              <w:rPr>
                <w:sz w:val="18"/>
                <w:szCs w:val="18"/>
              </w:rPr>
              <w:t>dasar konsep asesmen otentik</w:t>
            </w:r>
          </w:p>
        </w:tc>
      </w:tr>
      <w:tr w:rsidR="00885BB8" w:rsidRPr="00B35E60" w14:paraId="1476F7EA" w14:textId="77777777" w:rsidTr="00995564">
        <w:trPr>
          <w:trHeight w:val="271"/>
        </w:trPr>
        <w:tc>
          <w:tcPr>
            <w:tcW w:w="2410" w:type="dxa"/>
          </w:tcPr>
          <w:p w14:paraId="7DF7B035" w14:textId="77777777" w:rsidR="00885BB8" w:rsidRPr="00B35E60" w:rsidRDefault="00885BB8" w:rsidP="00885BB8">
            <w:pPr>
              <w:rPr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CPMK7</w:t>
            </w:r>
          </w:p>
        </w:tc>
        <w:tc>
          <w:tcPr>
            <w:tcW w:w="428" w:type="dxa"/>
            <w:gridSpan w:val="2"/>
          </w:tcPr>
          <w:p w14:paraId="222FCD61" w14:textId="77777777" w:rsidR="00885BB8" w:rsidRPr="00B35E60" w:rsidRDefault="00885BB8" w:rsidP="00885BB8">
            <w:pPr>
              <w:pStyle w:val="TableParagraph"/>
              <w:spacing w:line="275" w:lineRule="exact"/>
              <w:rPr>
                <w:sz w:val="18"/>
                <w:szCs w:val="18"/>
              </w:rPr>
            </w:pPr>
          </w:p>
        </w:tc>
        <w:tc>
          <w:tcPr>
            <w:tcW w:w="11621" w:type="dxa"/>
            <w:vAlign w:val="center"/>
          </w:tcPr>
          <w:p w14:paraId="1EE6B9EA" w14:textId="228810E8" w:rsidR="00885BB8" w:rsidRPr="00885BB8" w:rsidRDefault="00885BB8" w:rsidP="00885BB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Mampu m</w:t>
            </w:r>
            <w:r w:rsidRPr="003A6829">
              <w:rPr>
                <w:sz w:val="18"/>
                <w:szCs w:val="18"/>
              </w:rPr>
              <w:t>enyusun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="00290887">
              <w:rPr>
                <w:sz w:val="18"/>
                <w:szCs w:val="18"/>
                <w:lang w:val="en-US"/>
              </w:rPr>
              <w:t>a</w:t>
            </w:r>
            <w:r w:rsidRPr="003A6829">
              <w:rPr>
                <w:sz w:val="18"/>
                <w:szCs w:val="18"/>
              </w:rPr>
              <w:t xml:space="preserve">sesmen </w:t>
            </w:r>
            <w:r w:rsidR="00290887">
              <w:rPr>
                <w:sz w:val="18"/>
                <w:szCs w:val="18"/>
                <w:lang w:val="en-US"/>
              </w:rPr>
              <w:t>o</w:t>
            </w:r>
            <w:r w:rsidRPr="003A6829">
              <w:rPr>
                <w:sz w:val="18"/>
                <w:szCs w:val="18"/>
              </w:rPr>
              <w:t>tenti</w:t>
            </w:r>
            <w:r>
              <w:rPr>
                <w:sz w:val="18"/>
                <w:szCs w:val="18"/>
                <w:lang w:val="en-US"/>
              </w:rPr>
              <w:t>k</w:t>
            </w:r>
          </w:p>
        </w:tc>
      </w:tr>
      <w:tr w:rsidR="00885BB8" w:rsidRPr="00B35E60" w14:paraId="3625362F" w14:textId="77777777" w:rsidTr="00995564">
        <w:trPr>
          <w:trHeight w:val="271"/>
        </w:trPr>
        <w:tc>
          <w:tcPr>
            <w:tcW w:w="2410" w:type="dxa"/>
          </w:tcPr>
          <w:p w14:paraId="33117E70" w14:textId="77777777" w:rsidR="00885BB8" w:rsidRPr="00B35E60" w:rsidRDefault="00885BB8" w:rsidP="00885BB8">
            <w:pPr>
              <w:rPr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CPMK8</w:t>
            </w:r>
          </w:p>
        </w:tc>
        <w:tc>
          <w:tcPr>
            <w:tcW w:w="428" w:type="dxa"/>
            <w:gridSpan w:val="2"/>
          </w:tcPr>
          <w:p w14:paraId="412C4B88" w14:textId="77777777" w:rsidR="00885BB8" w:rsidRPr="00B35E60" w:rsidRDefault="00885BB8" w:rsidP="00885BB8">
            <w:pPr>
              <w:pStyle w:val="TableParagraph"/>
              <w:spacing w:line="275" w:lineRule="exact"/>
              <w:rPr>
                <w:sz w:val="18"/>
                <w:szCs w:val="18"/>
              </w:rPr>
            </w:pPr>
          </w:p>
        </w:tc>
        <w:tc>
          <w:tcPr>
            <w:tcW w:w="11621" w:type="dxa"/>
            <w:vAlign w:val="center"/>
          </w:tcPr>
          <w:p w14:paraId="5B5A66C3" w14:textId="12E63251" w:rsidR="00885BB8" w:rsidRPr="00290887" w:rsidRDefault="00885BB8" w:rsidP="002908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M</w:t>
            </w:r>
            <w:r w:rsidRPr="003A6829">
              <w:rPr>
                <w:sz w:val="18"/>
                <w:szCs w:val="18"/>
              </w:rPr>
              <w:t>ampu melakukan</w:t>
            </w:r>
            <w:r w:rsidR="00290887">
              <w:rPr>
                <w:sz w:val="18"/>
                <w:szCs w:val="18"/>
                <w:lang w:val="en-US"/>
              </w:rPr>
              <w:t xml:space="preserve"> </w:t>
            </w:r>
            <w:r w:rsidRPr="003A6829">
              <w:rPr>
                <w:sz w:val="18"/>
                <w:szCs w:val="18"/>
              </w:rPr>
              <w:t>observasi dengan menggunakan catatan</w:t>
            </w:r>
            <w:r w:rsidR="00290887">
              <w:rPr>
                <w:sz w:val="18"/>
                <w:szCs w:val="18"/>
                <w:lang w:val="en-US"/>
              </w:rPr>
              <w:t xml:space="preserve"> </w:t>
            </w:r>
            <w:r w:rsidRPr="003A6829">
              <w:rPr>
                <w:sz w:val="18"/>
                <w:szCs w:val="18"/>
              </w:rPr>
              <w:t>anekdotal dan ceklis</w:t>
            </w:r>
          </w:p>
        </w:tc>
      </w:tr>
      <w:tr w:rsidR="00885BB8" w:rsidRPr="00B35E60" w14:paraId="6FDB71A7" w14:textId="77777777" w:rsidTr="00995564">
        <w:trPr>
          <w:trHeight w:val="275"/>
        </w:trPr>
        <w:tc>
          <w:tcPr>
            <w:tcW w:w="2410" w:type="dxa"/>
          </w:tcPr>
          <w:p w14:paraId="4C9C7FC4" w14:textId="77777777" w:rsidR="00885BB8" w:rsidRPr="00B35E60" w:rsidRDefault="00885BB8" w:rsidP="00885BB8">
            <w:pPr>
              <w:rPr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CPMK9</w:t>
            </w:r>
          </w:p>
        </w:tc>
        <w:tc>
          <w:tcPr>
            <w:tcW w:w="428" w:type="dxa"/>
            <w:gridSpan w:val="2"/>
          </w:tcPr>
          <w:p w14:paraId="2ADE621D" w14:textId="77777777" w:rsidR="00885BB8" w:rsidRPr="00B35E60" w:rsidRDefault="00885BB8" w:rsidP="00885BB8">
            <w:pPr>
              <w:pStyle w:val="TableParagraph"/>
              <w:spacing w:line="275" w:lineRule="exact"/>
              <w:rPr>
                <w:sz w:val="18"/>
                <w:szCs w:val="18"/>
              </w:rPr>
            </w:pPr>
          </w:p>
        </w:tc>
        <w:tc>
          <w:tcPr>
            <w:tcW w:w="11621" w:type="dxa"/>
            <w:vAlign w:val="center"/>
          </w:tcPr>
          <w:p w14:paraId="3066B932" w14:textId="38F74FC7" w:rsidR="00885BB8" w:rsidRPr="00290887" w:rsidRDefault="00885BB8" w:rsidP="002908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</w:t>
            </w:r>
            <w:r w:rsidR="00290887">
              <w:rPr>
                <w:sz w:val="18"/>
                <w:szCs w:val="18"/>
                <w:lang w:val="en-US"/>
              </w:rPr>
              <w:t>M</w:t>
            </w:r>
            <w:r w:rsidRPr="003A6829">
              <w:rPr>
                <w:sz w:val="18"/>
                <w:szCs w:val="18"/>
              </w:rPr>
              <w:t>ampu melakukan</w:t>
            </w:r>
            <w:r w:rsidR="00290887">
              <w:rPr>
                <w:sz w:val="18"/>
                <w:szCs w:val="18"/>
                <w:lang w:val="en-US"/>
              </w:rPr>
              <w:t xml:space="preserve"> </w:t>
            </w:r>
            <w:r w:rsidRPr="003A6829">
              <w:rPr>
                <w:sz w:val="18"/>
                <w:szCs w:val="18"/>
              </w:rPr>
              <w:t>observasi dengan menggunakan skala</w:t>
            </w:r>
            <w:r w:rsidR="00290887">
              <w:rPr>
                <w:sz w:val="18"/>
                <w:szCs w:val="18"/>
                <w:lang w:val="en-US"/>
              </w:rPr>
              <w:t xml:space="preserve"> </w:t>
            </w:r>
            <w:r w:rsidRPr="003A6829">
              <w:rPr>
                <w:sz w:val="18"/>
                <w:szCs w:val="18"/>
              </w:rPr>
              <w:t>jenjang, sampling waktu dan peristiwa</w:t>
            </w:r>
            <w:r w:rsidR="00290887">
              <w:rPr>
                <w:sz w:val="18"/>
                <w:szCs w:val="18"/>
                <w:lang w:val="en-US"/>
              </w:rPr>
              <w:t xml:space="preserve"> </w:t>
            </w:r>
            <w:r w:rsidR="00354E11">
              <w:rPr>
                <w:sz w:val="18"/>
                <w:szCs w:val="18"/>
                <w:lang w:val="en-US"/>
              </w:rPr>
              <w:t>,</w:t>
            </w:r>
            <w:r w:rsidRPr="003A6829">
              <w:rPr>
                <w:sz w:val="18"/>
                <w:szCs w:val="18"/>
              </w:rPr>
              <w:t>serta wawancara</w:t>
            </w:r>
          </w:p>
        </w:tc>
      </w:tr>
      <w:tr w:rsidR="00885BB8" w:rsidRPr="00B35E60" w14:paraId="7BE12BB8" w14:textId="77777777" w:rsidTr="00995564">
        <w:trPr>
          <w:trHeight w:val="265"/>
        </w:trPr>
        <w:tc>
          <w:tcPr>
            <w:tcW w:w="2410" w:type="dxa"/>
          </w:tcPr>
          <w:p w14:paraId="50A4003D" w14:textId="77777777" w:rsidR="00885BB8" w:rsidRPr="00B35E60" w:rsidRDefault="00885BB8" w:rsidP="00885BB8">
            <w:pPr>
              <w:rPr>
                <w:b/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CPMK10</w:t>
            </w:r>
          </w:p>
        </w:tc>
        <w:tc>
          <w:tcPr>
            <w:tcW w:w="428" w:type="dxa"/>
            <w:gridSpan w:val="2"/>
          </w:tcPr>
          <w:p w14:paraId="3EAA05A4" w14:textId="77777777" w:rsidR="00885BB8" w:rsidRPr="00B35E60" w:rsidRDefault="00885BB8" w:rsidP="00885BB8">
            <w:pPr>
              <w:pStyle w:val="TableParagraph"/>
              <w:spacing w:line="275" w:lineRule="exact"/>
              <w:rPr>
                <w:sz w:val="18"/>
                <w:szCs w:val="18"/>
              </w:rPr>
            </w:pPr>
          </w:p>
        </w:tc>
        <w:tc>
          <w:tcPr>
            <w:tcW w:w="11621" w:type="dxa"/>
            <w:vAlign w:val="center"/>
          </w:tcPr>
          <w:p w14:paraId="1BA74A7C" w14:textId="0B23D299" w:rsidR="00885BB8" w:rsidRPr="00290887" w:rsidRDefault="00885BB8" w:rsidP="002908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</w:t>
            </w:r>
            <w:r w:rsidR="00290887">
              <w:rPr>
                <w:sz w:val="18"/>
                <w:szCs w:val="18"/>
                <w:lang w:val="en-US"/>
              </w:rPr>
              <w:t>M</w:t>
            </w:r>
            <w:r w:rsidRPr="003A6829">
              <w:rPr>
                <w:sz w:val="18"/>
                <w:szCs w:val="18"/>
              </w:rPr>
              <w:t xml:space="preserve">ampu menggunakan </w:t>
            </w:r>
            <w:r w:rsidR="00290887">
              <w:rPr>
                <w:sz w:val="18"/>
                <w:szCs w:val="18"/>
                <w:lang w:val="en-US"/>
              </w:rPr>
              <w:t>p</w:t>
            </w:r>
            <w:r w:rsidRPr="003A6829">
              <w:rPr>
                <w:sz w:val="18"/>
                <w:szCs w:val="18"/>
              </w:rPr>
              <w:t xml:space="preserve">ortofolio </w:t>
            </w:r>
            <w:r w:rsidR="00290887">
              <w:rPr>
                <w:sz w:val="18"/>
                <w:szCs w:val="18"/>
                <w:lang w:val="en-US"/>
              </w:rPr>
              <w:t>p</w:t>
            </w:r>
            <w:r w:rsidRPr="003A6829">
              <w:rPr>
                <w:sz w:val="18"/>
                <w:szCs w:val="18"/>
              </w:rPr>
              <w:t>roses dan</w:t>
            </w:r>
            <w:r w:rsidR="00290887">
              <w:rPr>
                <w:sz w:val="18"/>
                <w:szCs w:val="18"/>
                <w:lang w:val="en-US"/>
              </w:rPr>
              <w:t xml:space="preserve"> p</w:t>
            </w:r>
            <w:r w:rsidRPr="003A6829">
              <w:rPr>
                <w:sz w:val="18"/>
                <w:szCs w:val="18"/>
              </w:rPr>
              <w:t>roduk</w:t>
            </w:r>
          </w:p>
        </w:tc>
      </w:tr>
      <w:tr w:rsidR="00885BB8" w:rsidRPr="00B35E60" w14:paraId="459E39C8" w14:textId="77777777" w:rsidTr="00995564">
        <w:trPr>
          <w:trHeight w:val="419"/>
        </w:trPr>
        <w:tc>
          <w:tcPr>
            <w:tcW w:w="2410" w:type="dxa"/>
          </w:tcPr>
          <w:p w14:paraId="08572649" w14:textId="77777777" w:rsidR="00885BB8" w:rsidRPr="00B35E60" w:rsidRDefault="00885BB8" w:rsidP="00885BB8">
            <w:pPr>
              <w:rPr>
                <w:b/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CPMK11</w:t>
            </w:r>
          </w:p>
        </w:tc>
        <w:tc>
          <w:tcPr>
            <w:tcW w:w="428" w:type="dxa"/>
            <w:gridSpan w:val="2"/>
          </w:tcPr>
          <w:p w14:paraId="12647C7D" w14:textId="77777777" w:rsidR="00885BB8" w:rsidRPr="00B35E60" w:rsidRDefault="00885BB8" w:rsidP="00885BB8">
            <w:pPr>
              <w:pStyle w:val="TableParagraph"/>
              <w:spacing w:line="275" w:lineRule="exact"/>
              <w:rPr>
                <w:sz w:val="18"/>
                <w:szCs w:val="18"/>
              </w:rPr>
            </w:pPr>
          </w:p>
        </w:tc>
        <w:tc>
          <w:tcPr>
            <w:tcW w:w="11621" w:type="dxa"/>
            <w:vAlign w:val="center"/>
          </w:tcPr>
          <w:p w14:paraId="34088334" w14:textId="3EEF7E2A" w:rsidR="00885BB8" w:rsidRPr="00290887" w:rsidRDefault="00885BB8" w:rsidP="0029088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</w:t>
            </w:r>
            <w:r w:rsidR="00290887">
              <w:rPr>
                <w:sz w:val="18"/>
                <w:szCs w:val="18"/>
                <w:lang w:val="en-US"/>
              </w:rPr>
              <w:t>M</w:t>
            </w:r>
            <w:r w:rsidRPr="003A6829">
              <w:rPr>
                <w:sz w:val="18"/>
                <w:szCs w:val="18"/>
              </w:rPr>
              <w:t>ampu men</w:t>
            </w:r>
            <w:r>
              <w:rPr>
                <w:sz w:val="18"/>
                <w:szCs w:val="18"/>
                <w:lang w:val="en-US"/>
              </w:rPr>
              <w:t>jelas</w:t>
            </w:r>
            <w:r w:rsidRPr="003A6829">
              <w:rPr>
                <w:sz w:val="18"/>
                <w:szCs w:val="18"/>
              </w:rPr>
              <w:t>kan</w:t>
            </w:r>
            <w:r w:rsidR="00290887">
              <w:rPr>
                <w:sz w:val="18"/>
                <w:szCs w:val="18"/>
                <w:lang w:val="en-US"/>
              </w:rPr>
              <w:t xml:space="preserve"> </w:t>
            </w:r>
            <w:r w:rsidRPr="003A6829">
              <w:rPr>
                <w:sz w:val="18"/>
                <w:szCs w:val="18"/>
              </w:rPr>
              <w:t>karakteristik dan tahapan-tahapan</w:t>
            </w:r>
            <w:r w:rsidR="00290887">
              <w:rPr>
                <w:sz w:val="18"/>
                <w:szCs w:val="18"/>
                <w:lang w:val="en-US"/>
              </w:rPr>
              <w:t xml:space="preserve"> </w:t>
            </w:r>
            <w:r w:rsidRPr="003A6829">
              <w:rPr>
                <w:sz w:val="18"/>
                <w:szCs w:val="18"/>
              </w:rPr>
              <w:t xml:space="preserve">asesmen kelas </w:t>
            </w:r>
            <w:r w:rsidR="00354E11" w:rsidRPr="003A6829">
              <w:rPr>
                <w:sz w:val="18"/>
                <w:szCs w:val="18"/>
              </w:rPr>
              <w:t xml:space="preserve">di </w:t>
            </w:r>
            <w:r w:rsidR="00290887">
              <w:rPr>
                <w:sz w:val="18"/>
                <w:szCs w:val="18"/>
                <w:lang w:val="en-US"/>
              </w:rPr>
              <w:t>PAUD</w:t>
            </w:r>
          </w:p>
        </w:tc>
      </w:tr>
      <w:tr w:rsidR="00885BB8" w:rsidRPr="00B35E60" w14:paraId="51156FC5" w14:textId="77777777" w:rsidTr="00197444">
        <w:trPr>
          <w:trHeight w:val="411"/>
        </w:trPr>
        <w:tc>
          <w:tcPr>
            <w:tcW w:w="2410" w:type="dxa"/>
          </w:tcPr>
          <w:p w14:paraId="621B89F7" w14:textId="77777777" w:rsidR="00885BB8" w:rsidRPr="00B35E60" w:rsidRDefault="00885BB8" w:rsidP="00885BB8">
            <w:pPr>
              <w:rPr>
                <w:b/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CPMK12</w:t>
            </w:r>
          </w:p>
        </w:tc>
        <w:tc>
          <w:tcPr>
            <w:tcW w:w="428" w:type="dxa"/>
            <w:gridSpan w:val="2"/>
          </w:tcPr>
          <w:p w14:paraId="5588C08A" w14:textId="77777777" w:rsidR="00885BB8" w:rsidRPr="00B35E60" w:rsidRDefault="00885BB8" w:rsidP="00885BB8">
            <w:pPr>
              <w:pStyle w:val="TableParagraph"/>
              <w:spacing w:line="275" w:lineRule="exact"/>
              <w:rPr>
                <w:sz w:val="18"/>
                <w:szCs w:val="18"/>
              </w:rPr>
            </w:pPr>
          </w:p>
        </w:tc>
        <w:tc>
          <w:tcPr>
            <w:tcW w:w="11621" w:type="dxa"/>
            <w:vAlign w:val="center"/>
          </w:tcPr>
          <w:p w14:paraId="7A4F58FA" w14:textId="2CAD6C30" w:rsidR="00885BB8" w:rsidRPr="00290887" w:rsidRDefault="00885BB8" w:rsidP="0029088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</w:t>
            </w:r>
            <w:r w:rsidR="00354E11">
              <w:rPr>
                <w:sz w:val="18"/>
                <w:szCs w:val="18"/>
                <w:lang w:val="en-US"/>
              </w:rPr>
              <w:t>M</w:t>
            </w:r>
            <w:r w:rsidRPr="003A6829">
              <w:rPr>
                <w:sz w:val="18"/>
                <w:szCs w:val="18"/>
              </w:rPr>
              <w:t>ampu menerapkan</w:t>
            </w:r>
            <w:r w:rsidR="00290887">
              <w:rPr>
                <w:sz w:val="18"/>
                <w:szCs w:val="18"/>
                <w:lang w:val="en-US"/>
              </w:rPr>
              <w:t xml:space="preserve"> </w:t>
            </w:r>
            <w:r w:rsidRPr="003A6829">
              <w:rPr>
                <w:sz w:val="18"/>
                <w:szCs w:val="18"/>
              </w:rPr>
              <w:t xml:space="preserve">langkah-langkah asesmen kelas di </w:t>
            </w:r>
            <w:r w:rsidR="00290887">
              <w:rPr>
                <w:sz w:val="18"/>
                <w:szCs w:val="18"/>
                <w:lang w:val="en-US"/>
              </w:rPr>
              <w:t xml:space="preserve"> PAUD</w:t>
            </w:r>
          </w:p>
        </w:tc>
      </w:tr>
      <w:tr w:rsidR="00885BB8" w:rsidRPr="00B35E60" w14:paraId="2BD4167E" w14:textId="77777777" w:rsidTr="0007364B">
        <w:trPr>
          <w:trHeight w:val="417"/>
        </w:trPr>
        <w:tc>
          <w:tcPr>
            <w:tcW w:w="2410" w:type="dxa"/>
          </w:tcPr>
          <w:p w14:paraId="3E6DC9A2" w14:textId="77777777" w:rsidR="00885BB8" w:rsidRPr="00B35E60" w:rsidRDefault="00885BB8" w:rsidP="00885BB8">
            <w:pPr>
              <w:rPr>
                <w:b/>
                <w:sz w:val="18"/>
                <w:szCs w:val="18"/>
                <w:lang w:val="en-US"/>
              </w:rPr>
            </w:pPr>
            <w:r w:rsidRPr="00B35E60">
              <w:rPr>
                <w:b/>
                <w:sz w:val="18"/>
                <w:szCs w:val="18"/>
              </w:rPr>
              <w:t>CPMK1</w:t>
            </w:r>
            <w:r w:rsidRPr="00B35E60">
              <w:rPr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428" w:type="dxa"/>
            <w:gridSpan w:val="2"/>
          </w:tcPr>
          <w:p w14:paraId="14DD295D" w14:textId="77777777" w:rsidR="00885BB8" w:rsidRPr="00B35E60" w:rsidRDefault="00885BB8" w:rsidP="00885BB8">
            <w:pPr>
              <w:pStyle w:val="TableParagraph"/>
              <w:spacing w:line="275" w:lineRule="exact"/>
              <w:rPr>
                <w:sz w:val="18"/>
                <w:szCs w:val="18"/>
              </w:rPr>
            </w:pPr>
          </w:p>
        </w:tc>
        <w:tc>
          <w:tcPr>
            <w:tcW w:w="11621" w:type="dxa"/>
            <w:vAlign w:val="center"/>
          </w:tcPr>
          <w:p w14:paraId="0388A2A4" w14:textId="7D9648D7" w:rsidR="00885BB8" w:rsidRPr="00290887" w:rsidRDefault="00885BB8" w:rsidP="0029088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</w:t>
            </w:r>
            <w:r w:rsidR="00290887">
              <w:rPr>
                <w:sz w:val="18"/>
                <w:szCs w:val="18"/>
                <w:lang w:val="en-US"/>
              </w:rPr>
              <w:t>M</w:t>
            </w:r>
            <w:r w:rsidRPr="003A6829">
              <w:rPr>
                <w:sz w:val="18"/>
                <w:szCs w:val="18"/>
              </w:rPr>
              <w:t>ampu mengakses dampak</w:t>
            </w:r>
            <w:r w:rsidR="00290887">
              <w:rPr>
                <w:sz w:val="18"/>
                <w:szCs w:val="18"/>
                <w:lang w:val="en-US"/>
              </w:rPr>
              <w:t xml:space="preserve"> </w:t>
            </w:r>
            <w:r w:rsidRPr="003A6829">
              <w:rPr>
                <w:sz w:val="18"/>
                <w:szCs w:val="18"/>
              </w:rPr>
              <w:t xml:space="preserve">asesmen kelas di </w:t>
            </w:r>
            <w:r w:rsidR="00290887">
              <w:rPr>
                <w:sz w:val="18"/>
                <w:szCs w:val="18"/>
                <w:lang w:val="en-US"/>
              </w:rPr>
              <w:t xml:space="preserve"> PAUD</w:t>
            </w:r>
          </w:p>
        </w:tc>
      </w:tr>
      <w:tr w:rsidR="00885BB8" w:rsidRPr="00B35E60" w14:paraId="13F9651B" w14:textId="77777777" w:rsidTr="00A65002">
        <w:trPr>
          <w:trHeight w:val="398"/>
        </w:trPr>
        <w:tc>
          <w:tcPr>
            <w:tcW w:w="2410" w:type="dxa"/>
          </w:tcPr>
          <w:p w14:paraId="026F99FF" w14:textId="276D0BB1" w:rsidR="00885BB8" w:rsidRPr="00B35E60" w:rsidRDefault="00885BB8" w:rsidP="00885BB8">
            <w:pPr>
              <w:rPr>
                <w:b/>
                <w:sz w:val="18"/>
                <w:szCs w:val="18"/>
                <w:lang w:val="en-US"/>
              </w:rPr>
            </w:pPr>
            <w:r w:rsidRPr="00B35E60">
              <w:rPr>
                <w:b/>
                <w:sz w:val="18"/>
                <w:szCs w:val="18"/>
                <w:lang w:val="en-US"/>
              </w:rPr>
              <w:t>CPMK</w:t>
            </w:r>
            <w:r w:rsidR="00290887">
              <w:rPr>
                <w:b/>
                <w:sz w:val="18"/>
                <w:szCs w:val="18"/>
                <w:lang w:val="en-US"/>
              </w:rPr>
              <w:t xml:space="preserve"> 14</w:t>
            </w:r>
          </w:p>
        </w:tc>
        <w:tc>
          <w:tcPr>
            <w:tcW w:w="428" w:type="dxa"/>
            <w:gridSpan w:val="2"/>
          </w:tcPr>
          <w:p w14:paraId="0E738449" w14:textId="77777777" w:rsidR="00885BB8" w:rsidRPr="00B35E60" w:rsidRDefault="00885BB8" w:rsidP="00885BB8">
            <w:pPr>
              <w:pStyle w:val="TableParagraph"/>
              <w:spacing w:line="275" w:lineRule="exact"/>
              <w:rPr>
                <w:sz w:val="18"/>
                <w:szCs w:val="18"/>
              </w:rPr>
            </w:pPr>
          </w:p>
        </w:tc>
        <w:tc>
          <w:tcPr>
            <w:tcW w:w="11621" w:type="dxa"/>
            <w:vAlign w:val="center"/>
          </w:tcPr>
          <w:p w14:paraId="00A6A44A" w14:textId="7CEB62D9" w:rsidR="00885BB8" w:rsidRPr="00290887" w:rsidRDefault="00885BB8" w:rsidP="00290887">
            <w:pPr>
              <w:rPr>
                <w:sz w:val="18"/>
                <w:szCs w:val="18"/>
                <w:lang w:val="en-US"/>
              </w:rPr>
            </w:pPr>
            <w:r>
              <w:rPr>
                <w:color w:val="333333"/>
                <w:sz w:val="18"/>
                <w:szCs w:val="18"/>
                <w:lang w:val="en-US"/>
              </w:rPr>
              <w:t xml:space="preserve"> </w:t>
            </w:r>
            <w:r w:rsidR="00290887">
              <w:rPr>
                <w:sz w:val="18"/>
                <w:szCs w:val="18"/>
                <w:lang w:val="en-US"/>
              </w:rPr>
              <w:t>M</w:t>
            </w:r>
            <w:r w:rsidRPr="003A6829">
              <w:rPr>
                <w:sz w:val="18"/>
                <w:szCs w:val="18"/>
              </w:rPr>
              <w:t xml:space="preserve">ampu 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3A6829">
              <w:rPr>
                <w:sz w:val="18"/>
                <w:szCs w:val="18"/>
              </w:rPr>
              <w:t xml:space="preserve"> menulis</w:t>
            </w:r>
            <w:r w:rsidR="00290887">
              <w:rPr>
                <w:sz w:val="18"/>
                <w:szCs w:val="18"/>
                <w:lang w:val="en-US"/>
              </w:rPr>
              <w:t xml:space="preserve"> </w:t>
            </w:r>
            <w:r w:rsidRPr="003A6829">
              <w:rPr>
                <w:sz w:val="18"/>
                <w:szCs w:val="18"/>
              </w:rPr>
              <w:t>laporan naratif</w:t>
            </w:r>
            <w:r w:rsidR="00290887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a</w:t>
            </w:r>
            <w:r w:rsidRPr="003A6829">
              <w:rPr>
                <w:sz w:val="18"/>
                <w:szCs w:val="18"/>
              </w:rPr>
              <w:t>sesmen</w:t>
            </w:r>
            <w:r w:rsidR="00290887">
              <w:rPr>
                <w:sz w:val="18"/>
                <w:szCs w:val="18"/>
                <w:lang w:val="en-US"/>
              </w:rPr>
              <w:t xml:space="preserve"> </w:t>
            </w:r>
            <w:r w:rsidRPr="003A6829">
              <w:rPr>
                <w:sz w:val="18"/>
                <w:szCs w:val="18"/>
              </w:rPr>
              <w:t xml:space="preserve">di </w:t>
            </w:r>
            <w:r w:rsidR="00290887">
              <w:rPr>
                <w:sz w:val="18"/>
                <w:szCs w:val="18"/>
                <w:lang w:val="en-US"/>
              </w:rPr>
              <w:t>PAUD</w:t>
            </w:r>
          </w:p>
        </w:tc>
      </w:tr>
      <w:tr w:rsidR="00885BB8" w:rsidRPr="00B35E60" w14:paraId="5127012B" w14:textId="77777777" w:rsidTr="00E52601">
        <w:trPr>
          <w:trHeight w:val="417"/>
        </w:trPr>
        <w:tc>
          <w:tcPr>
            <w:tcW w:w="2410" w:type="dxa"/>
          </w:tcPr>
          <w:p w14:paraId="61A87574" w14:textId="77777777" w:rsidR="00885BB8" w:rsidRPr="00B35E60" w:rsidRDefault="00885BB8" w:rsidP="00885BB8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dxa"/>
            <w:gridSpan w:val="2"/>
          </w:tcPr>
          <w:p w14:paraId="16AED4C6" w14:textId="77777777" w:rsidR="00885BB8" w:rsidRPr="00B35E60" w:rsidRDefault="00885BB8" w:rsidP="00885BB8">
            <w:pPr>
              <w:pStyle w:val="TableParagraph"/>
              <w:spacing w:line="275" w:lineRule="exact"/>
              <w:rPr>
                <w:sz w:val="18"/>
                <w:szCs w:val="18"/>
              </w:rPr>
            </w:pPr>
          </w:p>
        </w:tc>
        <w:tc>
          <w:tcPr>
            <w:tcW w:w="11621" w:type="dxa"/>
            <w:vAlign w:val="center"/>
          </w:tcPr>
          <w:p w14:paraId="4C2561D5" w14:textId="77777777" w:rsidR="00885BB8" w:rsidRPr="00B35E60" w:rsidRDefault="00885BB8" w:rsidP="00885BB8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</w:tr>
      <w:tr w:rsidR="00885BB8" w:rsidRPr="00B35E60" w14:paraId="68927A28" w14:textId="77777777" w:rsidTr="002B7ABF">
        <w:trPr>
          <w:trHeight w:val="552"/>
        </w:trPr>
        <w:tc>
          <w:tcPr>
            <w:tcW w:w="2473" w:type="dxa"/>
            <w:gridSpan w:val="2"/>
          </w:tcPr>
          <w:p w14:paraId="6064B1D3" w14:textId="77777777" w:rsidR="00885BB8" w:rsidRPr="00B35E60" w:rsidRDefault="00885BB8" w:rsidP="00885BB8">
            <w:pPr>
              <w:pStyle w:val="TableParagraph"/>
              <w:spacing w:line="274" w:lineRule="exact"/>
              <w:ind w:right="796"/>
              <w:rPr>
                <w:b/>
                <w:sz w:val="18"/>
                <w:szCs w:val="18"/>
              </w:rPr>
            </w:pPr>
            <w:r w:rsidRPr="00B35E60">
              <w:rPr>
                <w:b/>
                <w:spacing w:val="-1"/>
                <w:sz w:val="18"/>
                <w:szCs w:val="18"/>
              </w:rPr>
              <w:t xml:space="preserve">Deskripsi </w:t>
            </w:r>
            <w:r w:rsidRPr="00B35E60">
              <w:rPr>
                <w:b/>
                <w:sz w:val="18"/>
                <w:szCs w:val="18"/>
              </w:rPr>
              <w:t>Mata</w:t>
            </w:r>
            <w:r w:rsidRPr="00B35E60">
              <w:rPr>
                <w:b/>
                <w:spacing w:val="-57"/>
                <w:sz w:val="18"/>
                <w:szCs w:val="18"/>
              </w:rPr>
              <w:t xml:space="preserve"> </w:t>
            </w:r>
            <w:r w:rsidRPr="00B35E60">
              <w:rPr>
                <w:b/>
                <w:sz w:val="18"/>
                <w:szCs w:val="18"/>
              </w:rPr>
              <w:t>Kuliah</w:t>
            </w:r>
          </w:p>
        </w:tc>
        <w:tc>
          <w:tcPr>
            <w:tcW w:w="365" w:type="dxa"/>
          </w:tcPr>
          <w:p w14:paraId="1206D860" w14:textId="77777777" w:rsidR="00885BB8" w:rsidRPr="00B35E60" w:rsidRDefault="00885BB8" w:rsidP="00885BB8">
            <w:pPr>
              <w:pStyle w:val="TableParagraph"/>
              <w:spacing w:line="276" w:lineRule="exact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:</w:t>
            </w:r>
          </w:p>
        </w:tc>
        <w:tc>
          <w:tcPr>
            <w:tcW w:w="11621" w:type="dxa"/>
          </w:tcPr>
          <w:p w14:paraId="5945DF40" w14:textId="391F7FC9" w:rsidR="00885BB8" w:rsidRPr="00984D3D" w:rsidRDefault="005750F2" w:rsidP="005750F2">
            <w:pPr>
              <w:rPr>
                <w:color w:val="333333"/>
                <w:sz w:val="18"/>
                <w:szCs w:val="18"/>
                <w:lang w:val="en-US"/>
              </w:rPr>
            </w:pPr>
            <w:r>
              <w:rPr>
                <w:color w:val="333333"/>
                <w:sz w:val="18"/>
                <w:szCs w:val="18"/>
                <w:lang w:val="en-US"/>
              </w:rPr>
              <w:t xml:space="preserve"> </w:t>
            </w:r>
            <w:r w:rsidRPr="005750F2">
              <w:rPr>
                <w:color w:val="333333"/>
                <w:sz w:val="18"/>
                <w:szCs w:val="18"/>
              </w:rPr>
              <w:t>Mata kuliah Evaluasi Pembelajaran ini membahas tentang 1) Hakikat Evaluasi dan Asesmen; 2) Asesmen dan Evaluasi</w:t>
            </w:r>
            <w:r>
              <w:rPr>
                <w:color w:val="333333"/>
                <w:sz w:val="18"/>
                <w:szCs w:val="18"/>
                <w:lang w:val="en-US"/>
              </w:rPr>
              <w:t xml:space="preserve"> </w:t>
            </w:r>
            <w:r w:rsidRPr="005750F2">
              <w:rPr>
                <w:color w:val="333333"/>
                <w:sz w:val="18"/>
                <w:szCs w:val="18"/>
              </w:rPr>
              <w:t>Pembelajaran pada Anak Usia Dini; 3) Merancang Evaluasi; 4) Asesmen Otentik; 5) Penyusunan Asesmen Otentik; 6)</w:t>
            </w:r>
            <w:r>
              <w:rPr>
                <w:color w:val="333333"/>
                <w:sz w:val="18"/>
                <w:szCs w:val="18"/>
                <w:lang w:val="en-US"/>
              </w:rPr>
              <w:t xml:space="preserve"> T</w:t>
            </w:r>
            <w:r w:rsidRPr="005750F2">
              <w:rPr>
                <w:color w:val="333333"/>
                <w:sz w:val="18"/>
                <w:szCs w:val="18"/>
              </w:rPr>
              <w:t xml:space="preserve">eknik Observasi; 7) Portofolio: Proses dan Produk; 8) Asesmen Kelas di </w:t>
            </w:r>
            <w:r w:rsidR="00984D3D">
              <w:rPr>
                <w:color w:val="333333"/>
                <w:sz w:val="18"/>
                <w:szCs w:val="18"/>
                <w:lang w:val="en-US"/>
              </w:rPr>
              <w:t>PAUD</w:t>
            </w:r>
            <w:r w:rsidRPr="005750F2">
              <w:rPr>
                <w:color w:val="333333"/>
                <w:sz w:val="18"/>
                <w:szCs w:val="18"/>
              </w:rPr>
              <w:t xml:space="preserve">; 9) Pelaporan Asesmen di </w:t>
            </w:r>
            <w:r w:rsidR="00984D3D">
              <w:rPr>
                <w:color w:val="333333"/>
                <w:sz w:val="18"/>
                <w:szCs w:val="18"/>
                <w:lang w:val="en-US"/>
              </w:rPr>
              <w:t>PAUD</w:t>
            </w:r>
          </w:p>
        </w:tc>
      </w:tr>
      <w:tr w:rsidR="00885BB8" w:rsidRPr="00B35E60" w14:paraId="3BDE7B5D" w14:textId="77777777" w:rsidTr="002B7ABF">
        <w:trPr>
          <w:trHeight w:val="552"/>
        </w:trPr>
        <w:tc>
          <w:tcPr>
            <w:tcW w:w="2473" w:type="dxa"/>
            <w:gridSpan w:val="2"/>
          </w:tcPr>
          <w:p w14:paraId="56653D8D" w14:textId="77777777" w:rsidR="00885BB8" w:rsidRPr="00B35E60" w:rsidRDefault="00885BB8" w:rsidP="00885BB8">
            <w:pPr>
              <w:rPr>
                <w:b/>
                <w:sz w:val="18"/>
                <w:szCs w:val="18"/>
                <w:lang w:val="en-US"/>
              </w:rPr>
            </w:pPr>
            <w:r w:rsidRPr="00B35E60">
              <w:rPr>
                <w:b/>
                <w:sz w:val="18"/>
                <w:szCs w:val="18"/>
                <w:lang w:val="en-US"/>
              </w:rPr>
              <w:t>Metode Pembelajaran</w:t>
            </w:r>
          </w:p>
        </w:tc>
        <w:tc>
          <w:tcPr>
            <w:tcW w:w="365" w:type="dxa"/>
          </w:tcPr>
          <w:p w14:paraId="04F72F14" w14:textId="77777777" w:rsidR="00885BB8" w:rsidRPr="00B35E60" w:rsidRDefault="00885BB8" w:rsidP="00885BB8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21" w:type="dxa"/>
          </w:tcPr>
          <w:p w14:paraId="19D5D87A" w14:textId="77777777" w:rsidR="00885BB8" w:rsidRPr="00B35E60" w:rsidRDefault="00885BB8" w:rsidP="00885BB8">
            <w:pPr>
              <w:tabs>
                <w:tab w:val="left" w:pos="720"/>
                <w:tab w:val="left" w:pos="1620"/>
              </w:tabs>
              <w:jc w:val="both"/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Metode kasus, diskusi, dan praktik</w:t>
            </w:r>
          </w:p>
        </w:tc>
      </w:tr>
      <w:tr w:rsidR="00885BB8" w:rsidRPr="00B35E60" w14:paraId="75F6DB00" w14:textId="77777777" w:rsidTr="002B7ABF">
        <w:trPr>
          <w:trHeight w:val="276"/>
        </w:trPr>
        <w:tc>
          <w:tcPr>
            <w:tcW w:w="14459" w:type="dxa"/>
            <w:gridSpan w:val="4"/>
          </w:tcPr>
          <w:p w14:paraId="612F7DB8" w14:textId="77777777" w:rsidR="00885BB8" w:rsidRPr="00B35E60" w:rsidRDefault="00885BB8" w:rsidP="00885BB8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</w:tr>
      <w:tr w:rsidR="00885BB8" w:rsidRPr="00B35E60" w14:paraId="5FD938D2" w14:textId="77777777" w:rsidTr="002B7ABF">
        <w:trPr>
          <w:trHeight w:val="1103"/>
        </w:trPr>
        <w:tc>
          <w:tcPr>
            <w:tcW w:w="2473" w:type="dxa"/>
            <w:gridSpan w:val="2"/>
          </w:tcPr>
          <w:p w14:paraId="1A3C8311" w14:textId="77777777" w:rsidR="00885BB8" w:rsidRPr="00B35E60" w:rsidRDefault="00885BB8" w:rsidP="00885BB8">
            <w:pPr>
              <w:widowControl/>
              <w:numPr>
                <w:ilvl w:val="0"/>
                <w:numId w:val="9"/>
              </w:numPr>
              <w:autoSpaceDE/>
              <w:autoSpaceDN/>
              <w:ind w:left="453" w:hanging="284"/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Pustaka Utama</w:t>
            </w:r>
          </w:p>
        </w:tc>
        <w:tc>
          <w:tcPr>
            <w:tcW w:w="365" w:type="dxa"/>
          </w:tcPr>
          <w:p w14:paraId="1E7CE497" w14:textId="77777777" w:rsidR="00885BB8" w:rsidRPr="00B35E60" w:rsidRDefault="00885BB8" w:rsidP="00885BB8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21" w:type="dxa"/>
          </w:tcPr>
          <w:p w14:paraId="0CA789B7" w14:textId="5D5C778D" w:rsidR="00195FF9" w:rsidRPr="003A6829" w:rsidRDefault="00885BB8" w:rsidP="00195FF9">
            <w:pPr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>[1]</w:t>
            </w:r>
            <w:r w:rsidR="00195FF9">
              <w:rPr>
                <w:sz w:val="18"/>
                <w:szCs w:val="18"/>
                <w:lang w:val="en-US"/>
              </w:rPr>
              <w:t xml:space="preserve"> </w:t>
            </w:r>
            <w:r w:rsidR="00E472F0">
              <w:rPr>
                <w:sz w:val="18"/>
                <w:szCs w:val="18"/>
                <w:lang w:val="en-US"/>
              </w:rPr>
              <w:t xml:space="preserve">Budimansyah, D. </w:t>
            </w:r>
            <w:r w:rsidR="00195FF9" w:rsidRPr="003A6829">
              <w:rPr>
                <w:sz w:val="18"/>
                <w:szCs w:val="18"/>
              </w:rPr>
              <w:t>(200</w:t>
            </w:r>
            <w:r w:rsidR="00E472F0">
              <w:rPr>
                <w:sz w:val="18"/>
                <w:szCs w:val="18"/>
                <w:lang w:val="en-US"/>
              </w:rPr>
              <w:t>2</w:t>
            </w:r>
            <w:r w:rsidR="00195FF9" w:rsidRPr="003A6829">
              <w:rPr>
                <w:sz w:val="18"/>
                <w:szCs w:val="18"/>
              </w:rPr>
              <w:t xml:space="preserve">). </w:t>
            </w:r>
            <w:r w:rsidR="00E472F0">
              <w:rPr>
                <w:sz w:val="18"/>
                <w:szCs w:val="18"/>
                <w:lang w:val="en-US"/>
              </w:rPr>
              <w:t xml:space="preserve">Model </w:t>
            </w:r>
            <w:r w:rsidR="001B0DF0">
              <w:rPr>
                <w:sz w:val="18"/>
                <w:szCs w:val="18"/>
                <w:lang w:val="en-US"/>
              </w:rPr>
              <w:t>Pembelajaran Dan Penilaian Portofolio</w:t>
            </w:r>
            <w:r w:rsidR="00E472F0">
              <w:rPr>
                <w:sz w:val="18"/>
                <w:szCs w:val="18"/>
                <w:lang w:val="en-US"/>
              </w:rPr>
              <w:t>.Bandung</w:t>
            </w:r>
            <w:r w:rsidR="00195FF9" w:rsidRPr="003A6829">
              <w:rPr>
                <w:sz w:val="18"/>
                <w:szCs w:val="18"/>
              </w:rPr>
              <w:t>:</w:t>
            </w:r>
            <w:r w:rsidR="00E472F0">
              <w:rPr>
                <w:sz w:val="18"/>
                <w:szCs w:val="18"/>
                <w:lang w:val="en-US"/>
              </w:rPr>
              <w:t xml:space="preserve"> Genesindo</w:t>
            </w:r>
            <w:r w:rsidR="00195FF9" w:rsidRPr="003A6829">
              <w:rPr>
                <w:sz w:val="18"/>
                <w:szCs w:val="18"/>
              </w:rPr>
              <w:t>.</w:t>
            </w:r>
          </w:p>
          <w:p w14:paraId="125AFA77" w14:textId="1683CFA7" w:rsidR="00195FF9" w:rsidRPr="003A6829" w:rsidRDefault="00ED12FF" w:rsidP="00195FF9">
            <w:pPr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>[</w:t>
            </w:r>
            <w:r>
              <w:rPr>
                <w:sz w:val="18"/>
                <w:szCs w:val="18"/>
                <w:lang w:val="en-US"/>
              </w:rPr>
              <w:t>2</w:t>
            </w:r>
            <w:r w:rsidRPr="00B35E60">
              <w:rPr>
                <w:sz w:val="18"/>
                <w:szCs w:val="18"/>
                <w:lang w:val="en-US"/>
              </w:rPr>
              <w:t>]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="00195FF9" w:rsidRPr="003A6829">
              <w:rPr>
                <w:sz w:val="18"/>
                <w:szCs w:val="18"/>
              </w:rPr>
              <w:t>Arikunto, S. (1999). Dasar-dasar Evaluasi Pendidikan. Jakarta: Bumi Aksara.</w:t>
            </w:r>
          </w:p>
          <w:p w14:paraId="27E1F120" w14:textId="5E14DEDA" w:rsidR="00151F65" w:rsidRDefault="00151F65" w:rsidP="00195FF9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[</w:t>
            </w:r>
            <w:r>
              <w:rPr>
                <w:sz w:val="18"/>
                <w:szCs w:val="18"/>
                <w:lang w:val="en-US"/>
              </w:rPr>
              <w:t>3</w:t>
            </w:r>
            <w:r w:rsidRPr="00B35E60">
              <w:rPr>
                <w:sz w:val="18"/>
                <w:szCs w:val="18"/>
                <w:lang w:val="en-US"/>
              </w:rPr>
              <w:t>]</w:t>
            </w:r>
            <w:r>
              <w:rPr>
                <w:sz w:val="18"/>
                <w:szCs w:val="18"/>
                <w:lang w:val="en-US"/>
              </w:rPr>
              <w:t xml:space="preserve"> Nurgiyantoro, </w:t>
            </w:r>
            <w:r w:rsidR="00101C9C">
              <w:rPr>
                <w:sz w:val="18"/>
                <w:szCs w:val="18"/>
                <w:lang w:val="en-US"/>
              </w:rPr>
              <w:t xml:space="preserve"> Burhan </w:t>
            </w:r>
            <w:r>
              <w:rPr>
                <w:sz w:val="18"/>
                <w:szCs w:val="18"/>
                <w:lang w:val="en-US"/>
              </w:rPr>
              <w:t xml:space="preserve">2011. Penilaian Otentik. Dalam </w:t>
            </w:r>
            <w:r w:rsidR="001B0DF0">
              <w:rPr>
                <w:sz w:val="18"/>
                <w:szCs w:val="18"/>
                <w:lang w:val="en-US"/>
              </w:rPr>
              <w:t>P</w:t>
            </w:r>
            <w:r>
              <w:rPr>
                <w:sz w:val="18"/>
                <w:szCs w:val="18"/>
                <w:lang w:val="en-US"/>
              </w:rPr>
              <w:t>embelajaran Bahasa. Yogyakarta: gajahmada University Press.</w:t>
            </w:r>
          </w:p>
          <w:p w14:paraId="04E0EA63" w14:textId="1C991BB9" w:rsidR="00151F65" w:rsidRPr="00151F65" w:rsidRDefault="00151F65" w:rsidP="00195FF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[4] Supardi.    2015. Penilaian A</w:t>
            </w:r>
            <w:r w:rsidR="001B0DF0">
              <w:rPr>
                <w:sz w:val="18"/>
                <w:szCs w:val="18"/>
                <w:lang w:val="en-US"/>
              </w:rPr>
              <w:t>u</w:t>
            </w:r>
            <w:r>
              <w:rPr>
                <w:sz w:val="18"/>
                <w:szCs w:val="18"/>
                <w:lang w:val="en-US"/>
              </w:rPr>
              <w:t>tentik: Pembelajaran Afektif, Kognitif, dan p</w:t>
            </w:r>
            <w:r w:rsidR="00902D12"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  <w:lang w:val="en-US"/>
              </w:rPr>
              <w:t>ikomootor</w:t>
            </w:r>
            <w:r w:rsidR="00101C9C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(K</w:t>
            </w:r>
            <w:r w:rsidR="00101C9C">
              <w:rPr>
                <w:sz w:val="18"/>
                <w:szCs w:val="18"/>
                <w:lang w:val="en-US"/>
              </w:rPr>
              <w:t>o</w:t>
            </w:r>
            <w:r>
              <w:rPr>
                <w:sz w:val="18"/>
                <w:szCs w:val="18"/>
                <w:lang w:val="en-US"/>
              </w:rPr>
              <w:t xml:space="preserve">nsep dan Applikasi). Jakarta: Grafindo Persada. </w:t>
            </w:r>
          </w:p>
          <w:p w14:paraId="08CAA11C" w14:textId="3D4074C6" w:rsidR="00101C9C" w:rsidRPr="003A6829" w:rsidRDefault="00151F65" w:rsidP="00101C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[5] </w:t>
            </w:r>
            <w:r w:rsidR="00101C9C">
              <w:rPr>
                <w:sz w:val="18"/>
                <w:szCs w:val="18"/>
                <w:lang w:val="en-US"/>
              </w:rPr>
              <w:t>Un</w:t>
            </w:r>
            <w:r w:rsidR="00E472F0">
              <w:rPr>
                <w:sz w:val="18"/>
                <w:szCs w:val="18"/>
                <w:lang w:val="en-US"/>
              </w:rPr>
              <w:t>o</w:t>
            </w:r>
            <w:r w:rsidR="00101C9C">
              <w:rPr>
                <w:sz w:val="18"/>
                <w:szCs w:val="18"/>
                <w:lang w:val="en-US"/>
              </w:rPr>
              <w:t xml:space="preserve"> H.B. dan Koni, S.  2012. Asessment Pembelajaran. </w:t>
            </w:r>
            <w:r w:rsidR="00101C9C" w:rsidRPr="003A6829">
              <w:rPr>
                <w:sz w:val="18"/>
                <w:szCs w:val="18"/>
              </w:rPr>
              <w:t xml:space="preserve"> Jakarta: Bumi Aksara.</w:t>
            </w:r>
          </w:p>
          <w:p w14:paraId="5DB2C9F3" w14:textId="1279C244" w:rsidR="00101C9C" w:rsidRPr="003A6829" w:rsidRDefault="00101C9C" w:rsidP="00101C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[6] Sukardi. 2012. </w:t>
            </w:r>
            <w:r w:rsidR="001B0DF0">
              <w:rPr>
                <w:sz w:val="18"/>
                <w:szCs w:val="18"/>
                <w:lang w:val="en-US"/>
              </w:rPr>
              <w:t>E</w:t>
            </w:r>
            <w:r>
              <w:rPr>
                <w:sz w:val="18"/>
                <w:szCs w:val="18"/>
                <w:lang w:val="en-US"/>
              </w:rPr>
              <w:t>v</w:t>
            </w:r>
            <w:r w:rsidR="001B0DF0">
              <w:rPr>
                <w:sz w:val="18"/>
                <w:szCs w:val="18"/>
                <w:lang w:val="en-US"/>
              </w:rPr>
              <w:t>a</w:t>
            </w:r>
            <w:r>
              <w:rPr>
                <w:sz w:val="18"/>
                <w:szCs w:val="18"/>
                <w:lang w:val="en-US"/>
              </w:rPr>
              <w:t xml:space="preserve">luasi Pendidikan. Prinsip dan operasionalnya. </w:t>
            </w:r>
            <w:r w:rsidRPr="003A6829">
              <w:rPr>
                <w:sz w:val="18"/>
                <w:szCs w:val="18"/>
              </w:rPr>
              <w:t xml:space="preserve"> Jakarta: Bumi Aksara.</w:t>
            </w:r>
          </w:p>
          <w:p w14:paraId="16872DC0" w14:textId="7B9CE18D" w:rsidR="00101C9C" w:rsidRDefault="00101C9C" w:rsidP="00195FF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[7] Djaali dan Mujiono P. 2008</w:t>
            </w:r>
            <w:r w:rsidR="001B0DF0">
              <w:rPr>
                <w:sz w:val="18"/>
                <w:szCs w:val="18"/>
                <w:lang w:val="en-US"/>
              </w:rPr>
              <w:t xml:space="preserve">. </w:t>
            </w:r>
            <w:r>
              <w:rPr>
                <w:sz w:val="18"/>
                <w:szCs w:val="18"/>
                <w:lang w:val="en-US"/>
              </w:rPr>
              <w:t>Pengukuran dalam bidang Pendidikan. Jakarta: Gramedia.</w:t>
            </w:r>
          </w:p>
          <w:p w14:paraId="0502E94C" w14:textId="462DCA83" w:rsidR="00101C9C" w:rsidRPr="00101C9C" w:rsidRDefault="00101C9C" w:rsidP="00195FF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[8] Wirawan. 2011. Evaluasi: teori, model, standar, aplikassi, dan profesi.  Jakarta: Grafindo Persada.</w:t>
            </w:r>
          </w:p>
          <w:p w14:paraId="499A802D" w14:textId="600B66D9" w:rsidR="00101C9C" w:rsidRDefault="00101C9C" w:rsidP="00195FF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[9] Sani, Ridwan Abdullah. 2016. Penilaian Autentik. Bandung: Bumi Aksara.</w:t>
            </w:r>
          </w:p>
          <w:p w14:paraId="7FBCBD36" w14:textId="4609C332" w:rsidR="00E472F0" w:rsidRDefault="00E472F0" w:rsidP="00195FF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[10] Surapranata, S. dan Hatta, M. 2004. Penilaian Portofolio. Bandung: Remaja Rosdakarya.</w:t>
            </w:r>
          </w:p>
          <w:p w14:paraId="1B672A94" w14:textId="149027EF" w:rsidR="00885BB8" w:rsidRPr="00B35E60" w:rsidRDefault="00885BB8" w:rsidP="00101C9C">
            <w:pPr>
              <w:ind w:left="567" w:hanging="567"/>
              <w:jc w:val="both"/>
              <w:rPr>
                <w:sz w:val="18"/>
                <w:szCs w:val="18"/>
                <w:lang w:val="en-US"/>
              </w:rPr>
            </w:pPr>
          </w:p>
        </w:tc>
      </w:tr>
    </w:tbl>
    <w:p w14:paraId="2B65ADF3" w14:textId="2F1C886D" w:rsidR="00646F3A" w:rsidRPr="00B35E60" w:rsidRDefault="00646F3A">
      <w:pPr>
        <w:rPr>
          <w:sz w:val="18"/>
          <w:szCs w:val="18"/>
        </w:rPr>
      </w:pPr>
    </w:p>
    <w:tbl>
      <w:tblPr>
        <w:tblpPr w:leftFromText="180" w:rightFromText="180" w:vertAnchor="text" w:tblpX="147" w:tblpY="1"/>
        <w:tblOverlap w:val="never"/>
        <w:tblW w:w="14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3"/>
        <w:gridCol w:w="365"/>
        <w:gridCol w:w="11621"/>
      </w:tblGrid>
      <w:tr w:rsidR="00BC70F5" w:rsidRPr="00B35E60" w14:paraId="3AB4D9AB" w14:textId="77777777" w:rsidTr="002B7ABF">
        <w:trPr>
          <w:trHeight w:val="1103"/>
        </w:trPr>
        <w:tc>
          <w:tcPr>
            <w:tcW w:w="2473" w:type="dxa"/>
          </w:tcPr>
          <w:p w14:paraId="76CF1F10" w14:textId="77777777" w:rsidR="00BC70F5" w:rsidRPr="00B35E60" w:rsidRDefault="00BC70F5" w:rsidP="00BE40E9">
            <w:pPr>
              <w:widowControl/>
              <w:numPr>
                <w:ilvl w:val="0"/>
                <w:numId w:val="9"/>
              </w:numPr>
              <w:autoSpaceDE/>
              <w:autoSpaceDN/>
              <w:ind w:left="453" w:hanging="284"/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Pustaka Pendukung</w:t>
            </w:r>
          </w:p>
        </w:tc>
        <w:tc>
          <w:tcPr>
            <w:tcW w:w="365" w:type="dxa"/>
          </w:tcPr>
          <w:p w14:paraId="02E79636" w14:textId="77777777" w:rsidR="00BC70F5" w:rsidRPr="00B35E60" w:rsidRDefault="00BC70F5" w:rsidP="002B7ABF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21" w:type="dxa"/>
          </w:tcPr>
          <w:p w14:paraId="23AF31A9" w14:textId="0D7F72E6" w:rsidR="008B1379" w:rsidRPr="003A6829" w:rsidRDefault="00E13374" w:rsidP="008B1379">
            <w:pPr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>[1</w:t>
            </w:r>
            <w:r w:rsidR="00E472F0">
              <w:rPr>
                <w:sz w:val="18"/>
                <w:szCs w:val="18"/>
                <w:lang w:val="en-US"/>
              </w:rPr>
              <w:t>1</w:t>
            </w:r>
            <w:r w:rsidRPr="00B35E60">
              <w:rPr>
                <w:sz w:val="18"/>
                <w:szCs w:val="18"/>
                <w:lang w:val="en-US"/>
              </w:rPr>
              <w:t>]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="008B1379" w:rsidRPr="003A6829">
              <w:rPr>
                <w:sz w:val="18"/>
                <w:szCs w:val="18"/>
              </w:rPr>
              <w:t>Brown, Fredrick G. (1981). Measuring Classroom Achievement. Lowa: Holt Rineart and Winston.</w:t>
            </w:r>
          </w:p>
          <w:p w14:paraId="42AC7EC9" w14:textId="3B4E5440" w:rsidR="008B1379" w:rsidRPr="003A6829" w:rsidRDefault="00E13374" w:rsidP="008B1379">
            <w:pPr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>[1</w:t>
            </w:r>
            <w:r w:rsidR="00E472F0">
              <w:rPr>
                <w:sz w:val="18"/>
                <w:szCs w:val="18"/>
                <w:lang w:val="en-US"/>
              </w:rPr>
              <w:t>2</w:t>
            </w:r>
            <w:r w:rsidRPr="00B35E60">
              <w:rPr>
                <w:sz w:val="18"/>
                <w:szCs w:val="18"/>
                <w:lang w:val="en-US"/>
              </w:rPr>
              <w:t>]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="008B1379" w:rsidRPr="003A6829">
              <w:rPr>
                <w:sz w:val="18"/>
                <w:szCs w:val="18"/>
              </w:rPr>
              <w:t>Mehrens, William A., and Irvan J, Lehmann. (1991). Measurement and Evaluation and Education and Psychology. NY USA:</w:t>
            </w:r>
          </w:p>
          <w:p w14:paraId="6E88AB99" w14:textId="77777777" w:rsidR="008B1379" w:rsidRDefault="008B1379" w:rsidP="008B1379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Holt Rinehart and Winston Inc.</w:t>
            </w:r>
          </w:p>
          <w:p w14:paraId="1EF75137" w14:textId="637AC950" w:rsidR="00101C9C" w:rsidRPr="003A6829" w:rsidRDefault="00101C9C" w:rsidP="00101C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[12] </w:t>
            </w:r>
            <w:r w:rsidRPr="003A6829">
              <w:rPr>
                <w:sz w:val="18"/>
                <w:szCs w:val="18"/>
              </w:rPr>
              <w:t>Belen, S. (2003). Portofolio dan Penilaian dalam Pelaksanaan KBK. Jakarta: PUSKUR BPP DEPDIK.</w:t>
            </w:r>
          </w:p>
          <w:p w14:paraId="10F3723E" w14:textId="1B9C7F90" w:rsidR="00101C9C" w:rsidRDefault="00393E0B" w:rsidP="00101C9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</w:t>
            </w:r>
            <w:r w:rsidR="00E472F0">
              <w:rPr>
                <w:sz w:val="18"/>
                <w:szCs w:val="18"/>
                <w:lang w:val="en-US"/>
              </w:rPr>
              <w:t>[14] Suryabrata, S. 2005. Pengembangan alat ukur psikologis. Yogyakarta: Andi offset.</w:t>
            </w:r>
          </w:p>
          <w:p w14:paraId="3EBC8803" w14:textId="020768F5" w:rsidR="00ED12FF" w:rsidRPr="00630BD3" w:rsidRDefault="00374547" w:rsidP="008B13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[15]Bertrand&lt; a. dan Cebula, J.P&gt;</w:t>
            </w:r>
            <w:r w:rsidR="00B63BB9">
              <w:rPr>
                <w:sz w:val="18"/>
                <w:szCs w:val="18"/>
                <w:lang w:val="en-US"/>
              </w:rPr>
              <w:t>. 1979.Test, measurement, aand evaluation: a developmental apparoach. Massachuset: Addison WesleyPublishing</w:t>
            </w:r>
            <w:r w:rsidR="00630BD3">
              <w:rPr>
                <w:sz w:val="18"/>
                <w:szCs w:val="18"/>
                <w:lang w:val="en-US"/>
              </w:rPr>
              <w:t>.</w:t>
            </w:r>
          </w:p>
          <w:p w14:paraId="23381CC8" w14:textId="193C76B6" w:rsidR="00A76B70" w:rsidRPr="00B35E60" w:rsidRDefault="00A76B70" w:rsidP="00195FF9">
            <w:pPr>
              <w:tabs>
                <w:tab w:val="left" w:pos="720"/>
                <w:tab w:val="left" w:pos="900"/>
              </w:tabs>
              <w:ind w:left="720" w:hanging="720"/>
              <w:jc w:val="both"/>
              <w:rPr>
                <w:sz w:val="18"/>
                <w:szCs w:val="18"/>
                <w:lang w:val="en-US"/>
              </w:rPr>
            </w:pPr>
          </w:p>
        </w:tc>
      </w:tr>
      <w:tr w:rsidR="00343A61" w:rsidRPr="00B35E60" w14:paraId="5532E477" w14:textId="77777777" w:rsidTr="00630BD3">
        <w:trPr>
          <w:trHeight w:val="325"/>
        </w:trPr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F4F5F" w14:textId="77777777" w:rsidR="00343A61" w:rsidRPr="00B35E60" w:rsidRDefault="00343A61" w:rsidP="002B7ABF">
            <w:pPr>
              <w:widowControl/>
              <w:autoSpaceDE/>
              <w:autoSpaceDN/>
              <w:ind w:left="453" w:hanging="284"/>
              <w:rPr>
                <w:b/>
                <w:sz w:val="18"/>
                <w:szCs w:val="18"/>
                <w:lang w:val="en-US"/>
              </w:rPr>
            </w:pPr>
            <w:r w:rsidRPr="00B35E60">
              <w:rPr>
                <w:b/>
                <w:sz w:val="18"/>
                <w:szCs w:val="18"/>
                <w:lang w:val="en-US"/>
              </w:rPr>
              <w:t>Media Pembelajaran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4D45E" w14:textId="77777777" w:rsidR="00343A61" w:rsidRPr="00B35E60" w:rsidRDefault="00343A61" w:rsidP="002B7ABF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3E05C" w14:textId="77777777" w:rsidR="00343A61" w:rsidRPr="00B35E60" w:rsidRDefault="00343A61" w:rsidP="002B7ABF">
            <w:pPr>
              <w:ind w:left="709" w:hanging="709"/>
              <w:rPr>
                <w:sz w:val="18"/>
                <w:szCs w:val="18"/>
              </w:rPr>
            </w:pPr>
          </w:p>
        </w:tc>
      </w:tr>
      <w:tr w:rsidR="00BC70F5" w:rsidRPr="00B35E60" w14:paraId="3257C37C" w14:textId="77777777" w:rsidTr="00630BD3">
        <w:trPr>
          <w:trHeight w:val="532"/>
        </w:trPr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3882B" w14:textId="77777777" w:rsidR="00BC70F5" w:rsidRPr="00B35E60" w:rsidRDefault="00BC70F5" w:rsidP="00BE40E9">
            <w:pPr>
              <w:widowControl/>
              <w:numPr>
                <w:ilvl w:val="0"/>
                <w:numId w:val="10"/>
              </w:numPr>
              <w:autoSpaceDE/>
              <w:autoSpaceDN/>
              <w:ind w:left="453" w:hanging="284"/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Perangkat Lunak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B926B" w14:textId="77777777" w:rsidR="00BC70F5" w:rsidRPr="00B35E60" w:rsidRDefault="00BC70F5" w:rsidP="002B7ABF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CE092" w14:textId="77777777" w:rsidR="00BC70F5" w:rsidRPr="00B35E60" w:rsidRDefault="00BC70F5" w:rsidP="00BE40E9">
            <w:pPr>
              <w:widowControl/>
              <w:numPr>
                <w:ilvl w:val="0"/>
                <w:numId w:val="11"/>
              </w:numPr>
              <w:autoSpaceDE/>
              <w:autoSpaceDN/>
              <w:ind w:left="247" w:hanging="247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 xml:space="preserve">Presentasi Materi </w:t>
            </w:r>
            <w:r w:rsidRPr="00B35E60">
              <w:rPr>
                <w:sz w:val="18"/>
                <w:szCs w:val="18"/>
                <w:lang w:val="en-US"/>
              </w:rPr>
              <w:t xml:space="preserve">Pertemuan 1 s.d. </w:t>
            </w:r>
            <w:r w:rsidR="00753541" w:rsidRPr="00B35E60">
              <w:rPr>
                <w:sz w:val="18"/>
                <w:szCs w:val="18"/>
                <w:lang w:val="en-US"/>
              </w:rPr>
              <w:t xml:space="preserve">7 dan  9 s.d. </w:t>
            </w:r>
            <w:r w:rsidRPr="00B35E60">
              <w:rPr>
                <w:sz w:val="18"/>
                <w:szCs w:val="18"/>
                <w:lang w:val="en-US"/>
              </w:rPr>
              <w:t xml:space="preserve">14 </w:t>
            </w:r>
            <w:r w:rsidRPr="00B35E60">
              <w:rPr>
                <w:sz w:val="18"/>
                <w:szCs w:val="18"/>
              </w:rPr>
              <w:t xml:space="preserve">dalam bentuk </w:t>
            </w:r>
            <w:r w:rsidRPr="00B35E60">
              <w:rPr>
                <w:i/>
                <w:sz w:val="18"/>
                <w:szCs w:val="18"/>
              </w:rPr>
              <w:t>Power Point</w:t>
            </w:r>
            <w:r w:rsidRPr="00B35E60">
              <w:rPr>
                <w:sz w:val="18"/>
                <w:szCs w:val="18"/>
              </w:rPr>
              <w:t xml:space="preserve"> </w:t>
            </w:r>
          </w:p>
          <w:p w14:paraId="62F028BD" w14:textId="77777777" w:rsidR="00BC70F5" w:rsidRPr="00B35E60" w:rsidRDefault="009660BB" w:rsidP="00BE40E9">
            <w:pPr>
              <w:widowControl/>
              <w:numPr>
                <w:ilvl w:val="0"/>
                <w:numId w:val="11"/>
              </w:numPr>
              <w:autoSpaceDE/>
              <w:autoSpaceDN/>
              <w:ind w:left="247" w:hanging="247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>WAG</w:t>
            </w:r>
            <w:r w:rsidR="00352399" w:rsidRPr="00B35E60">
              <w:rPr>
                <w:sz w:val="18"/>
                <w:szCs w:val="18"/>
                <w:lang w:val="en-US"/>
              </w:rPr>
              <w:t xml:space="preserve"> sebagai sarana diskusi Tugas</w:t>
            </w:r>
          </w:p>
        </w:tc>
      </w:tr>
      <w:tr w:rsidR="00BC70F5" w:rsidRPr="00B35E60" w14:paraId="5E074799" w14:textId="77777777" w:rsidTr="002B7ABF">
        <w:trPr>
          <w:trHeight w:val="280"/>
        </w:trPr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34A4E" w14:textId="77777777" w:rsidR="00BC70F5" w:rsidRPr="00B35E60" w:rsidRDefault="00BC70F5" w:rsidP="00BE40E9">
            <w:pPr>
              <w:widowControl/>
              <w:numPr>
                <w:ilvl w:val="0"/>
                <w:numId w:val="10"/>
              </w:numPr>
              <w:autoSpaceDE/>
              <w:autoSpaceDN/>
              <w:ind w:left="453" w:hanging="284"/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Perangkat Keras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67F81" w14:textId="77777777" w:rsidR="00BC70F5" w:rsidRPr="00B35E60" w:rsidRDefault="00BC70F5" w:rsidP="002B7ABF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66ABB" w14:textId="77777777" w:rsidR="00BC70F5" w:rsidRPr="00B35E60" w:rsidRDefault="00BC70F5" w:rsidP="00BE40E9">
            <w:pPr>
              <w:widowControl/>
              <w:numPr>
                <w:ilvl w:val="0"/>
                <w:numId w:val="12"/>
              </w:numPr>
              <w:autoSpaceDE/>
              <w:autoSpaceDN/>
              <w:ind w:left="247" w:hanging="247"/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Laptop</w:t>
            </w:r>
          </w:p>
          <w:p w14:paraId="01394CF2" w14:textId="77777777" w:rsidR="00BC70F5" w:rsidRPr="00B35E60" w:rsidRDefault="00BC70F5" w:rsidP="00BE40E9">
            <w:pPr>
              <w:widowControl/>
              <w:numPr>
                <w:ilvl w:val="0"/>
                <w:numId w:val="12"/>
              </w:numPr>
              <w:autoSpaceDE/>
              <w:autoSpaceDN/>
              <w:ind w:left="247" w:hanging="247"/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Mouse</w:t>
            </w:r>
          </w:p>
          <w:p w14:paraId="0E499E8F" w14:textId="77777777" w:rsidR="00BC70F5" w:rsidRPr="00B35E60" w:rsidRDefault="00BC70F5" w:rsidP="00BE40E9">
            <w:pPr>
              <w:widowControl/>
              <w:numPr>
                <w:ilvl w:val="0"/>
                <w:numId w:val="12"/>
              </w:numPr>
              <w:autoSpaceDE/>
              <w:autoSpaceDN/>
              <w:ind w:left="247" w:hanging="247"/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LCD</w:t>
            </w:r>
          </w:p>
          <w:p w14:paraId="395481BB" w14:textId="77777777" w:rsidR="00BC70F5" w:rsidRPr="00B35E60" w:rsidRDefault="00BC70F5" w:rsidP="00BE40E9">
            <w:pPr>
              <w:widowControl/>
              <w:numPr>
                <w:ilvl w:val="0"/>
                <w:numId w:val="12"/>
              </w:numPr>
              <w:autoSpaceDE/>
              <w:autoSpaceDN/>
              <w:ind w:left="247" w:hanging="247"/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Speaker</w:t>
            </w:r>
          </w:p>
          <w:p w14:paraId="7A01C799" w14:textId="77777777" w:rsidR="00BC70F5" w:rsidRPr="00B35E60" w:rsidRDefault="00BC70F5" w:rsidP="00BE40E9">
            <w:pPr>
              <w:widowControl/>
              <w:numPr>
                <w:ilvl w:val="0"/>
                <w:numId w:val="12"/>
              </w:numPr>
              <w:autoSpaceDE/>
              <w:autoSpaceDN/>
              <w:ind w:left="247" w:hanging="247"/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Handset</w:t>
            </w:r>
          </w:p>
          <w:p w14:paraId="315326E1" w14:textId="77777777" w:rsidR="00BC70F5" w:rsidRPr="00B35E60" w:rsidRDefault="00BC70F5" w:rsidP="00BE40E9">
            <w:pPr>
              <w:widowControl/>
              <w:numPr>
                <w:ilvl w:val="0"/>
                <w:numId w:val="12"/>
              </w:numPr>
              <w:autoSpaceDE/>
              <w:autoSpaceDN/>
              <w:ind w:left="247" w:hanging="247"/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Papan Tulis</w:t>
            </w:r>
          </w:p>
        </w:tc>
      </w:tr>
      <w:tr w:rsidR="00343A61" w:rsidRPr="00B35E60" w14:paraId="2F40AC73" w14:textId="77777777" w:rsidTr="002B7ABF">
        <w:trPr>
          <w:trHeight w:val="280"/>
        </w:trPr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2ABD2" w14:textId="77777777" w:rsidR="00343A61" w:rsidRPr="00B35E60" w:rsidRDefault="00343A61" w:rsidP="00704CEC">
            <w:pPr>
              <w:widowControl/>
              <w:autoSpaceDE/>
              <w:autoSpaceDN/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>Bentuk Penilaian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67F10" w14:textId="77777777" w:rsidR="00343A61" w:rsidRPr="00B35E60" w:rsidRDefault="00343A61" w:rsidP="002B7AB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5789C" w14:textId="77777777" w:rsidR="00343A61" w:rsidRPr="00B35E60" w:rsidRDefault="00343A61" w:rsidP="003B25D0">
            <w:pPr>
              <w:widowControl/>
              <w:autoSpaceDE/>
              <w:autoSpaceDN/>
              <w:ind w:left="247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Penilaian Autentik (Tugas, Portofolio, Tes)</w:t>
            </w:r>
          </w:p>
        </w:tc>
      </w:tr>
    </w:tbl>
    <w:p w14:paraId="01718928" w14:textId="167D08B9" w:rsidR="00F60CEE" w:rsidRPr="00B35E60" w:rsidRDefault="00C713EC" w:rsidP="00630BD3">
      <w:pPr>
        <w:rPr>
          <w:b/>
          <w:sz w:val="18"/>
          <w:szCs w:val="18"/>
        </w:rPr>
      </w:pPr>
      <w:r w:rsidRPr="00B35E60">
        <w:rPr>
          <w:b/>
          <w:sz w:val="18"/>
          <w:szCs w:val="18"/>
        </w:rPr>
        <w:br w:type="page"/>
      </w:r>
      <w:r w:rsidR="00D35DEA" w:rsidRPr="00B35E60">
        <w:rPr>
          <w:b/>
          <w:sz w:val="18"/>
          <w:szCs w:val="18"/>
        </w:rPr>
        <w:t>KEGIATAN PEMBELAJARAN SETIAP PERTEMUAN</w:t>
      </w:r>
    </w:p>
    <w:p w14:paraId="7BA78132" w14:textId="77777777" w:rsidR="004945B8" w:rsidRPr="00B35E60" w:rsidRDefault="004945B8">
      <w:pPr>
        <w:pStyle w:val="BodyText"/>
        <w:spacing w:before="6" w:after="1"/>
        <w:rPr>
          <w:b/>
        </w:rPr>
      </w:pPr>
    </w:p>
    <w:tbl>
      <w:tblPr>
        <w:tblW w:w="15049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5"/>
        <w:gridCol w:w="1341"/>
        <w:gridCol w:w="1584"/>
        <w:gridCol w:w="968"/>
        <w:gridCol w:w="804"/>
        <w:gridCol w:w="848"/>
        <w:gridCol w:w="1183"/>
        <w:gridCol w:w="1564"/>
        <w:gridCol w:w="1108"/>
        <w:gridCol w:w="1297"/>
        <w:gridCol w:w="1495"/>
        <w:gridCol w:w="1021"/>
        <w:gridCol w:w="1021"/>
      </w:tblGrid>
      <w:tr w:rsidR="00454D52" w:rsidRPr="00B35E60" w14:paraId="0EE7EF44" w14:textId="77777777" w:rsidTr="00820AB4">
        <w:trPr>
          <w:trHeight w:val="333"/>
        </w:trPr>
        <w:tc>
          <w:tcPr>
            <w:tcW w:w="815" w:type="dxa"/>
            <w:vMerge w:val="restart"/>
            <w:shd w:val="clear" w:color="auto" w:fill="auto"/>
          </w:tcPr>
          <w:p w14:paraId="641447CF" w14:textId="77777777" w:rsidR="00454D52" w:rsidRPr="00B35E60" w:rsidRDefault="00BA44BA" w:rsidP="00140A0D">
            <w:pPr>
              <w:pStyle w:val="TableParagraph"/>
              <w:spacing w:before="160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Pertemuan ke</w:t>
            </w:r>
          </w:p>
        </w:tc>
        <w:tc>
          <w:tcPr>
            <w:tcW w:w="1341" w:type="dxa"/>
            <w:vMerge w:val="restart"/>
            <w:shd w:val="clear" w:color="auto" w:fill="auto"/>
          </w:tcPr>
          <w:p w14:paraId="7913C41C" w14:textId="77777777" w:rsidR="00454D52" w:rsidRPr="00B35E60" w:rsidRDefault="00454D52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0657664E" w14:textId="77777777" w:rsidR="00454D52" w:rsidRPr="00B35E60" w:rsidRDefault="009066CF">
            <w:pPr>
              <w:pStyle w:val="TableParagraph"/>
              <w:spacing w:before="11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 xml:space="preserve">   </w:t>
            </w:r>
            <w:r w:rsidR="00BA44BA" w:rsidRPr="00B35E60">
              <w:rPr>
                <w:sz w:val="18"/>
                <w:szCs w:val="18"/>
              </w:rPr>
              <w:t>SCPMK</w:t>
            </w:r>
          </w:p>
          <w:p w14:paraId="61FC62D3" w14:textId="77777777" w:rsidR="00454D52" w:rsidRPr="00B35E60" w:rsidRDefault="009066CF">
            <w:pPr>
              <w:pStyle w:val="TableParagraph"/>
              <w:ind w:left="401" w:right="98" w:hanging="274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(</w:t>
            </w:r>
            <w:r w:rsidR="004A5157" w:rsidRPr="00B35E60">
              <w:rPr>
                <w:sz w:val="18"/>
                <w:szCs w:val="18"/>
              </w:rPr>
              <w:t>Kemampuan</w:t>
            </w:r>
            <w:r w:rsidR="004A5157" w:rsidRPr="00B35E60">
              <w:rPr>
                <w:spacing w:val="-42"/>
                <w:sz w:val="18"/>
                <w:szCs w:val="18"/>
              </w:rPr>
              <w:t xml:space="preserve"> </w:t>
            </w:r>
            <w:r w:rsidR="004A5157" w:rsidRPr="00B35E60">
              <w:rPr>
                <w:sz w:val="18"/>
                <w:szCs w:val="18"/>
              </w:rPr>
              <w:t>akhir</w:t>
            </w:r>
            <w:r w:rsidRPr="00B35E60">
              <w:rPr>
                <w:sz w:val="18"/>
                <w:szCs w:val="18"/>
              </w:rPr>
              <w:t>)</w:t>
            </w:r>
          </w:p>
        </w:tc>
        <w:tc>
          <w:tcPr>
            <w:tcW w:w="1584" w:type="dxa"/>
            <w:vMerge w:val="restart"/>
            <w:shd w:val="clear" w:color="auto" w:fill="auto"/>
          </w:tcPr>
          <w:p w14:paraId="2A68241A" w14:textId="77777777" w:rsidR="009066CF" w:rsidRPr="00B35E60" w:rsidRDefault="008548B4" w:rsidP="009066CF">
            <w:pPr>
              <w:pStyle w:val="TableParagraph"/>
              <w:spacing w:before="160"/>
              <w:ind w:left="0"/>
              <w:jc w:val="center"/>
              <w:rPr>
                <w:sz w:val="18"/>
                <w:szCs w:val="18"/>
              </w:rPr>
            </w:pPr>
            <w:bookmarkStart w:id="0" w:name="Materi_Pokok"/>
            <w:bookmarkEnd w:id="0"/>
            <w:r w:rsidRPr="00B35E60">
              <w:rPr>
                <w:sz w:val="18"/>
                <w:szCs w:val="18"/>
              </w:rPr>
              <w:t xml:space="preserve"> </w:t>
            </w:r>
          </w:p>
          <w:p w14:paraId="783DBF0D" w14:textId="77777777" w:rsidR="00454D52" w:rsidRPr="00B35E60" w:rsidRDefault="004A5157" w:rsidP="008548B4">
            <w:pPr>
              <w:pStyle w:val="TableParagraph"/>
              <w:spacing w:before="160"/>
              <w:ind w:left="0"/>
              <w:jc w:val="center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Materi</w:t>
            </w:r>
            <w:r w:rsidRPr="00B35E60">
              <w:rPr>
                <w:spacing w:val="-4"/>
                <w:sz w:val="18"/>
                <w:szCs w:val="18"/>
              </w:rPr>
              <w:t xml:space="preserve"> </w:t>
            </w:r>
            <w:r w:rsidR="00532135" w:rsidRPr="00B35E60">
              <w:rPr>
                <w:sz w:val="18"/>
                <w:szCs w:val="18"/>
              </w:rPr>
              <w:t xml:space="preserve"> A</w:t>
            </w:r>
            <w:r w:rsidR="00BA44BA" w:rsidRPr="00B35E60">
              <w:rPr>
                <w:sz w:val="18"/>
                <w:szCs w:val="18"/>
              </w:rPr>
              <w:t>jar</w:t>
            </w:r>
          </w:p>
        </w:tc>
        <w:tc>
          <w:tcPr>
            <w:tcW w:w="968" w:type="dxa"/>
            <w:vMerge w:val="restart"/>
            <w:shd w:val="clear" w:color="auto" w:fill="auto"/>
          </w:tcPr>
          <w:p w14:paraId="73D74C1B" w14:textId="77777777" w:rsidR="00454D52" w:rsidRPr="00B35E60" w:rsidRDefault="00454D52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258FA7B7" w14:textId="77777777" w:rsidR="00454D52" w:rsidRPr="00B35E60" w:rsidRDefault="004A5157" w:rsidP="009066CF">
            <w:pPr>
              <w:pStyle w:val="TableParagraph"/>
              <w:ind w:left="188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R</w:t>
            </w:r>
            <w:r w:rsidR="009066CF" w:rsidRPr="00B35E60">
              <w:rPr>
                <w:sz w:val="18"/>
                <w:szCs w:val="18"/>
              </w:rPr>
              <w:t>ujukan</w:t>
            </w:r>
          </w:p>
        </w:tc>
        <w:tc>
          <w:tcPr>
            <w:tcW w:w="1652" w:type="dxa"/>
            <w:gridSpan w:val="2"/>
            <w:shd w:val="clear" w:color="auto" w:fill="auto"/>
          </w:tcPr>
          <w:p w14:paraId="1321CD5B" w14:textId="77777777" w:rsidR="00454D52" w:rsidRPr="00B35E60" w:rsidRDefault="00532135" w:rsidP="00532135">
            <w:pPr>
              <w:pStyle w:val="TableParagraph"/>
              <w:spacing w:line="206" w:lineRule="exact"/>
              <w:ind w:left="133" w:right="117" w:hanging="3"/>
              <w:jc w:val="center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 xml:space="preserve">Bentuk &amp; </w:t>
            </w:r>
            <w:r w:rsidR="004A5157" w:rsidRPr="00B35E60">
              <w:rPr>
                <w:sz w:val="18"/>
                <w:szCs w:val="18"/>
              </w:rPr>
              <w:t>Metode</w:t>
            </w:r>
            <w:r w:rsidR="004A5157" w:rsidRPr="00B35E60">
              <w:rPr>
                <w:spacing w:val="1"/>
                <w:sz w:val="18"/>
                <w:szCs w:val="18"/>
              </w:rPr>
              <w:t xml:space="preserve"> </w:t>
            </w:r>
            <w:r w:rsidR="004A5157" w:rsidRPr="00B35E60">
              <w:rPr>
                <w:spacing w:val="-1"/>
                <w:sz w:val="18"/>
                <w:szCs w:val="18"/>
              </w:rPr>
              <w:t>Pembelajaran</w:t>
            </w:r>
          </w:p>
        </w:tc>
        <w:tc>
          <w:tcPr>
            <w:tcW w:w="1183" w:type="dxa"/>
            <w:vMerge w:val="restart"/>
            <w:shd w:val="clear" w:color="auto" w:fill="auto"/>
          </w:tcPr>
          <w:p w14:paraId="12CFE68A" w14:textId="77777777" w:rsidR="00454D52" w:rsidRPr="00B35E60" w:rsidRDefault="00454D52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4CCC04BD" w14:textId="77777777" w:rsidR="00454D52" w:rsidRPr="00B35E60" w:rsidRDefault="004A5157">
            <w:pPr>
              <w:pStyle w:val="TableParagraph"/>
              <w:spacing w:before="160"/>
              <w:ind w:left="217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Waktu</w:t>
            </w:r>
          </w:p>
        </w:tc>
        <w:tc>
          <w:tcPr>
            <w:tcW w:w="1564" w:type="dxa"/>
            <w:vMerge w:val="restart"/>
            <w:shd w:val="clear" w:color="auto" w:fill="auto"/>
          </w:tcPr>
          <w:p w14:paraId="49DEA0E0" w14:textId="77777777" w:rsidR="00454D52" w:rsidRPr="00B35E60" w:rsidRDefault="00454D52">
            <w:pPr>
              <w:pStyle w:val="TableParagraph"/>
              <w:spacing w:before="11"/>
              <w:ind w:left="0"/>
              <w:rPr>
                <w:sz w:val="18"/>
                <w:szCs w:val="18"/>
              </w:rPr>
            </w:pPr>
          </w:p>
          <w:p w14:paraId="7CCE7F86" w14:textId="77777777" w:rsidR="00454D52" w:rsidRPr="00B35E60" w:rsidRDefault="004A5157">
            <w:pPr>
              <w:pStyle w:val="TableParagraph"/>
              <w:ind w:left="523" w:right="311" w:hanging="18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Pengalaman</w:t>
            </w:r>
            <w:r w:rsidRPr="00B35E60">
              <w:rPr>
                <w:spacing w:val="-42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>Belajar</w:t>
            </w:r>
          </w:p>
        </w:tc>
        <w:tc>
          <w:tcPr>
            <w:tcW w:w="5942" w:type="dxa"/>
            <w:gridSpan w:val="5"/>
            <w:shd w:val="clear" w:color="auto" w:fill="auto"/>
          </w:tcPr>
          <w:p w14:paraId="18FF22D4" w14:textId="77777777" w:rsidR="00454D52" w:rsidRPr="00B35E60" w:rsidRDefault="004A5157">
            <w:pPr>
              <w:pStyle w:val="TableParagraph"/>
              <w:ind w:left="2252" w:right="2239"/>
              <w:jc w:val="center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Penilaian*</w:t>
            </w:r>
          </w:p>
        </w:tc>
      </w:tr>
      <w:tr w:rsidR="00454D52" w:rsidRPr="00B35E60" w14:paraId="0278C046" w14:textId="77777777" w:rsidTr="00820AB4">
        <w:trPr>
          <w:trHeight w:val="553"/>
        </w:trPr>
        <w:tc>
          <w:tcPr>
            <w:tcW w:w="815" w:type="dxa"/>
            <w:vMerge/>
            <w:tcBorders>
              <w:top w:val="nil"/>
            </w:tcBorders>
            <w:shd w:val="clear" w:color="auto" w:fill="auto"/>
          </w:tcPr>
          <w:p w14:paraId="72D2CBC8" w14:textId="77777777" w:rsidR="00454D52" w:rsidRPr="00B35E60" w:rsidRDefault="00454D52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top w:val="nil"/>
            </w:tcBorders>
            <w:shd w:val="clear" w:color="auto" w:fill="auto"/>
          </w:tcPr>
          <w:p w14:paraId="1BE0ADD2" w14:textId="77777777" w:rsidR="00454D52" w:rsidRPr="00B35E60" w:rsidRDefault="00454D52">
            <w:pPr>
              <w:rPr>
                <w:sz w:val="18"/>
                <w:szCs w:val="18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auto"/>
          </w:tcPr>
          <w:p w14:paraId="15791600" w14:textId="77777777" w:rsidR="00454D52" w:rsidRPr="00B35E60" w:rsidRDefault="00454D52">
            <w:pPr>
              <w:rPr>
                <w:sz w:val="18"/>
                <w:szCs w:val="18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  <w:shd w:val="clear" w:color="auto" w:fill="auto"/>
          </w:tcPr>
          <w:p w14:paraId="614DC721" w14:textId="77777777" w:rsidR="00454D52" w:rsidRPr="00B35E60" w:rsidRDefault="00454D52">
            <w:pPr>
              <w:rPr>
                <w:sz w:val="18"/>
                <w:szCs w:val="18"/>
              </w:rPr>
            </w:pPr>
          </w:p>
        </w:tc>
        <w:tc>
          <w:tcPr>
            <w:tcW w:w="804" w:type="dxa"/>
            <w:shd w:val="clear" w:color="auto" w:fill="auto"/>
          </w:tcPr>
          <w:p w14:paraId="7FDD219D" w14:textId="77777777" w:rsidR="00454D52" w:rsidRPr="00B35E60" w:rsidRDefault="004A5157">
            <w:pPr>
              <w:pStyle w:val="TableParagraph"/>
              <w:ind w:left="1"/>
              <w:rPr>
                <w:sz w:val="18"/>
                <w:szCs w:val="18"/>
              </w:rPr>
            </w:pPr>
            <w:bookmarkStart w:id="1" w:name="Luring"/>
            <w:bookmarkEnd w:id="1"/>
            <w:r w:rsidRPr="00B35E60">
              <w:rPr>
                <w:sz w:val="18"/>
                <w:szCs w:val="18"/>
              </w:rPr>
              <w:t>Luring</w:t>
            </w:r>
          </w:p>
        </w:tc>
        <w:tc>
          <w:tcPr>
            <w:tcW w:w="848" w:type="dxa"/>
            <w:shd w:val="clear" w:color="auto" w:fill="auto"/>
          </w:tcPr>
          <w:p w14:paraId="615F8210" w14:textId="77777777" w:rsidR="00454D52" w:rsidRPr="00B35E60" w:rsidRDefault="004A5157">
            <w:pPr>
              <w:pStyle w:val="TableParagraph"/>
              <w:ind w:left="154" w:right="143"/>
              <w:jc w:val="center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Daring</w:t>
            </w:r>
          </w:p>
        </w:tc>
        <w:tc>
          <w:tcPr>
            <w:tcW w:w="1183" w:type="dxa"/>
            <w:vMerge/>
            <w:tcBorders>
              <w:top w:val="nil"/>
            </w:tcBorders>
            <w:shd w:val="clear" w:color="auto" w:fill="auto"/>
          </w:tcPr>
          <w:p w14:paraId="280D8DBC" w14:textId="77777777" w:rsidR="00454D52" w:rsidRPr="00B35E60" w:rsidRDefault="00454D52">
            <w:pPr>
              <w:rPr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top w:val="nil"/>
            </w:tcBorders>
            <w:shd w:val="clear" w:color="auto" w:fill="auto"/>
          </w:tcPr>
          <w:p w14:paraId="2B032AAF" w14:textId="77777777" w:rsidR="00454D52" w:rsidRPr="00B35E60" w:rsidRDefault="00454D52">
            <w:pPr>
              <w:rPr>
                <w:sz w:val="18"/>
                <w:szCs w:val="18"/>
              </w:rPr>
            </w:pPr>
          </w:p>
        </w:tc>
        <w:tc>
          <w:tcPr>
            <w:tcW w:w="1108" w:type="dxa"/>
            <w:shd w:val="clear" w:color="auto" w:fill="auto"/>
          </w:tcPr>
          <w:p w14:paraId="338936B2" w14:textId="77777777" w:rsidR="00F868E5" w:rsidRPr="00B35E60" w:rsidRDefault="00F868E5" w:rsidP="00F868E5">
            <w:pPr>
              <w:pStyle w:val="TableParagraph"/>
              <w:ind w:right="99"/>
              <w:rPr>
                <w:sz w:val="18"/>
                <w:szCs w:val="18"/>
              </w:rPr>
            </w:pPr>
            <w:bookmarkStart w:id="2" w:name="Basis_penilaian"/>
            <w:bookmarkEnd w:id="2"/>
            <w:r w:rsidRPr="00B35E60">
              <w:rPr>
                <w:sz w:val="18"/>
                <w:szCs w:val="18"/>
              </w:rPr>
              <w:t>Bentuk</w:t>
            </w:r>
          </w:p>
          <w:p w14:paraId="32040A34" w14:textId="77777777" w:rsidR="00454D52" w:rsidRPr="00B35E60" w:rsidRDefault="00F868E5" w:rsidP="00F868E5">
            <w:pPr>
              <w:pStyle w:val="TableParagraph"/>
              <w:ind w:right="99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P</w:t>
            </w:r>
            <w:r w:rsidR="004A5157" w:rsidRPr="00B35E60">
              <w:rPr>
                <w:sz w:val="18"/>
                <w:szCs w:val="18"/>
              </w:rPr>
              <w:t>enilai</w:t>
            </w:r>
            <w:r w:rsidR="004A5157" w:rsidRPr="00B35E60">
              <w:rPr>
                <w:spacing w:val="-47"/>
                <w:sz w:val="18"/>
                <w:szCs w:val="18"/>
              </w:rPr>
              <w:t xml:space="preserve"> </w:t>
            </w:r>
            <w:r w:rsidR="004A5157" w:rsidRPr="00B35E60">
              <w:rPr>
                <w:sz w:val="18"/>
                <w:szCs w:val="18"/>
              </w:rPr>
              <w:t>an</w:t>
            </w:r>
          </w:p>
        </w:tc>
        <w:tc>
          <w:tcPr>
            <w:tcW w:w="1297" w:type="dxa"/>
            <w:shd w:val="clear" w:color="auto" w:fill="auto"/>
          </w:tcPr>
          <w:p w14:paraId="600847ED" w14:textId="77777777" w:rsidR="00454D52" w:rsidRPr="00B35E60" w:rsidRDefault="004A5157">
            <w:pPr>
              <w:pStyle w:val="TableParagraph"/>
              <w:ind w:left="206" w:right="174" w:firstLine="93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Teknik</w:t>
            </w:r>
            <w:r w:rsidRPr="00B35E60">
              <w:rPr>
                <w:spacing w:val="1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>penilaian</w:t>
            </w:r>
          </w:p>
        </w:tc>
        <w:tc>
          <w:tcPr>
            <w:tcW w:w="1495" w:type="dxa"/>
            <w:shd w:val="clear" w:color="auto" w:fill="auto"/>
          </w:tcPr>
          <w:p w14:paraId="38BC4389" w14:textId="77777777" w:rsidR="00454D52" w:rsidRPr="00B35E60" w:rsidRDefault="004A5157">
            <w:pPr>
              <w:pStyle w:val="TableParagraph"/>
              <w:ind w:right="103"/>
              <w:rPr>
                <w:sz w:val="18"/>
                <w:szCs w:val="18"/>
              </w:rPr>
            </w:pPr>
            <w:bookmarkStart w:id="3" w:name="Indikator,_kriteria,"/>
            <w:bookmarkEnd w:id="3"/>
            <w:r w:rsidRPr="00B35E60">
              <w:rPr>
                <w:sz w:val="18"/>
                <w:szCs w:val="18"/>
              </w:rPr>
              <w:t>Indikator,</w:t>
            </w:r>
            <w:r w:rsidRPr="00B35E60">
              <w:rPr>
                <w:spacing w:val="-47"/>
                <w:sz w:val="18"/>
                <w:szCs w:val="18"/>
              </w:rPr>
              <w:t xml:space="preserve"> </w:t>
            </w:r>
            <w:bookmarkStart w:id="4" w:name="(tingkat_taksonomi)_"/>
            <w:bookmarkEnd w:id="4"/>
            <w:r w:rsidRPr="00B35E60">
              <w:rPr>
                <w:sz w:val="18"/>
                <w:szCs w:val="18"/>
              </w:rPr>
              <w:t>kriteria,</w:t>
            </w:r>
            <w:r w:rsidRPr="00B35E60">
              <w:rPr>
                <w:spacing w:val="1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>(tingkat</w:t>
            </w:r>
            <w:r w:rsidRPr="00B35E60">
              <w:rPr>
                <w:spacing w:val="1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>taksonom</w:t>
            </w:r>
            <w:r w:rsidRPr="00B35E60">
              <w:rPr>
                <w:spacing w:val="-47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>i)</w:t>
            </w:r>
          </w:p>
        </w:tc>
        <w:tc>
          <w:tcPr>
            <w:tcW w:w="1021" w:type="dxa"/>
            <w:shd w:val="clear" w:color="auto" w:fill="auto"/>
          </w:tcPr>
          <w:p w14:paraId="2977C2F3" w14:textId="77777777" w:rsidR="00454D52" w:rsidRPr="00B35E60" w:rsidRDefault="004A5157">
            <w:pPr>
              <w:pStyle w:val="TableParagraph"/>
              <w:ind w:left="151" w:right="119" w:firstLine="122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Bobot</w:t>
            </w:r>
            <w:r w:rsidRPr="00B35E60">
              <w:rPr>
                <w:spacing w:val="1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>penilaian</w:t>
            </w:r>
          </w:p>
        </w:tc>
        <w:tc>
          <w:tcPr>
            <w:tcW w:w="1021" w:type="dxa"/>
            <w:shd w:val="clear" w:color="auto" w:fill="auto"/>
          </w:tcPr>
          <w:p w14:paraId="727EB87E" w14:textId="77777777" w:rsidR="00454D52" w:rsidRPr="00B35E60" w:rsidRDefault="004A5157">
            <w:pPr>
              <w:pStyle w:val="TableParagraph"/>
              <w:ind w:left="150" w:right="81" w:hanging="41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Instrumen</w:t>
            </w:r>
            <w:r w:rsidRPr="00B35E60">
              <w:rPr>
                <w:spacing w:val="-47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>penilaian</w:t>
            </w:r>
          </w:p>
        </w:tc>
      </w:tr>
      <w:tr w:rsidR="00454D52" w:rsidRPr="00B35E60" w14:paraId="12C5359E" w14:textId="77777777" w:rsidTr="00820AB4">
        <w:trPr>
          <w:trHeight w:val="206"/>
        </w:trPr>
        <w:tc>
          <w:tcPr>
            <w:tcW w:w="815" w:type="dxa"/>
            <w:shd w:val="clear" w:color="auto" w:fill="auto"/>
          </w:tcPr>
          <w:p w14:paraId="6D74F2B4" w14:textId="77777777" w:rsidR="00454D52" w:rsidRPr="00B35E60" w:rsidRDefault="004A5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41" w:type="dxa"/>
            <w:shd w:val="clear" w:color="auto" w:fill="auto"/>
          </w:tcPr>
          <w:p w14:paraId="3A8FC2DA" w14:textId="77777777" w:rsidR="00454D52" w:rsidRPr="00B35E60" w:rsidRDefault="004A5157">
            <w:pPr>
              <w:pStyle w:val="TableParagraph"/>
              <w:spacing w:line="187" w:lineRule="exact"/>
              <w:ind w:left="6"/>
              <w:jc w:val="center"/>
              <w:rPr>
                <w:b/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84" w:type="dxa"/>
            <w:shd w:val="clear" w:color="auto" w:fill="auto"/>
          </w:tcPr>
          <w:p w14:paraId="3832FF7C" w14:textId="77777777" w:rsidR="00454D52" w:rsidRPr="00B35E60" w:rsidRDefault="004A5157">
            <w:pPr>
              <w:pStyle w:val="TableParagraph"/>
              <w:spacing w:line="187" w:lineRule="exact"/>
              <w:ind w:left="7"/>
              <w:jc w:val="center"/>
              <w:rPr>
                <w:sz w:val="18"/>
                <w:szCs w:val="18"/>
              </w:rPr>
            </w:pPr>
            <w:bookmarkStart w:id="5" w:name="3"/>
            <w:bookmarkEnd w:id="5"/>
            <w:r w:rsidRPr="00B35E60">
              <w:rPr>
                <w:sz w:val="18"/>
                <w:szCs w:val="18"/>
              </w:rPr>
              <w:t>3</w:t>
            </w:r>
          </w:p>
        </w:tc>
        <w:tc>
          <w:tcPr>
            <w:tcW w:w="968" w:type="dxa"/>
            <w:shd w:val="clear" w:color="auto" w:fill="auto"/>
          </w:tcPr>
          <w:p w14:paraId="17800D2B" w14:textId="77777777" w:rsidR="00454D52" w:rsidRPr="00B35E60" w:rsidRDefault="004A5157">
            <w:pPr>
              <w:pStyle w:val="TableParagraph"/>
              <w:spacing w:line="187" w:lineRule="exact"/>
              <w:ind w:left="7"/>
              <w:jc w:val="center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14:paraId="2685EB49" w14:textId="77777777" w:rsidR="00454D52" w:rsidRPr="00B35E60" w:rsidRDefault="004A5157">
            <w:pPr>
              <w:pStyle w:val="TableParagraph"/>
              <w:spacing w:line="187" w:lineRule="exact"/>
              <w:ind w:left="0" w:right="93"/>
              <w:jc w:val="center"/>
              <w:rPr>
                <w:sz w:val="18"/>
                <w:szCs w:val="18"/>
              </w:rPr>
            </w:pPr>
            <w:bookmarkStart w:id="6" w:name="5"/>
            <w:bookmarkEnd w:id="6"/>
            <w:r w:rsidRPr="00B35E60">
              <w:rPr>
                <w:sz w:val="18"/>
                <w:szCs w:val="18"/>
              </w:rPr>
              <w:t>5</w:t>
            </w:r>
          </w:p>
        </w:tc>
        <w:tc>
          <w:tcPr>
            <w:tcW w:w="848" w:type="dxa"/>
            <w:shd w:val="clear" w:color="auto" w:fill="auto"/>
          </w:tcPr>
          <w:p w14:paraId="7AA01FFD" w14:textId="77777777" w:rsidR="00454D52" w:rsidRPr="00B35E60" w:rsidRDefault="004A5157">
            <w:pPr>
              <w:pStyle w:val="TableParagraph"/>
              <w:spacing w:line="187" w:lineRule="exact"/>
              <w:ind w:left="0" w:right="55"/>
              <w:jc w:val="center"/>
              <w:rPr>
                <w:sz w:val="18"/>
                <w:szCs w:val="18"/>
              </w:rPr>
            </w:pPr>
            <w:bookmarkStart w:id="7" w:name="6"/>
            <w:bookmarkEnd w:id="7"/>
            <w:r w:rsidRPr="00B35E60">
              <w:rPr>
                <w:sz w:val="18"/>
                <w:szCs w:val="18"/>
              </w:rPr>
              <w:t>6</w:t>
            </w:r>
          </w:p>
        </w:tc>
        <w:tc>
          <w:tcPr>
            <w:tcW w:w="1183" w:type="dxa"/>
            <w:shd w:val="clear" w:color="auto" w:fill="auto"/>
          </w:tcPr>
          <w:p w14:paraId="6BF83042" w14:textId="77777777" w:rsidR="00454D52" w:rsidRPr="00B35E60" w:rsidRDefault="004A5157">
            <w:pPr>
              <w:pStyle w:val="TableParagraph"/>
              <w:spacing w:line="187" w:lineRule="exact"/>
              <w:ind w:left="46"/>
              <w:jc w:val="center"/>
              <w:rPr>
                <w:sz w:val="18"/>
                <w:szCs w:val="18"/>
              </w:rPr>
            </w:pPr>
            <w:bookmarkStart w:id="8" w:name="7"/>
            <w:bookmarkEnd w:id="8"/>
            <w:r w:rsidRPr="00B35E60">
              <w:rPr>
                <w:sz w:val="18"/>
                <w:szCs w:val="18"/>
              </w:rPr>
              <w:t>7</w:t>
            </w:r>
          </w:p>
        </w:tc>
        <w:tc>
          <w:tcPr>
            <w:tcW w:w="1564" w:type="dxa"/>
            <w:shd w:val="clear" w:color="auto" w:fill="auto"/>
          </w:tcPr>
          <w:p w14:paraId="2B603DDA" w14:textId="77777777" w:rsidR="00454D52" w:rsidRPr="00B35E60" w:rsidRDefault="004A5157">
            <w:pPr>
              <w:pStyle w:val="TableParagraph"/>
              <w:spacing w:line="187" w:lineRule="exact"/>
              <w:ind w:left="370"/>
              <w:jc w:val="center"/>
              <w:rPr>
                <w:sz w:val="18"/>
                <w:szCs w:val="18"/>
              </w:rPr>
            </w:pPr>
            <w:bookmarkStart w:id="9" w:name="8"/>
            <w:bookmarkEnd w:id="9"/>
            <w:r w:rsidRPr="00B35E60">
              <w:rPr>
                <w:sz w:val="18"/>
                <w:szCs w:val="18"/>
              </w:rPr>
              <w:t>8</w:t>
            </w:r>
          </w:p>
        </w:tc>
        <w:tc>
          <w:tcPr>
            <w:tcW w:w="1108" w:type="dxa"/>
            <w:shd w:val="clear" w:color="auto" w:fill="auto"/>
          </w:tcPr>
          <w:p w14:paraId="2631A100" w14:textId="77777777" w:rsidR="00454D52" w:rsidRPr="00B35E60" w:rsidRDefault="004A5157">
            <w:pPr>
              <w:pStyle w:val="TableParagraph"/>
              <w:spacing w:line="187" w:lineRule="exact"/>
              <w:ind w:left="7"/>
              <w:jc w:val="center"/>
              <w:rPr>
                <w:b/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297" w:type="dxa"/>
            <w:shd w:val="clear" w:color="auto" w:fill="auto"/>
          </w:tcPr>
          <w:p w14:paraId="58FA3771" w14:textId="77777777" w:rsidR="00454D52" w:rsidRPr="00B35E60" w:rsidRDefault="004A5157">
            <w:pPr>
              <w:pStyle w:val="TableParagraph"/>
              <w:spacing w:line="187" w:lineRule="exact"/>
              <w:ind w:left="455" w:right="445"/>
              <w:jc w:val="center"/>
              <w:rPr>
                <w:b/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495" w:type="dxa"/>
            <w:shd w:val="clear" w:color="auto" w:fill="auto"/>
          </w:tcPr>
          <w:p w14:paraId="122DDDF8" w14:textId="77777777" w:rsidR="00454D52" w:rsidRPr="00B35E60" w:rsidRDefault="004A5157">
            <w:pPr>
              <w:pStyle w:val="TableParagraph"/>
              <w:spacing w:line="187" w:lineRule="exact"/>
              <w:ind w:left="398" w:right="390"/>
              <w:jc w:val="center"/>
              <w:rPr>
                <w:b/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021" w:type="dxa"/>
            <w:shd w:val="clear" w:color="auto" w:fill="auto"/>
          </w:tcPr>
          <w:p w14:paraId="04A92680" w14:textId="77777777" w:rsidR="00454D52" w:rsidRPr="00B35E60" w:rsidRDefault="004A5157">
            <w:pPr>
              <w:pStyle w:val="TableParagraph"/>
              <w:spacing w:line="187" w:lineRule="exact"/>
              <w:ind w:left="399" w:right="388"/>
              <w:jc w:val="center"/>
              <w:rPr>
                <w:b/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021" w:type="dxa"/>
            <w:shd w:val="clear" w:color="auto" w:fill="auto"/>
          </w:tcPr>
          <w:p w14:paraId="6836A0D7" w14:textId="77777777" w:rsidR="00454D52" w:rsidRPr="00B35E60" w:rsidRDefault="004A5157">
            <w:pPr>
              <w:pStyle w:val="TableParagraph"/>
              <w:spacing w:line="187" w:lineRule="exact"/>
              <w:ind w:left="399" w:right="390"/>
              <w:jc w:val="center"/>
              <w:rPr>
                <w:b/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13</w:t>
            </w:r>
          </w:p>
        </w:tc>
      </w:tr>
      <w:tr w:rsidR="00252F10" w:rsidRPr="00B35E60" w14:paraId="1720342F" w14:textId="77777777" w:rsidTr="00B175F9">
        <w:trPr>
          <w:trHeight w:val="1186"/>
        </w:trPr>
        <w:tc>
          <w:tcPr>
            <w:tcW w:w="815" w:type="dxa"/>
            <w:shd w:val="clear" w:color="auto" w:fill="auto"/>
          </w:tcPr>
          <w:p w14:paraId="32A6BC40" w14:textId="77777777" w:rsidR="00252F10" w:rsidRPr="00B35E60" w:rsidRDefault="00252F10" w:rsidP="00252F10">
            <w:pPr>
              <w:pStyle w:val="TableParagraph"/>
              <w:spacing w:before="11"/>
              <w:ind w:left="0"/>
              <w:rPr>
                <w:sz w:val="18"/>
                <w:szCs w:val="18"/>
              </w:rPr>
            </w:pPr>
          </w:p>
          <w:p w14:paraId="4190B286" w14:textId="77777777" w:rsidR="00252F10" w:rsidRPr="00B35E60" w:rsidRDefault="00252F10" w:rsidP="00252F10">
            <w:pPr>
              <w:pStyle w:val="TableParagraph"/>
              <w:rPr>
                <w:b/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85B32EB" w14:textId="25E1672E" w:rsidR="006D318D" w:rsidRPr="00C8129F" w:rsidRDefault="006D318D" w:rsidP="00C8129F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</w:rPr>
              <w:t xml:space="preserve">mampu </w:t>
            </w:r>
            <w:r w:rsidR="00C8129F">
              <w:rPr>
                <w:sz w:val="18"/>
                <w:szCs w:val="18"/>
                <w:lang w:val="en-US"/>
              </w:rPr>
              <w:t xml:space="preserve"> menjelasskan hakikat </w:t>
            </w:r>
            <w:r w:rsidRPr="00B35E60">
              <w:rPr>
                <w:sz w:val="18"/>
                <w:szCs w:val="18"/>
              </w:rPr>
              <w:t xml:space="preserve"> evaluasi dan </w:t>
            </w:r>
            <w:r w:rsidR="00C8129F">
              <w:rPr>
                <w:sz w:val="18"/>
                <w:szCs w:val="18"/>
                <w:lang w:val="en-US"/>
              </w:rPr>
              <w:t xml:space="preserve"> asesmen</w:t>
            </w:r>
          </w:p>
          <w:p w14:paraId="671D9F43" w14:textId="47A05EC3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>(C1)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7673AC59" w14:textId="46378EF0" w:rsidR="00DE708D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>1. P</w:t>
            </w:r>
            <w:r w:rsidR="00984D3D">
              <w:rPr>
                <w:color w:val="333333"/>
                <w:sz w:val="18"/>
                <w:szCs w:val="18"/>
                <w:lang w:val="en-US"/>
              </w:rPr>
              <w:t>e</w:t>
            </w:r>
            <w:r w:rsidRPr="00B35E60">
              <w:rPr>
                <w:color w:val="333333"/>
                <w:sz w:val="18"/>
                <w:szCs w:val="18"/>
              </w:rPr>
              <w:t xml:space="preserve">ngenalan mata kuliah, tujuan, lingkup bahasan, tugas-tugas mahasiswa, dan penilaian perkuliahan. </w:t>
            </w:r>
          </w:p>
          <w:p w14:paraId="30B8DAE6" w14:textId="0C14FA84" w:rsidR="00C8129F" w:rsidRPr="00984D3D" w:rsidRDefault="00252F10" w:rsidP="00C8129F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color w:val="333333"/>
                <w:sz w:val="18"/>
                <w:szCs w:val="18"/>
              </w:rPr>
              <w:t xml:space="preserve">2. </w:t>
            </w:r>
            <w:r w:rsidR="00B35E60">
              <w:rPr>
                <w:color w:val="333333"/>
                <w:sz w:val="18"/>
                <w:szCs w:val="18"/>
                <w:lang w:val="en-US"/>
              </w:rPr>
              <w:t xml:space="preserve"> </w:t>
            </w:r>
            <w:r w:rsidRPr="00B35E60">
              <w:rPr>
                <w:color w:val="333333"/>
                <w:sz w:val="18"/>
                <w:szCs w:val="18"/>
              </w:rPr>
              <w:t xml:space="preserve"> </w:t>
            </w:r>
            <w:r w:rsidR="00C8129F">
              <w:rPr>
                <w:color w:val="333333"/>
                <w:sz w:val="18"/>
                <w:szCs w:val="18"/>
                <w:lang w:val="en-US"/>
              </w:rPr>
              <w:t>P</w:t>
            </w:r>
            <w:r w:rsidR="00C8129F" w:rsidRPr="00B35E60">
              <w:rPr>
                <w:sz w:val="18"/>
                <w:szCs w:val="18"/>
              </w:rPr>
              <w:t>engertian dasar evaluasi</w:t>
            </w:r>
            <w:r w:rsidR="00984D3D">
              <w:rPr>
                <w:sz w:val="18"/>
                <w:szCs w:val="18"/>
                <w:lang w:val="en-US"/>
              </w:rPr>
              <w:t xml:space="preserve">, </w:t>
            </w:r>
          </w:p>
          <w:p w14:paraId="3EB27AC7" w14:textId="1D831708" w:rsidR="00C8129F" w:rsidRPr="00B35E60" w:rsidRDefault="00984D3D" w:rsidP="00C812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a</w:t>
            </w:r>
            <w:r w:rsidR="00C8129F" w:rsidRPr="00B35E60">
              <w:rPr>
                <w:sz w:val="18"/>
                <w:szCs w:val="18"/>
              </w:rPr>
              <w:t>sesmen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r w:rsidR="00C8129F" w:rsidRPr="00B35E60">
              <w:rPr>
                <w:sz w:val="18"/>
                <w:szCs w:val="18"/>
              </w:rPr>
              <w:t>dan instrumen asesmen</w:t>
            </w:r>
          </w:p>
          <w:p w14:paraId="601CFA3C" w14:textId="77777777" w:rsidR="00C8129F" w:rsidRPr="00B35E60" w:rsidRDefault="00C8129F" w:rsidP="00C8129F">
            <w:pPr>
              <w:rPr>
                <w:sz w:val="18"/>
                <w:szCs w:val="18"/>
              </w:rPr>
            </w:pPr>
          </w:p>
          <w:p w14:paraId="4EA7B875" w14:textId="536688BF" w:rsidR="00252F10" w:rsidRPr="00B35E60" w:rsidRDefault="00252F10" w:rsidP="006D318D">
            <w:pPr>
              <w:rPr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968" w:type="dxa"/>
            <w:shd w:val="clear" w:color="auto" w:fill="auto"/>
          </w:tcPr>
          <w:p w14:paraId="135C5086" w14:textId="2A32E33A" w:rsidR="00252F10" w:rsidRPr="00B35E60" w:rsidRDefault="00252F10" w:rsidP="00252F1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 w:rsidR="001B0DF0">
              <w:rPr>
                <w:sz w:val="18"/>
                <w:szCs w:val="18"/>
                <w:lang w:val="en-US" w:eastAsia="id-ID"/>
              </w:rPr>
              <w:t>1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5789ED5C" w14:textId="6C4A936E" w:rsidR="00252F10" w:rsidRPr="00B35E60" w:rsidRDefault="00252F10" w:rsidP="00252F1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</w:t>
            </w:r>
            <w:r w:rsidR="001B0DF0">
              <w:rPr>
                <w:sz w:val="18"/>
                <w:szCs w:val="18"/>
                <w:lang w:val="en-US" w:eastAsia="id-ID"/>
              </w:rPr>
              <w:t>2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271DC446" w14:textId="178A90E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3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3BFF7B4F" w14:textId="3CD46A2E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4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532A6349" w14:textId="07523804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9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1C2FBC57" w14:textId="783B9DF5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[1</w:t>
            </w:r>
            <w:r>
              <w:rPr>
                <w:sz w:val="18"/>
                <w:szCs w:val="18"/>
                <w:lang w:val="en-US" w:eastAsia="id-ID"/>
              </w:rPr>
              <w:t>0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6163C39A" w14:textId="77777777" w:rsidR="00252F10" w:rsidRPr="00B35E60" w:rsidRDefault="00252F10" w:rsidP="00252F10">
            <w:pPr>
              <w:pStyle w:val="TableParagraph"/>
              <w:ind w:left="106"/>
              <w:rPr>
                <w:sz w:val="18"/>
                <w:szCs w:val="18"/>
              </w:rPr>
            </w:pPr>
          </w:p>
        </w:tc>
        <w:tc>
          <w:tcPr>
            <w:tcW w:w="804" w:type="dxa"/>
            <w:shd w:val="clear" w:color="auto" w:fill="auto"/>
          </w:tcPr>
          <w:p w14:paraId="4B53DB56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 xml:space="preserve">Presentasi Diskusi </w:t>
            </w:r>
          </w:p>
          <w:p w14:paraId="6B125DC3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Latihan</w:t>
            </w:r>
          </w:p>
          <w:p w14:paraId="3AA3F4C8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Tugas</w:t>
            </w:r>
          </w:p>
        </w:tc>
        <w:tc>
          <w:tcPr>
            <w:tcW w:w="848" w:type="dxa"/>
            <w:shd w:val="clear" w:color="auto" w:fill="auto"/>
          </w:tcPr>
          <w:p w14:paraId="3EF268B5" w14:textId="77777777" w:rsidR="00252F10" w:rsidRPr="00B35E60" w:rsidRDefault="00252F10" w:rsidP="00252F10">
            <w:pPr>
              <w:pStyle w:val="TableParagraph"/>
              <w:ind w:right="86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Tugas Diskusi,</w:t>
            </w:r>
            <w:r w:rsidRPr="00B35E60">
              <w:rPr>
                <w:spacing w:val="-42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 xml:space="preserve"> lewat WAG,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37AD405D" w14:textId="77777777" w:rsidR="00252F1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 xml:space="preserve">TM: 2 (2x50”) TT: 2(2x60”) BM: 2(2x60”) </w:t>
            </w:r>
          </w:p>
          <w:p w14:paraId="74A7CF9A" w14:textId="65B56988" w:rsidR="007F422E" w:rsidRPr="007F422E" w:rsidRDefault="007F422E" w:rsidP="00252F10">
            <w:pPr>
              <w:spacing w:after="300"/>
              <w:rPr>
                <w:color w:val="333333"/>
                <w:sz w:val="18"/>
                <w:szCs w:val="18"/>
                <w:lang w:val="en-US"/>
              </w:rPr>
            </w:pPr>
            <w:r>
              <w:rPr>
                <w:color w:val="333333"/>
                <w:sz w:val="18"/>
                <w:szCs w:val="18"/>
                <w:lang w:val="en-US"/>
              </w:rPr>
              <w:t>P = 1 (3x50”)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4D43DB4" w14:textId="3FB32068" w:rsidR="00252F10" w:rsidRPr="00B35E60" w:rsidRDefault="00984D3D" w:rsidP="00252F10">
            <w:pPr>
              <w:spacing w:after="3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  <w:lang w:val="en-US"/>
              </w:rPr>
              <w:t>Ma</w:t>
            </w:r>
            <w:r w:rsidR="00252F10" w:rsidRPr="00B35E60">
              <w:rPr>
                <w:color w:val="333333"/>
                <w:sz w:val="18"/>
                <w:szCs w:val="18"/>
              </w:rPr>
              <w:t xml:space="preserve">hasiswa belajar mencari </w:t>
            </w:r>
            <w:r w:rsidR="00A76FFB">
              <w:rPr>
                <w:color w:val="333333"/>
                <w:sz w:val="18"/>
                <w:szCs w:val="18"/>
                <w:lang w:val="en-US"/>
              </w:rPr>
              <w:t xml:space="preserve"> hakikat evaluasi dan asesmae</w:t>
            </w:r>
            <w:r w:rsidR="00252F10" w:rsidRPr="00B35E60">
              <w:rPr>
                <w:color w:val="333333"/>
                <w:sz w:val="18"/>
                <w:szCs w:val="18"/>
              </w:rPr>
              <w:t xml:space="preserve"> (T-1). Belajar mandiri (T2).</w:t>
            </w:r>
          </w:p>
        </w:tc>
        <w:tc>
          <w:tcPr>
            <w:tcW w:w="1108" w:type="dxa"/>
            <w:shd w:val="clear" w:color="auto" w:fill="auto"/>
          </w:tcPr>
          <w:p w14:paraId="3D501ED9" w14:textId="77777777" w:rsidR="00252F10" w:rsidRPr="00B35E60" w:rsidRDefault="00252F10" w:rsidP="00252F10">
            <w:pPr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 </w:t>
            </w:r>
            <w:r w:rsidRPr="00B35E60">
              <w:rPr>
                <w:sz w:val="18"/>
                <w:szCs w:val="18"/>
              </w:rPr>
              <w:t xml:space="preserve">pedoman penilaian </w:t>
            </w:r>
            <w:r w:rsidRPr="00B35E60">
              <w:rPr>
                <w:sz w:val="18"/>
                <w:szCs w:val="18"/>
                <w:lang w:val="en-US"/>
              </w:rPr>
              <w:t xml:space="preserve"> </w:t>
            </w:r>
          </w:p>
          <w:p w14:paraId="06C915AE" w14:textId="77777777" w:rsidR="006D318D" w:rsidRPr="00B35E60" w:rsidRDefault="00252F10" w:rsidP="006D318D">
            <w:pPr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 xml:space="preserve"> </w:t>
            </w:r>
            <w:r w:rsidR="006D318D" w:rsidRPr="00B35E60">
              <w:rPr>
                <w:sz w:val="18"/>
                <w:szCs w:val="18"/>
              </w:rPr>
              <w:t>Pertanyaan lisan</w:t>
            </w:r>
          </w:p>
          <w:p w14:paraId="6B516031" w14:textId="77777777" w:rsidR="006D318D" w:rsidRPr="00B35E60" w:rsidRDefault="006D318D" w:rsidP="006D318D">
            <w:pPr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- Penilaian kinerja</w:t>
            </w:r>
          </w:p>
          <w:p w14:paraId="022902A5" w14:textId="77777777" w:rsidR="00252F10" w:rsidRPr="00B35E60" w:rsidRDefault="00252F10" w:rsidP="00252F10">
            <w:pPr>
              <w:rPr>
                <w:sz w:val="18"/>
                <w:szCs w:val="18"/>
                <w:lang w:val="en-US"/>
              </w:rPr>
            </w:pPr>
          </w:p>
          <w:p w14:paraId="7EAF4D19" w14:textId="77777777" w:rsidR="006D318D" w:rsidRPr="00B35E60" w:rsidRDefault="006D318D" w:rsidP="00252F10">
            <w:pPr>
              <w:rPr>
                <w:sz w:val="18"/>
                <w:szCs w:val="18"/>
                <w:lang w:val="en-US"/>
              </w:rPr>
            </w:pPr>
          </w:p>
          <w:p w14:paraId="45BC395B" w14:textId="2BE4298B" w:rsidR="006D318D" w:rsidRPr="00B35E60" w:rsidRDefault="006D318D" w:rsidP="00252F1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97" w:type="dxa"/>
            <w:shd w:val="clear" w:color="auto" w:fill="auto"/>
            <w:vAlign w:val="center"/>
          </w:tcPr>
          <w:p w14:paraId="60F13FAF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b/>
                <w:bCs/>
                <w:color w:val="333333"/>
                <w:sz w:val="18"/>
                <w:szCs w:val="18"/>
              </w:rPr>
              <w:t>Kriteria</w:t>
            </w:r>
            <w:r w:rsidRPr="00B35E60">
              <w:rPr>
                <w:color w:val="333333"/>
                <w:sz w:val="18"/>
                <w:szCs w:val="18"/>
              </w:rPr>
              <w:br/>
              <w:t xml:space="preserve">•Bentuk: • Penugasan Partisipasi </w:t>
            </w:r>
            <w:r w:rsidRPr="00B35E60">
              <w:rPr>
                <w:color w:val="333333"/>
                <w:sz w:val="18"/>
                <w:szCs w:val="18"/>
              </w:rPr>
              <w:br/>
            </w:r>
            <w:r w:rsidRPr="00B35E60">
              <w:rPr>
                <w:color w:val="333333"/>
                <w:sz w:val="18"/>
                <w:szCs w:val="18"/>
              </w:rPr>
              <w:br/>
            </w:r>
            <w:r w:rsidRPr="00B35E60">
              <w:rPr>
                <w:b/>
                <w:bCs/>
                <w:color w:val="333333"/>
                <w:sz w:val="18"/>
                <w:szCs w:val="18"/>
              </w:rPr>
              <w:t>Bentuk</w:t>
            </w:r>
            <w:r w:rsidRPr="00B35E60">
              <w:rPr>
                <w:color w:val="333333"/>
                <w:sz w:val="18"/>
                <w:szCs w:val="18"/>
              </w:rPr>
              <w:br/>
              <w:t xml:space="preserve">Penugasan </w:t>
            </w:r>
          </w:p>
        </w:tc>
        <w:tc>
          <w:tcPr>
            <w:tcW w:w="1495" w:type="dxa"/>
            <w:shd w:val="clear" w:color="auto" w:fill="auto"/>
          </w:tcPr>
          <w:p w14:paraId="2224FE6F" w14:textId="77777777" w:rsidR="00252F10" w:rsidRPr="00B35E60" w:rsidRDefault="00252F10" w:rsidP="00252F10">
            <w:pPr>
              <w:widowControl/>
              <w:autoSpaceDE/>
              <w:autoSpaceDN/>
              <w:ind w:left="285"/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</w:rPr>
              <w:t xml:space="preserve">Ketepatan </w:t>
            </w:r>
            <w:r w:rsidRPr="00B35E60">
              <w:rPr>
                <w:sz w:val="18"/>
                <w:szCs w:val="18"/>
                <w:lang w:val="en-US"/>
              </w:rPr>
              <w:t>p</w:t>
            </w:r>
            <w:r w:rsidRPr="00B35E60">
              <w:rPr>
                <w:sz w:val="18"/>
                <w:szCs w:val="18"/>
              </w:rPr>
              <w:t xml:space="preserve">enjelasan </w:t>
            </w:r>
            <w:r w:rsidRPr="00B35E60">
              <w:rPr>
                <w:sz w:val="18"/>
                <w:szCs w:val="18"/>
                <w:lang w:val="en-US"/>
              </w:rPr>
              <w:t xml:space="preserve"> </w:t>
            </w:r>
          </w:p>
          <w:p w14:paraId="0041A459" w14:textId="77777777" w:rsidR="00252F10" w:rsidRPr="00B35E60" w:rsidRDefault="00252F10" w:rsidP="00252F10">
            <w:pPr>
              <w:ind w:left="-12"/>
              <w:rPr>
                <w:sz w:val="18"/>
                <w:szCs w:val="18"/>
                <w:lang w:val="en-US" w:eastAsia="id-ID"/>
              </w:rPr>
            </w:pPr>
          </w:p>
        </w:tc>
        <w:tc>
          <w:tcPr>
            <w:tcW w:w="1021" w:type="dxa"/>
            <w:shd w:val="clear" w:color="auto" w:fill="auto"/>
          </w:tcPr>
          <w:p w14:paraId="714A8A66" w14:textId="77777777" w:rsidR="00252F10" w:rsidRPr="00B35E60" w:rsidRDefault="00252F10" w:rsidP="00252F10">
            <w:pPr>
              <w:pStyle w:val="TableParagraph"/>
              <w:ind w:left="108" w:right="335"/>
              <w:rPr>
                <w:sz w:val="18"/>
                <w:szCs w:val="18"/>
              </w:rPr>
            </w:pPr>
            <w:r w:rsidRPr="00B35E60">
              <w:rPr>
                <w:spacing w:val="-1"/>
                <w:sz w:val="18"/>
                <w:szCs w:val="18"/>
              </w:rPr>
              <w:t xml:space="preserve"> </w:t>
            </w:r>
            <w:r w:rsidRPr="00B35E60">
              <w:rPr>
                <w:spacing w:val="-42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>2,5%</w:t>
            </w:r>
          </w:p>
        </w:tc>
        <w:tc>
          <w:tcPr>
            <w:tcW w:w="1021" w:type="dxa"/>
            <w:shd w:val="clear" w:color="auto" w:fill="auto"/>
          </w:tcPr>
          <w:p w14:paraId="53AC615E" w14:textId="77777777" w:rsidR="00252F10" w:rsidRPr="00B35E60" w:rsidRDefault="00252F10" w:rsidP="00252F10">
            <w:pPr>
              <w:pStyle w:val="TableParagraph"/>
              <w:ind w:right="164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Rubrik ,</w:t>
            </w:r>
            <w:r w:rsidRPr="00B35E60">
              <w:rPr>
                <w:spacing w:val="1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>Soal</w:t>
            </w:r>
          </w:p>
        </w:tc>
      </w:tr>
      <w:tr w:rsidR="00252F10" w:rsidRPr="00B35E60" w14:paraId="07C21D75" w14:textId="77777777" w:rsidTr="00B175F9">
        <w:trPr>
          <w:trHeight w:val="1501"/>
        </w:trPr>
        <w:tc>
          <w:tcPr>
            <w:tcW w:w="815" w:type="dxa"/>
          </w:tcPr>
          <w:p w14:paraId="497EAB2B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1B795E06" w14:textId="77777777" w:rsidR="00252F10" w:rsidRPr="00B35E60" w:rsidRDefault="00252F10" w:rsidP="00252F10">
            <w:pPr>
              <w:pStyle w:val="TableParagraph"/>
              <w:spacing w:before="11"/>
              <w:ind w:left="0"/>
              <w:rPr>
                <w:sz w:val="18"/>
                <w:szCs w:val="18"/>
              </w:rPr>
            </w:pPr>
          </w:p>
          <w:p w14:paraId="1A18D802" w14:textId="77777777" w:rsidR="00252F10" w:rsidRPr="00B35E60" w:rsidRDefault="00252F10" w:rsidP="00252F10">
            <w:pPr>
              <w:pStyle w:val="TableParagraph"/>
              <w:rPr>
                <w:b/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41" w:type="dxa"/>
            <w:vAlign w:val="center"/>
          </w:tcPr>
          <w:p w14:paraId="06734ECE" w14:textId="5C23E75C" w:rsidR="00B35E60" w:rsidRPr="00B35E60" w:rsidRDefault="00B35E60" w:rsidP="00B35E60">
            <w:pPr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mampu men</w:t>
            </w:r>
            <w:r w:rsidR="00C8129F">
              <w:rPr>
                <w:sz w:val="18"/>
                <w:szCs w:val="18"/>
                <w:lang w:val="en-US"/>
              </w:rPr>
              <w:t>jelas</w:t>
            </w:r>
            <w:r w:rsidRPr="00B35E60">
              <w:rPr>
                <w:sz w:val="18"/>
                <w:szCs w:val="18"/>
              </w:rPr>
              <w:t>kan</w:t>
            </w:r>
          </w:p>
          <w:p w14:paraId="10A2F820" w14:textId="460A1062" w:rsidR="00B35E60" w:rsidRPr="00C8129F" w:rsidRDefault="00B35E60" w:rsidP="00B35E60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</w:rPr>
              <w:t>prinsip-prinsip evaluasi</w:t>
            </w:r>
            <w:r w:rsidR="00C8129F">
              <w:rPr>
                <w:sz w:val="18"/>
                <w:szCs w:val="18"/>
                <w:lang w:val="en-US"/>
              </w:rPr>
              <w:t xml:space="preserve"> dan asesmen</w:t>
            </w:r>
          </w:p>
          <w:p w14:paraId="462397AC" w14:textId="1B218CF8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>C</w:t>
            </w:r>
            <w:r w:rsidR="00C8129F">
              <w:rPr>
                <w:color w:val="333333"/>
                <w:sz w:val="18"/>
                <w:szCs w:val="18"/>
                <w:lang w:val="en-US"/>
              </w:rPr>
              <w:t>2</w:t>
            </w:r>
            <w:r w:rsidRPr="00B35E60">
              <w:rPr>
                <w:color w:val="333333"/>
                <w:sz w:val="18"/>
                <w:szCs w:val="18"/>
              </w:rPr>
              <w:t>)</w:t>
            </w:r>
          </w:p>
        </w:tc>
        <w:tc>
          <w:tcPr>
            <w:tcW w:w="1584" w:type="dxa"/>
            <w:vAlign w:val="center"/>
          </w:tcPr>
          <w:p w14:paraId="69049003" w14:textId="3CC4AEEC" w:rsidR="00B35E60" w:rsidRPr="00B35E60" w:rsidRDefault="00B35E60" w:rsidP="00B35E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Prinsip-prinsip </w:t>
            </w:r>
            <w:r w:rsidR="00984D3D">
              <w:rPr>
                <w:sz w:val="18"/>
                <w:szCs w:val="18"/>
                <w:lang w:val="en-US"/>
              </w:rPr>
              <w:t>e</w:t>
            </w:r>
            <w:r w:rsidRPr="00B35E60">
              <w:rPr>
                <w:sz w:val="18"/>
                <w:szCs w:val="18"/>
              </w:rPr>
              <w:t xml:space="preserve">valuasi dan </w:t>
            </w:r>
            <w:r w:rsidR="00984D3D">
              <w:rPr>
                <w:sz w:val="18"/>
                <w:szCs w:val="18"/>
                <w:lang w:val="en-US"/>
              </w:rPr>
              <w:t>a</w:t>
            </w:r>
            <w:r w:rsidRPr="00B35E60">
              <w:rPr>
                <w:sz w:val="18"/>
                <w:szCs w:val="18"/>
              </w:rPr>
              <w:t>sesmen</w:t>
            </w:r>
          </w:p>
          <w:p w14:paraId="5E7E7E3E" w14:textId="21366410" w:rsidR="00252F10" w:rsidRPr="00B35E60" w:rsidRDefault="00B35E60" w:rsidP="00B35E60">
            <w:pPr>
              <w:rPr>
                <w:color w:val="333333"/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 xml:space="preserve">- - </w:t>
            </w:r>
          </w:p>
        </w:tc>
        <w:tc>
          <w:tcPr>
            <w:tcW w:w="968" w:type="dxa"/>
          </w:tcPr>
          <w:p w14:paraId="28C99310" w14:textId="77777777" w:rsidR="001B0DF0" w:rsidRPr="00B35E60" w:rsidRDefault="00252F1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 xml:space="preserve"> </w:t>
            </w:r>
            <w:r w:rsidR="001B0DF0" w:rsidRPr="00B35E60">
              <w:rPr>
                <w:sz w:val="18"/>
                <w:szCs w:val="18"/>
                <w:lang w:eastAsia="id-ID"/>
              </w:rPr>
              <w:t>[</w:t>
            </w:r>
            <w:r w:rsidR="001B0DF0">
              <w:rPr>
                <w:sz w:val="18"/>
                <w:szCs w:val="18"/>
                <w:lang w:val="en-US" w:eastAsia="id-ID"/>
              </w:rPr>
              <w:t>1</w:t>
            </w:r>
            <w:r w:rsidR="001B0DF0"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581B9198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2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34AD6AAE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3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7BE275B7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4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39CAEBE3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9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38C8276D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[1</w:t>
            </w:r>
            <w:r>
              <w:rPr>
                <w:sz w:val="18"/>
                <w:szCs w:val="18"/>
                <w:lang w:val="en-US" w:eastAsia="id-ID"/>
              </w:rPr>
              <w:t>0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0907B422" w14:textId="719D50C5" w:rsidR="00252F10" w:rsidRPr="00B35E60" w:rsidRDefault="00252F10" w:rsidP="00252F10">
            <w:pPr>
              <w:pStyle w:val="TableParagraph"/>
              <w:ind w:left="106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079631DB" w14:textId="23CB829E" w:rsidR="00252F10" w:rsidRPr="00346EAF" w:rsidRDefault="00252F10" w:rsidP="00252F10">
            <w:pPr>
              <w:pStyle w:val="TableParagraph"/>
              <w:ind w:left="0"/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</w:rPr>
              <w:t xml:space="preserve">Presentasi </w:t>
            </w:r>
            <w:r w:rsidR="00346EAF">
              <w:rPr>
                <w:sz w:val="18"/>
                <w:szCs w:val="18"/>
                <w:lang w:val="en-US"/>
              </w:rPr>
              <w:t xml:space="preserve"> </w:t>
            </w:r>
          </w:p>
          <w:p w14:paraId="28034633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Latihan</w:t>
            </w:r>
          </w:p>
          <w:p w14:paraId="20A8C961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Tugas</w:t>
            </w:r>
          </w:p>
        </w:tc>
        <w:tc>
          <w:tcPr>
            <w:tcW w:w="848" w:type="dxa"/>
          </w:tcPr>
          <w:p w14:paraId="06424038" w14:textId="77777777" w:rsidR="00252F10" w:rsidRPr="00B35E60" w:rsidRDefault="00252F10" w:rsidP="00252F10">
            <w:pPr>
              <w:pStyle w:val="TableParagraph"/>
              <w:ind w:right="86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Tugas Diskusi,</w:t>
            </w:r>
            <w:r w:rsidRPr="00B35E60">
              <w:rPr>
                <w:spacing w:val="-42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 xml:space="preserve"> lewat WAG,</w:t>
            </w:r>
          </w:p>
        </w:tc>
        <w:tc>
          <w:tcPr>
            <w:tcW w:w="1183" w:type="dxa"/>
            <w:vAlign w:val="center"/>
          </w:tcPr>
          <w:p w14:paraId="3C744319" w14:textId="77777777" w:rsidR="00252F1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 xml:space="preserve">TM: 2 (2x50”) TT: 2(2x60”) BM: 2(2x60”) </w:t>
            </w:r>
          </w:p>
          <w:p w14:paraId="36A65DBD" w14:textId="533EF790" w:rsidR="007F422E" w:rsidRPr="00B35E60" w:rsidRDefault="007F422E" w:rsidP="00252F10">
            <w:pPr>
              <w:spacing w:after="3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  <w:lang w:val="en-US"/>
              </w:rPr>
              <w:t>P = 1 (3x50”)</w:t>
            </w:r>
          </w:p>
        </w:tc>
        <w:tc>
          <w:tcPr>
            <w:tcW w:w="1564" w:type="dxa"/>
            <w:vAlign w:val="center"/>
          </w:tcPr>
          <w:p w14:paraId="2766FABF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 xml:space="preserve">Bentuk: Non tes: Presentasi, Penugasan, portofolio </w:t>
            </w:r>
          </w:p>
        </w:tc>
        <w:tc>
          <w:tcPr>
            <w:tcW w:w="1108" w:type="dxa"/>
          </w:tcPr>
          <w:p w14:paraId="34AE381F" w14:textId="77777777" w:rsidR="00252F10" w:rsidRPr="00B35E60" w:rsidRDefault="00252F10" w:rsidP="00252F10">
            <w:pPr>
              <w:widowControl/>
              <w:numPr>
                <w:ilvl w:val="0"/>
                <w:numId w:val="19"/>
              </w:numPr>
              <w:autoSpaceDE/>
              <w:autoSpaceDN/>
              <w:ind w:left="62" w:hanging="141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 xml:space="preserve">pedoman penilaian </w:t>
            </w:r>
            <w:r w:rsidRPr="00B35E60">
              <w:rPr>
                <w:sz w:val="18"/>
                <w:szCs w:val="18"/>
                <w:lang w:val="en-US"/>
              </w:rPr>
              <w:t xml:space="preserve"> tampian </w:t>
            </w:r>
          </w:p>
          <w:p w14:paraId="1AABC2B9" w14:textId="77777777" w:rsidR="00252F10" w:rsidRPr="00B35E60" w:rsidRDefault="00252F10" w:rsidP="00252F10">
            <w:pPr>
              <w:widowControl/>
              <w:numPr>
                <w:ilvl w:val="0"/>
                <w:numId w:val="19"/>
              </w:numPr>
              <w:autoSpaceDE/>
              <w:autoSpaceDN/>
              <w:ind w:left="62" w:hanging="141"/>
              <w:rPr>
                <w:sz w:val="18"/>
                <w:szCs w:val="18"/>
                <w:lang w:val="en-US"/>
              </w:rPr>
            </w:pPr>
          </w:p>
        </w:tc>
        <w:tc>
          <w:tcPr>
            <w:tcW w:w="1297" w:type="dxa"/>
            <w:vAlign w:val="center"/>
          </w:tcPr>
          <w:p w14:paraId="4A59F54B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b/>
                <w:bCs/>
                <w:color w:val="333333"/>
                <w:sz w:val="18"/>
                <w:szCs w:val="18"/>
              </w:rPr>
              <w:t>Kriteria</w:t>
            </w:r>
            <w:r w:rsidRPr="00B35E60">
              <w:rPr>
                <w:color w:val="333333"/>
                <w:sz w:val="18"/>
                <w:szCs w:val="18"/>
              </w:rPr>
              <w:br/>
              <w:t xml:space="preserve">Rubrik penilaian holistik. </w:t>
            </w:r>
            <w:r w:rsidRPr="00B35E60">
              <w:rPr>
                <w:color w:val="333333"/>
                <w:sz w:val="18"/>
                <w:szCs w:val="18"/>
              </w:rPr>
              <w:br/>
            </w:r>
            <w:r w:rsidRPr="00B35E60">
              <w:rPr>
                <w:color w:val="333333"/>
                <w:sz w:val="18"/>
                <w:szCs w:val="18"/>
              </w:rPr>
              <w:br/>
            </w:r>
            <w:r w:rsidRPr="00B35E60">
              <w:rPr>
                <w:b/>
                <w:bCs/>
                <w:color w:val="333333"/>
                <w:sz w:val="18"/>
                <w:szCs w:val="18"/>
              </w:rPr>
              <w:t>Bentuk</w:t>
            </w:r>
            <w:r w:rsidRPr="00B35E60">
              <w:rPr>
                <w:color w:val="333333"/>
                <w:sz w:val="18"/>
                <w:szCs w:val="18"/>
              </w:rPr>
              <w:br/>
              <w:t xml:space="preserve">Penugasan </w:t>
            </w:r>
          </w:p>
        </w:tc>
        <w:tc>
          <w:tcPr>
            <w:tcW w:w="1495" w:type="dxa"/>
          </w:tcPr>
          <w:p w14:paraId="78242006" w14:textId="628143C2" w:rsidR="00252F10" w:rsidRPr="00B35E60" w:rsidRDefault="00252F10" w:rsidP="00252F10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</w:rPr>
              <w:t xml:space="preserve">Ketepatan </w:t>
            </w:r>
            <w:r w:rsidRPr="00B35E60">
              <w:rPr>
                <w:sz w:val="18"/>
                <w:szCs w:val="18"/>
                <w:lang w:val="en-US"/>
              </w:rPr>
              <w:t xml:space="preserve"> </w:t>
            </w:r>
            <w:r w:rsidR="00321E9D">
              <w:rPr>
                <w:sz w:val="18"/>
                <w:szCs w:val="18"/>
                <w:lang w:val="en-US"/>
              </w:rPr>
              <w:t>konsep</w:t>
            </w:r>
            <w:r w:rsidRPr="00B35E60">
              <w:rPr>
                <w:sz w:val="18"/>
                <w:szCs w:val="18"/>
                <w:lang w:val="en-US"/>
              </w:rPr>
              <w:t xml:space="preserve"> .</w:t>
            </w:r>
          </w:p>
          <w:p w14:paraId="1CED87F5" w14:textId="77777777" w:rsidR="00252F10" w:rsidRPr="00B35E60" w:rsidRDefault="00252F10" w:rsidP="00252F10">
            <w:pPr>
              <w:rPr>
                <w:sz w:val="18"/>
                <w:szCs w:val="18"/>
                <w:lang w:val="en-US" w:eastAsia="id-ID"/>
              </w:rPr>
            </w:pPr>
          </w:p>
          <w:p w14:paraId="5F858C8E" w14:textId="77777777" w:rsidR="00252F10" w:rsidRPr="00B35E60" w:rsidRDefault="00252F10" w:rsidP="00252F10">
            <w:pPr>
              <w:rPr>
                <w:sz w:val="18"/>
                <w:szCs w:val="18"/>
                <w:lang w:val="en-US" w:eastAsia="id-ID"/>
              </w:rPr>
            </w:pPr>
          </w:p>
        </w:tc>
        <w:tc>
          <w:tcPr>
            <w:tcW w:w="1021" w:type="dxa"/>
          </w:tcPr>
          <w:p w14:paraId="216E1986" w14:textId="77777777" w:rsidR="00252F10" w:rsidRPr="00B35E60" w:rsidRDefault="00252F10" w:rsidP="00252F10">
            <w:pPr>
              <w:pStyle w:val="TableParagraph"/>
              <w:ind w:left="108" w:right="335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2,5%</w:t>
            </w:r>
          </w:p>
        </w:tc>
        <w:tc>
          <w:tcPr>
            <w:tcW w:w="1021" w:type="dxa"/>
          </w:tcPr>
          <w:p w14:paraId="17D5FFC6" w14:textId="77777777" w:rsidR="00252F10" w:rsidRPr="00B35E60" w:rsidRDefault="00252F10" w:rsidP="00252F10">
            <w:pPr>
              <w:pStyle w:val="TableParagraph"/>
              <w:ind w:right="164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Rubrik ,</w:t>
            </w:r>
            <w:r w:rsidRPr="00B35E60">
              <w:rPr>
                <w:spacing w:val="1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>Soal</w:t>
            </w:r>
          </w:p>
        </w:tc>
      </w:tr>
      <w:tr w:rsidR="00B35E60" w:rsidRPr="00B35E60" w14:paraId="2A21B470" w14:textId="77777777" w:rsidTr="007F4CE0">
        <w:trPr>
          <w:trHeight w:val="530"/>
        </w:trPr>
        <w:tc>
          <w:tcPr>
            <w:tcW w:w="815" w:type="dxa"/>
          </w:tcPr>
          <w:p w14:paraId="3CF0D2C4" w14:textId="77777777" w:rsidR="00B35E60" w:rsidRPr="00B35E60" w:rsidRDefault="00B35E60" w:rsidP="00B35E60">
            <w:pPr>
              <w:pStyle w:val="TableParagraph"/>
              <w:rPr>
                <w:b/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41" w:type="dxa"/>
            <w:vAlign w:val="center"/>
          </w:tcPr>
          <w:p w14:paraId="72C54518" w14:textId="77777777" w:rsidR="00B35E60" w:rsidRPr="003A6829" w:rsidRDefault="00B35E60" w:rsidP="00B35E6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mampu melakukan asesmen</w:t>
            </w:r>
          </w:p>
          <w:p w14:paraId="7DD28B0E" w14:textId="65ABC863" w:rsidR="00B35E60" w:rsidRPr="00B35E60" w:rsidRDefault="00B35E60" w:rsidP="00B35E60">
            <w:pPr>
              <w:spacing w:after="300"/>
              <w:rPr>
                <w:color w:val="333333"/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 xml:space="preserve">dan evaluasi pembelajaran di </w:t>
            </w:r>
            <w:r w:rsidR="00984D3D">
              <w:rPr>
                <w:sz w:val="18"/>
                <w:szCs w:val="18"/>
              </w:rPr>
              <w:t>PAUD</w:t>
            </w:r>
            <w:r w:rsidRPr="00B35E60">
              <w:rPr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584" w:type="dxa"/>
            <w:vAlign w:val="center"/>
          </w:tcPr>
          <w:p w14:paraId="32972A67" w14:textId="77777777" w:rsidR="00B35E60" w:rsidRPr="003A6829" w:rsidRDefault="00B35E60" w:rsidP="00B35E6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Asesmen dan</w:t>
            </w:r>
          </w:p>
          <w:p w14:paraId="6C428E1A" w14:textId="5E01911C" w:rsidR="00B35E60" w:rsidRPr="003A6829" w:rsidRDefault="00984D3D" w:rsidP="00B35E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e</w:t>
            </w:r>
            <w:r w:rsidR="00B35E60" w:rsidRPr="003A6829">
              <w:rPr>
                <w:sz w:val="18"/>
                <w:szCs w:val="18"/>
              </w:rPr>
              <w:t>valuasi</w:t>
            </w:r>
          </w:p>
          <w:p w14:paraId="50526FBC" w14:textId="22BB06CF" w:rsidR="00B35E60" w:rsidRPr="003A6829" w:rsidRDefault="00984D3D" w:rsidP="00B35E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p</w:t>
            </w:r>
            <w:r w:rsidR="00B35E60" w:rsidRPr="003A6829">
              <w:rPr>
                <w:sz w:val="18"/>
                <w:szCs w:val="18"/>
              </w:rPr>
              <w:t>embelajaran pada</w:t>
            </w:r>
          </w:p>
          <w:p w14:paraId="0595558B" w14:textId="77777777" w:rsidR="00B35E60" w:rsidRPr="003A6829" w:rsidRDefault="00B35E60" w:rsidP="00B35E6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Anak Usia Dini</w:t>
            </w:r>
          </w:p>
          <w:p w14:paraId="4CFF6B98" w14:textId="77777777" w:rsidR="00B35E60" w:rsidRPr="00B35E60" w:rsidRDefault="00B35E60" w:rsidP="00B35E60">
            <w:pPr>
              <w:rPr>
                <w:color w:val="333333"/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 xml:space="preserve">- </w:t>
            </w:r>
          </w:p>
          <w:p w14:paraId="112DA0D5" w14:textId="1E90C30A" w:rsidR="00B35E60" w:rsidRPr="00B35E60" w:rsidRDefault="00B35E60" w:rsidP="00B35E6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968" w:type="dxa"/>
          </w:tcPr>
          <w:p w14:paraId="3B307D0B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1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4E39E2FD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2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1DC5F581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3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4E68176D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4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0A5787F8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9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5B07E0A0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[1</w:t>
            </w:r>
            <w:r>
              <w:rPr>
                <w:sz w:val="18"/>
                <w:szCs w:val="18"/>
                <w:lang w:val="en-US" w:eastAsia="id-ID"/>
              </w:rPr>
              <w:t>0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28A3C862" w14:textId="6D02BEC7" w:rsidR="00B35E60" w:rsidRPr="00B35E60" w:rsidRDefault="00B35E60" w:rsidP="00B35E60">
            <w:pPr>
              <w:rPr>
                <w:sz w:val="18"/>
                <w:szCs w:val="18"/>
                <w:lang w:val="en-US" w:eastAsia="id-ID"/>
              </w:rPr>
            </w:pPr>
          </w:p>
          <w:p w14:paraId="2E4B260E" w14:textId="77777777" w:rsidR="00B35E60" w:rsidRPr="00B35E60" w:rsidRDefault="00B35E60" w:rsidP="00B35E60">
            <w:pPr>
              <w:pStyle w:val="TableParagraph"/>
              <w:ind w:left="106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13FFA162" w14:textId="77777777" w:rsidR="00B35E60" w:rsidRPr="00B35E60" w:rsidRDefault="00B35E60" w:rsidP="00B35E6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 xml:space="preserve">Diskusi </w:t>
            </w:r>
          </w:p>
          <w:p w14:paraId="50DEEC37" w14:textId="77777777" w:rsidR="00B35E60" w:rsidRPr="00B35E60" w:rsidRDefault="00B35E60" w:rsidP="00B35E6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Latihan</w:t>
            </w:r>
          </w:p>
          <w:p w14:paraId="1318DBFD" w14:textId="77777777" w:rsidR="00B35E60" w:rsidRPr="00B35E60" w:rsidRDefault="00B35E60" w:rsidP="00B35E6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Tugas</w:t>
            </w:r>
          </w:p>
        </w:tc>
        <w:tc>
          <w:tcPr>
            <w:tcW w:w="848" w:type="dxa"/>
          </w:tcPr>
          <w:p w14:paraId="3BBC42DD" w14:textId="77777777" w:rsidR="00B35E60" w:rsidRPr="00B35E60" w:rsidRDefault="00B35E60" w:rsidP="00B35E60">
            <w:pPr>
              <w:pStyle w:val="TableParagraph"/>
              <w:ind w:right="86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Tugas Diskusi,</w:t>
            </w:r>
            <w:r w:rsidRPr="00B35E60">
              <w:rPr>
                <w:spacing w:val="-42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 xml:space="preserve"> lewat WAG,</w:t>
            </w:r>
          </w:p>
        </w:tc>
        <w:tc>
          <w:tcPr>
            <w:tcW w:w="1183" w:type="dxa"/>
            <w:vAlign w:val="center"/>
          </w:tcPr>
          <w:p w14:paraId="7DF80AF1" w14:textId="77777777" w:rsidR="00B35E60" w:rsidRDefault="00B35E60" w:rsidP="00B35E6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>TM: 2 (2x50”) TT: 2(2x60”) BM: 2(2x60”)</w:t>
            </w:r>
          </w:p>
          <w:p w14:paraId="405DFCD7" w14:textId="2FC8C60C" w:rsidR="007F422E" w:rsidRPr="00B35E60" w:rsidRDefault="007F422E" w:rsidP="00B35E60">
            <w:pPr>
              <w:spacing w:after="3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  <w:lang w:val="en-US"/>
              </w:rPr>
              <w:t>P = 1 (3x50”)</w:t>
            </w:r>
          </w:p>
        </w:tc>
        <w:tc>
          <w:tcPr>
            <w:tcW w:w="1564" w:type="dxa"/>
            <w:vAlign w:val="center"/>
          </w:tcPr>
          <w:p w14:paraId="70B994CD" w14:textId="0523D685" w:rsidR="00B35E60" w:rsidRPr="00B35E60" w:rsidRDefault="00B35E60" w:rsidP="00B35E6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 xml:space="preserve">Merangkum materi yang disampaikan dosen (T-1). Belajar mandiri Membuat makalah kelompok, presentasi, dan diskusi (T2). </w:t>
            </w:r>
            <w:r w:rsidR="00D046F4">
              <w:rPr>
                <w:color w:val="333333"/>
                <w:sz w:val="18"/>
                <w:szCs w:val="18"/>
                <w:lang w:val="en-US"/>
              </w:rPr>
              <w:t xml:space="preserve"> </w:t>
            </w:r>
            <w:r w:rsidRPr="00B35E60">
              <w:rPr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108" w:type="dxa"/>
          </w:tcPr>
          <w:p w14:paraId="1A8E6E5E" w14:textId="77777777" w:rsidR="00B35E60" w:rsidRPr="00B35E60" w:rsidRDefault="00B35E60" w:rsidP="00B35E60">
            <w:pPr>
              <w:ind w:left="62"/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 a) </w:t>
            </w:r>
            <w:r w:rsidRPr="00B35E60">
              <w:rPr>
                <w:sz w:val="18"/>
                <w:szCs w:val="18"/>
              </w:rPr>
              <w:t xml:space="preserve">pedoman penilaian </w:t>
            </w:r>
            <w:r w:rsidRPr="00B35E60">
              <w:rPr>
                <w:sz w:val="18"/>
                <w:szCs w:val="18"/>
                <w:lang w:val="en-US"/>
              </w:rPr>
              <w:t xml:space="preserve"> </w:t>
            </w:r>
          </w:p>
          <w:p w14:paraId="652CC338" w14:textId="77777777" w:rsidR="00B35E60" w:rsidRPr="00B35E60" w:rsidRDefault="00B35E60" w:rsidP="00B35E60">
            <w:pPr>
              <w:ind w:left="62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 b) pedoman penilaian membuat  ringkasan</w:t>
            </w:r>
            <w:r w:rsidRPr="00B35E60">
              <w:rPr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1297" w:type="dxa"/>
            <w:vAlign w:val="center"/>
          </w:tcPr>
          <w:p w14:paraId="014A2898" w14:textId="77777777" w:rsidR="00B35E60" w:rsidRPr="00B35E60" w:rsidRDefault="00B35E60" w:rsidP="00B35E6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b/>
                <w:bCs/>
                <w:color w:val="333333"/>
                <w:sz w:val="18"/>
                <w:szCs w:val="18"/>
              </w:rPr>
              <w:t>Kriteria</w:t>
            </w:r>
            <w:r w:rsidRPr="00B35E60">
              <w:rPr>
                <w:color w:val="333333"/>
                <w:sz w:val="18"/>
                <w:szCs w:val="18"/>
              </w:rPr>
              <w:br/>
              <w:t>Rubrik penilaian.</w:t>
            </w:r>
            <w:r w:rsidRPr="00B35E60">
              <w:rPr>
                <w:color w:val="333333"/>
                <w:sz w:val="18"/>
                <w:szCs w:val="18"/>
              </w:rPr>
              <w:br/>
            </w:r>
            <w:r w:rsidRPr="00B35E60">
              <w:rPr>
                <w:color w:val="333333"/>
                <w:sz w:val="18"/>
                <w:szCs w:val="18"/>
              </w:rPr>
              <w:br/>
            </w:r>
            <w:r w:rsidRPr="00B35E60">
              <w:rPr>
                <w:b/>
                <w:bCs/>
                <w:color w:val="333333"/>
                <w:sz w:val="18"/>
                <w:szCs w:val="18"/>
              </w:rPr>
              <w:t>Bentuk</w:t>
            </w:r>
            <w:r w:rsidRPr="00B35E60">
              <w:rPr>
                <w:color w:val="333333"/>
                <w:sz w:val="18"/>
                <w:szCs w:val="18"/>
              </w:rPr>
              <w:br/>
              <w:t xml:space="preserve">Non tes: Presentasi, Penugasan, portofolio </w:t>
            </w:r>
          </w:p>
        </w:tc>
        <w:tc>
          <w:tcPr>
            <w:tcW w:w="1495" w:type="dxa"/>
          </w:tcPr>
          <w:p w14:paraId="1503FC41" w14:textId="77777777" w:rsidR="00B35E60" w:rsidRPr="00B35E60" w:rsidRDefault="00B35E60" w:rsidP="00B35E60">
            <w:pPr>
              <w:widowControl/>
              <w:autoSpaceDE/>
              <w:autoSpaceDN/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</w:rPr>
              <w:t xml:space="preserve">Ketepatan </w:t>
            </w:r>
            <w:r w:rsidRPr="00B35E60">
              <w:rPr>
                <w:sz w:val="18"/>
                <w:szCs w:val="18"/>
                <w:lang w:val="en-US"/>
              </w:rPr>
              <w:t>perian</w:t>
            </w:r>
          </w:p>
          <w:p w14:paraId="54F10375" w14:textId="77777777" w:rsidR="00B35E60" w:rsidRPr="00B35E60" w:rsidRDefault="00B35E60" w:rsidP="00B35E60">
            <w:pPr>
              <w:ind w:left="-118"/>
              <w:rPr>
                <w:sz w:val="18"/>
                <w:szCs w:val="18"/>
                <w:lang w:val="en-US" w:eastAsia="id-ID"/>
              </w:rPr>
            </w:pPr>
          </w:p>
        </w:tc>
        <w:tc>
          <w:tcPr>
            <w:tcW w:w="1021" w:type="dxa"/>
          </w:tcPr>
          <w:p w14:paraId="3D1E8D89" w14:textId="77777777" w:rsidR="00B35E60" w:rsidRPr="00B35E60" w:rsidRDefault="00B35E60" w:rsidP="00B35E60">
            <w:pPr>
              <w:pStyle w:val="TableParagraph"/>
              <w:ind w:left="108" w:right="335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2,5%</w:t>
            </w:r>
          </w:p>
        </w:tc>
        <w:tc>
          <w:tcPr>
            <w:tcW w:w="1021" w:type="dxa"/>
          </w:tcPr>
          <w:p w14:paraId="5828A3D3" w14:textId="77777777" w:rsidR="00B35E60" w:rsidRPr="00B35E60" w:rsidRDefault="00B35E60" w:rsidP="00B35E60">
            <w:pPr>
              <w:pStyle w:val="TableParagraph"/>
              <w:ind w:right="164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Rubrik ,</w:t>
            </w:r>
            <w:r w:rsidRPr="00B35E60">
              <w:rPr>
                <w:spacing w:val="1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>Soal</w:t>
            </w:r>
          </w:p>
        </w:tc>
      </w:tr>
      <w:tr w:rsidR="00252F10" w:rsidRPr="00B35E60" w14:paraId="68EDAAFC" w14:textId="77777777" w:rsidTr="00B175F9">
        <w:trPr>
          <w:trHeight w:val="1698"/>
        </w:trPr>
        <w:tc>
          <w:tcPr>
            <w:tcW w:w="815" w:type="dxa"/>
          </w:tcPr>
          <w:p w14:paraId="6A13FDE8" w14:textId="77777777" w:rsidR="00252F10" w:rsidRPr="00B35E60" w:rsidRDefault="00252F10" w:rsidP="00252F10">
            <w:pPr>
              <w:pStyle w:val="TableParagraph"/>
              <w:rPr>
                <w:b/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341" w:type="dxa"/>
            <w:vAlign w:val="center"/>
          </w:tcPr>
          <w:p w14:paraId="3DDCB9AB" w14:textId="36C8810B" w:rsidR="00B35E60" w:rsidRPr="003A6829" w:rsidRDefault="00C8129F" w:rsidP="00B35E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</w:t>
            </w:r>
            <w:r w:rsidR="00B35E60" w:rsidRPr="003A6829">
              <w:rPr>
                <w:sz w:val="18"/>
                <w:szCs w:val="18"/>
              </w:rPr>
              <w:t>mampu mengai</w:t>
            </w:r>
            <w:r w:rsidR="00D046F4">
              <w:rPr>
                <w:sz w:val="18"/>
                <w:szCs w:val="18"/>
                <w:lang w:val="en-US"/>
              </w:rPr>
              <w:t>tk</w:t>
            </w:r>
            <w:r w:rsidR="00B35E60" w:rsidRPr="003A6829">
              <w:rPr>
                <w:sz w:val="18"/>
                <w:szCs w:val="18"/>
              </w:rPr>
              <w:t>an asesmen</w:t>
            </w:r>
          </w:p>
          <w:p w14:paraId="57CB9A6E" w14:textId="1D7268B9" w:rsidR="00B35E60" w:rsidRPr="003A6829" w:rsidRDefault="00B35E60" w:rsidP="00B35E6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 xml:space="preserve">dan evaluasi pembelajaran di </w:t>
            </w:r>
            <w:r w:rsidR="00984D3D">
              <w:rPr>
                <w:sz w:val="18"/>
                <w:szCs w:val="18"/>
              </w:rPr>
              <w:t>PAUD</w:t>
            </w:r>
            <w:r w:rsidRPr="003A6829">
              <w:rPr>
                <w:sz w:val="18"/>
                <w:szCs w:val="18"/>
              </w:rPr>
              <w:t xml:space="preserve"> dengan</w:t>
            </w:r>
          </w:p>
          <w:p w14:paraId="38F0487A" w14:textId="77777777" w:rsidR="00B35E60" w:rsidRPr="003A6829" w:rsidRDefault="00B35E60" w:rsidP="00B35E6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prinsip-prinsip anak usia dini</w:t>
            </w:r>
          </w:p>
          <w:p w14:paraId="1C00A997" w14:textId="293F2857" w:rsidR="00252F10" w:rsidRPr="00B35E60" w:rsidRDefault="00252F10" w:rsidP="00B35E6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02AB42C6" w14:textId="64EFA4FE" w:rsidR="00B35E60" w:rsidRPr="003A6829" w:rsidRDefault="00B35E60" w:rsidP="00B35E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Kaitan a</w:t>
            </w:r>
            <w:r w:rsidRPr="003A6829">
              <w:rPr>
                <w:sz w:val="18"/>
                <w:szCs w:val="18"/>
              </w:rPr>
              <w:t>sesmen dan</w:t>
            </w:r>
          </w:p>
          <w:p w14:paraId="7F2D4911" w14:textId="4D6FA08C" w:rsidR="00B35E60" w:rsidRPr="003A6829" w:rsidRDefault="00984D3D" w:rsidP="00B35E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e</w:t>
            </w:r>
            <w:r w:rsidR="00B35E60" w:rsidRPr="003A6829">
              <w:rPr>
                <w:sz w:val="18"/>
                <w:szCs w:val="18"/>
              </w:rPr>
              <w:t>valuasi</w:t>
            </w:r>
          </w:p>
          <w:p w14:paraId="075918A7" w14:textId="146029AA" w:rsidR="00B35E60" w:rsidRPr="003A6829" w:rsidRDefault="00984D3D" w:rsidP="00B35E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p</w:t>
            </w:r>
            <w:r w:rsidR="00B35E60" w:rsidRPr="003A6829">
              <w:rPr>
                <w:sz w:val="18"/>
                <w:szCs w:val="18"/>
              </w:rPr>
              <w:t>embelajaran pada</w:t>
            </w:r>
          </w:p>
          <w:p w14:paraId="0749D469" w14:textId="1A50AC45" w:rsidR="00B35E60" w:rsidRPr="003A6829" w:rsidRDefault="00984D3D" w:rsidP="00B35E6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anak usia dini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="00B35E60">
              <w:rPr>
                <w:sz w:val="18"/>
                <w:szCs w:val="18"/>
                <w:lang w:val="en-US"/>
              </w:rPr>
              <w:t xml:space="preserve">dengan  </w:t>
            </w:r>
            <w:r w:rsidR="00B35E60" w:rsidRPr="003A6829">
              <w:rPr>
                <w:sz w:val="18"/>
                <w:szCs w:val="18"/>
              </w:rPr>
              <w:t>prinsip-prinsip anak usia dini</w:t>
            </w:r>
          </w:p>
          <w:p w14:paraId="00137273" w14:textId="366679C4" w:rsidR="00B35E60" w:rsidRPr="00B35E60" w:rsidRDefault="00B35E60" w:rsidP="00B35E60">
            <w:pPr>
              <w:rPr>
                <w:sz w:val="18"/>
                <w:szCs w:val="18"/>
                <w:lang w:val="en-US"/>
              </w:rPr>
            </w:pPr>
          </w:p>
          <w:p w14:paraId="6076C671" w14:textId="6D4CFEED" w:rsidR="00252F10" w:rsidRPr="00B35E60" w:rsidRDefault="00B35E60" w:rsidP="00B35E60">
            <w:pPr>
              <w:rPr>
                <w:color w:val="333333"/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 xml:space="preserve">- </w:t>
            </w:r>
          </w:p>
        </w:tc>
        <w:tc>
          <w:tcPr>
            <w:tcW w:w="968" w:type="dxa"/>
          </w:tcPr>
          <w:p w14:paraId="1D5DC82A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1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31D4AE14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2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4726FF4B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3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3E1CCBC5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4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71C21124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9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3D188458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[1</w:t>
            </w:r>
            <w:r>
              <w:rPr>
                <w:sz w:val="18"/>
                <w:szCs w:val="18"/>
                <w:lang w:val="en-US" w:eastAsia="id-ID"/>
              </w:rPr>
              <w:t>0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778315BE" w14:textId="77777777" w:rsidR="00252F10" w:rsidRPr="00B35E60" w:rsidRDefault="00252F10" w:rsidP="00252F10">
            <w:pPr>
              <w:rPr>
                <w:sz w:val="18"/>
                <w:szCs w:val="18"/>
                <w:lang w:val="en-US" w:eastAsia="id-ID"/>
              </w:rPr>
            </w:pPr>
          </w:p>
          <w:p w14:paraId="7AE609AA" w14:textId="77777777" w:rsidR="00252F10" w:rsidRPr="00B35E60" w:rsidRDefault="00252F10" w:rsidP="00252F10">
            <w:pPr>
              <w:pStyle w:val="TableParagraph"/>
              <w:ind w:left="106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660DB179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 xml:space="preserve">Diskusi </w:t>
            </w:r>
          </w:p>
          <w:p w14:paraId="365E4C65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Latihan</w:t>
            </w:r>
          </w:p>
          <w:p w14:paraId="5AA58593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Tugas</w:t>
            </w:r>
          </w:p>
        </w:tc>
        <w:tc>
          <w:tcPr>
            <w:tcW w:w="848" w:type="dxa"/>
          </w:tcPr>
          <w:p w14:paraId="1B022BCD" w14:textId="77777777" w:rsidR="00252F10" w:rsidRPr="00B35E60" w:rsidRDefault="00252F10" w:rsidP="00252F10">
            <w:pPr>
              <w:pStyle w:val="TableParagraph"/>
              <w:ind w:right="86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Tugas Diskusi,</w:t>
            </w:r>
            <w:r w:rsidRPr="00B35E60">
              <w:rPr>
                <w:spacing w:val="-42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 xml:space="preserve"> lewat WAG,</w:t>
            </w:r>
          </w:p>
        </w:tc>
        <w:tc>
          <w:tcPr>
            <w:tcW w:w="1183" w:type="dxa"/>
            <w:vAlign w:val="center"/>
          </w:tcPr>
          <w:p w14:paraId="15213719" w14:textId="77777777" w:rsidR="00252F1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>TM: 2 (2x50”) TT: 2(2x60”) BM: 2(2x60”)</w:t>
            </w:r>
          </w:p>
          <w:p w14:paraId="3D571151" w14:textId="364B7D4B" w:rsidR="007F422E" w:rsidRPr="00B35E60" w:rsidRDefault="007F422E" w:rsidP="00252F10">
            <w:pPr>
              <w:spacing w:after="3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  <w:lang w:val="en-US"/>
              </w:rPr>
              <w:t>P = 1 (3x50”)</w:t>
            </w:r>
          </w:p>
        </w:tc>
        <w:tc>
          <w:tcPr>
            <w:tcW w:w="1564" w:type="dxa"/>
            <w:vAlign w:val="center"/>
          </w:tcPr>
          <w:p w14:paraId="504032F5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>Merangkum materi yang disampaikan dosen (T-1). Belajar mandiri Membuat makalah kelompok, presentasi, dan diskusi (T2).</w:t>
            </w:r>
          </w:p>
        </w:tc>
        <w:tc>
          <w:tcPr>
            <w:tcW w:w="1108" w:type="dxa"/>
          </w:tcPr>
          <w:p w14:paraId="49EFB55F" w14:textId="77777777" w:rsidR="00252F10" w:rsidRPr="00B35E60" w:rsidRDefault="00252F10" w:rsidP="00252F10">
            <w:pPr>
              <w:ind w:left="62"/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 a) </w:t>
            </w:r>
            <w:r w:rsidRPr="00B35E60">
              <w:rPr>
                <w:sz w:val="18"/>
                <w:szCs w:val="18"/>
              </w:rPr>
              <w:t xml:space="preserve">pedoman penilaian </w:t>
            </w:r>
            <w:r w:rsidRPr="00B35E60">
              <w:rPr>
                <w:sz w:val="18"/>
                <w:szCs w:val="18"/>
                <w:lang w:val="en-US"/>
              </w:rPr>
              <w:t xml:space="preserve"> </w:t>
            </w:r>
          </w:p>
          <w:p w14:paraId="0C0DEB96" w14:textId="77777777" w:rsidR="00252F10" w:rsidRPr="00B35E60" w:rsidRDefault="00252F10" w:rsidP="00252F10">
            <w:pPr>
              <w:ind w:left="62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 b) pedoman penilaian membuat proposal.</w:t>
            </w:r>
          </w:p>
          <w:p w14:paraId="0D138674" w14:textId="77777777" w:rsidR="00252F10" w:rsidRPr="00B35E60" w:rsidRDefault="00252F10" w:rsidP="00252F10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</w:rPr>
              <w:t xml:space="preserve">: </w:t>
            </w:r>
          </w:p>
          <w:p w14:paraId="4119C304" w14:textId="77777777" w:rsidR="00252F10" w:rsidRPr="00B35E60" w:rsidRDefault="00252F10" w:rsidP="00252F10">
            <w:pPr>
              <w:ind w:left="-79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   . </w:t>
            </w:r>
          </w:p>
        </w:tc>
        <w:tc>
          <w:tcPr>
            <w:tcW w:w="1297" w:type="dxa"/>
            <w:vAlign w:val="center"/>
          </w:tcPr>
          <w:p w14:paraId="145B571C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b/>
                <w:bCs/>
                <w:color w:val="333333"/>
                <w:sz w:val="18"/>
                <w:szCs w:val="18"/>
              </w:rPr>
              <w:t>Kriteria</w:t>
            </w:r>
            <w:r w:rsidRPr="00B35E60">
              <w:rPr>
                <w:color w:val="333333"/>
                <w:sz w:val="18"/>
                <w:szCs w:val="18"/>
              </w:rPr>
              <w:br/>
              <w:t>Rubrik penilaian</w:t>
            </w:r>
            <w:r w:rsidRPr="00B35E60">
              <w:rPr>
                <w:color w:val="333333"/>
                <w:sz w:val="18"/>
                <w:szCs w:val="18"/>
              </w:rPr>
              <w:br/>
            </w:r>
            <w:r w:rsidRPr="00B35E60">
              <w:rPr>
                <w:color w:val="333333"/>
                <w:sz w:val="18"/>
                <w:szCs w:val="18"/>
              </w:rPr>
              <w:br/>
            </w:r>
            <w:r w:rsidRPr="00B35E60">
              <w:rPr>
                <w:b/>
                <w:bCs/>
                <w:color w:val="333333"/>
                <w:sz w:val="18"/>
                <w:szCs w:val="18"/>
              </w:rPr>
              <w:t>Bentuk</w:t>
            </w:r>
            <w:r w:rsidRPr="00B35E60">
              <w:rPr>
                <w:color w:val="333333"/>
                <w:sz w:val="18"/>
                <w:szCs w:val="18"/>
              </w:rPr>
              <w:br/>
              <w:t xml:space="preserve">Non tes: Penugasan, portofolio </w:t>
            </w:r>
          </w:p>
        </w:tc>
        <w:tc>
          <w:tcPr>
            <w:tcW w:w="1495" w:type="dxa"/>
          </w:tcPr>
          <w:p w14:paraId="0F297ACE" w14:textId="77777777" w:rsidR="00252F10" w:rsidRPr="00B35E60" w:rsidRDefault="00252F10" w:rsidP="00252F10">
            <w:pPr>
              <w:ind w:left="307" w:hanging="307"/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      </w:t>
            </w:r>
            <w:r w:rsidRPr="00B35E60">
              <w:rPr>
                <w:sz w:val="18"/>
                <w:szCs w:val="18"/>
              </w:rPr>
              <w:t xml:space="preserve">Ketepatan </w:t>
            </w:r>
            <w:r w:rsidRPr="00B35E60">
              <w:rPr>
                <w:bCs/>
                <w:noProof/>
                <w:sz w:val="18"/>
                <w:szCs w:val="18"/>
                <w:lang w:val="en-US" w:eastAsia="id-ID"/>
              </w:rPr>
              <w:t>p</w:t>
            </w:r>
            <w:r w:rsidRPr="00B35E60">
              <w:rPr>
                <w:bCs/>
                <w:noProof/>
                <w:sz w:val="18"/>
                <w:szCs w:val="18"/>
                <w:lang w:eastAsia="id-ID"/>
              </w:rPr>
              <w:t xml:space="preserve">enjelasan </w:t>
            </w:r>
            <w:r w:rsidRPr="00B35E60">
              <w:rPr>
                <w:bCs/>
                <w:noProof/>
                <w:sz w:val="18"/>
                <w:szCs w:val="18"/>
                <w:lang w:val="en-US" w:eastAsia="id-ID"/>
              </w:rPr>
              <w:t xml:space="preserve"> </w:t>
            </w:r>
          </w:p>
          <w:p w14:paraId="4558FC10" w14:textId="77777777" w:rsidR="00252F10" w:rsidRPr="00B35E60" w:rsidRDefault="00252F10" w:rsidP="00252F10">
            <w:pPr>
              <w:rPr>
                <w:sz w:val="18"/>
                <w:szCs w:val="18"/>
                <w:lang w:val="en-US"/>
              </w:rPr>
            </w:pPr>
          </w:p>
          <w:p w14:paraId="01CAD9BE" w14:textId="77777777" w:rsidR="00252F10" w:rsidRPr="00B35E60" w:rsidRDefault="00252F10" w:rsidP="00252F10">
            <w:pPr>
              <w:rPr>
                <w:sz w:val="18"/>
                <w:szCs w:val="18"/>
                <w:lang w:val="en-US" w:eastAsia="id-ID"/>
              </w:rPr>
            </w:pPr>
          </w:p>
        </w:tc>
        <w:tc>
          <w:tcPr>
            <w:tcW w:w="1021" w:type="dxa"/>
          </w:tcPr>
          <w:p w14:paraId="5E0FFF06" w14:textId="77777777" w:rsidR="00252F10" w:rsidRPr="00B35E60" w:rsidRDefault="00252F10" w:rsidP="00252F10">
            <w:pPr>
              <w:pStyle w:val="TableParagraph"/>
              <w:ind w:left="108" w:right="335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2,5%</w:t>
            </w:r>
          </w:p>
        </w:tc>
        <w:tc>
          <w:tcPr>
            <w:tcW w:w="1021" w:type="dxa"/>
          </w:tcPr>
          <w:p w14:paraId="26B78172" w14:textId="77777777" w:rsidR="00252F10" w:rsidRPr="00B35E60" w:rsidRDefault="00252F10" w:rsidP="00252F10">
            <w:pPr>
              <w:pStyle w:val="TableParagraph"/>
              <w:ind w:right="164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Rubrik ,</w:t>
            </w:r>
            <w:r w:rsidRPr="00B35E60">
              <w:rPr>
                <w:spacing w:val="1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>Soal</w:t>
            </w:r>
          </w:p>
        </w:tc>
      </w:tr>
      <w:tr w:rsidR="00252F10" w:rsidRPr="00B35E60" w14:paraId="48679FE2" w14:textId="77777777" w:rsidTr="00B175F9">
        <w:trPr>
          <w:trHeight w:val="1729"/>
        </w:trPr>
        <w:tc>
          <w:tcPr>
            <w:tcW w:w="815" w:type="dxa"/>
          </w:tcPr>
          <w:p w14:paraId="00C564B6" w14:textId="77777777" w:rsidR="00252F10" w:rsidRPr="00B35E60" w:rsidRDefault="00252F10" w:rsidP="00252F10">
            <w:pPr>
              <w:pStyle w:val="TableParagraph"/>
              <w:spacing w:line="206" w:lineRule="exact"/>
              <w:rPr>
                <w:b/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41" w:type="dxa"/>
            <w:vAlign w:val="center"/>
          </w:tcPr>
          <w:p w14:paraId="2FB54175" w14:textId="6D885D52" w:rsidR="00252F10" w:rsidRPr="00B35E60" w:rsidRDefault="00984D3D" w:rsidP="00B35E60">
            <w:pPr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M</w:t>
            </w:r>
            <w:r w:rsidR="00B35E60" w:rsidRPr="003A6829">
              <w:rPr>
                <w:sz w:val="18"/>
                <w:szCs w:val="18"/>
              </w:rPr>
              <w:t xml:space="preserve">ampu </w:t>
            </w:r>
            <w:r w:rsidRPr="003A6829">
              <w:rPr>
                <w:sz w:val="18"/>
                <w:szCs w:val="18"/>
              </w:rPr>
              <w:t xml:space="preserve">merancang evaluasi </w:t>
            </w:r>
          </w:p>
        </w:tc>
        <w:tc>
          <w:tcPr>
            <w:tcW w:w="1584" w:type="dxa"/>
            <w:vAlign w:val="center"/>
          </w:tcPr>
          <w:p w14:paraId="3F8B1E25" w14:textId="280C67E1" w:rsidR="00B35E60" w:rsidRDefault="00984D3D" w:rsidP="00B35E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T</w:t>
            </w:r>
            <w:r w:rsidR="00B35E60" w:rsidRPr="003A6829">
              <w:rPr>
                <w:sz w:val="18"/>
                <w:szCs w:val="18"/>
              </w:rPr>
              <w:t>ujuan evaluasi pembelajaran</w:t>
            </w:r>
          </w:p>
          <w:p w14:paraId="2A2C4B2F" w14:textId="31443641" w:rsidR="00B35E60" w:rsidRPr="003A6829" w:rsidRDefault="00984D3D" w:rsidP="00B35E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M</w:t>
            </w:r>
            <w:r w:rsidR="00B35E60" w:rsidRPr="003A6829">
              <w:rPr>
                <w:sz w:val="18"/>
                <w:szCs w:val="18"/>
              </w:rPr>
              <w:t>emilih cara atau</w:t>
            </w:r>
          </w:p>
          <w:p w14:paraId="004D0486" w14:textId="77777777" w:rsidR="00B35E60" w:rsidRPr="003A6829" w:rsidRDefault="00B35E60" w:rsidP="00B35E6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strategi yang akan digunakan</w:t>
            </w:r>
          </w:p>
          <w:p w14:paraId="25B32FDE" w14:textId="22B070FB" w:rsidR="00B35E60" w:rsidRPr="003A6829" w:rsidRDefault="00984D3D" w:rsidP="00B35E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M</w:t>
            </w:r>
            <w:r w:rsidR="00B35E60" w:rsidRPr="003A6829">
              <w:rPr>
                <w:sz w:val="18"/>
                <w:szCs w:val="18"/>
              </w:rPr>
              <w:t>enentukan cara</w:t>
            </w:r>
          </w:p>
          <w:p w14:paraId="730BF636" w14:textId="77777777" w:rsidR="00984D3D" w:rsidRDefault="00B35E60" w:rsidP="00B35E6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menganalisis data</w:t>
            </w:r>
          </w:p>
          <w:p w14:paraId="47B48899" w14:textId="2CF16FC0" w:rsidR="00B35E60" w:rsidRPr="003A6829" w:rsidRDefault="00984D3D" w:rsidP="00B35E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M</w:t>
            </w:r>
            <w:r w:rsidR="00B35E60" w:rsidRPr="003A6829">
              <w:rPr>
                <w:sz w:val="18"/>
                <w:szCs w:val="18"/>
              </w:rPr>
              <w:t>enentukan tindak</w:t>
            </w:r>
          </w:p>
          <w:p w14:paraId="579CE6D7" w14:textId="206E0C10" w:rsidR="00252F10" w:rsidRPr="00984D3D" w:rsidRDefault="00B35E60" w:rsidP="00B35E6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lanjut dari data yang diperoleh</w:t>
            </w:r>
          </w:p>
        </w:tc>
        <w:tc>
          <w:tcPr>
            <w:tcW w:w="968" w:type="dxa"/>
          </w:tcPr>
          <w:p w14:paraId="5EB07F9C" w14:textId="77777777" w:rsidR="001B0DF0" w:rsidRPr="00B35E60" w:rsidRDefault="00252F1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 xml:space="preserve"> </w:t>
            </w:r>
            <w:r w:rsidR="001B0DF0" w:rsidRPr="00B35E60">
              <w:rPr>
                <w:sz w:val="18"/>
                <w:szCs w:val="18"/>
                <w:lang w:eastAsia="id-ID"/>
              </w:rPr>
              <w:t>[</w:t>
            </w:r>
            <w:r w:rsidR="001B0DF0">
              <w:rPr>
                <w:sz w:val="18"/>
                <w:szCs w:val="18"/>
                <w:lang w:val="en-US" w:eastAsia="id-ID"/>
              </w:rPr>
              <w:t>1</w:t>
            </w:r>
            <w:r w:rsidR="001B0DF0"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341C7B2F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2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43AE890C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3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19CC7C6F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4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54CE7774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9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0FC981C6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[1</w:t>
            </w:r>
            <w:r>
              <w:rPr>
                <w:sz w:val="18"/>
                <w:szCs w:val="18"/>
                <w:lang w:val="en-US" w:eastAsia="id-ID"/>
              </w:rPr>
              <w:t>0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232F5FF4" w14:textId="40843A3C" w:rsidR="00252F10" w:rsidRPr="00B35E60" w:rsidRDefault="00252F10" w:rsidP="00252F10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6B80CE4F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 xml:space="preserve">Diskusi </w:t>
            </w:r>
          </w:p>
          <w:p w14:paraId="47778F28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Latihan</w:t>
            </w:r>
          </w:p>
          <w:p w14:paraId="50BBBF15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Tugas</w:t>
            </w:r>
          </w:p>
        </w:tc>
        <w:tc>
          <w:tcPr>
            <w:tcW w:w="848" w:type="dxa"/>
          </w:tcPr>
          <w:p w14:paraId="4D9E6264" w14:textId="77777777" w:rsidR="00252F10" w:rsidRPr="00B35E60" w:rsidRDefault="00252F10" w:rsidP="00252F10">
            <w:pPr>
              <w:pStyle w:val="TableParagraph"/>
              <w:ind w:right="86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Tugas</w:t>
            </w:r>
          </w:p>
          <w:p w14:paraId="50318765" w14:textId="77777777" w:rsidR="00252F10" w:rsidRPr="00B35E60" w:rsidRDefault="00252F10" w:rsidP="00252F10">
            <w:pPr>
              <w:pStyle w:val="TableParagraph"/>
              <w:ind w:right="86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Diskusi,</w:t>
            </w:r>
            <w:r w:rsidRPr="00B35E60">
              <w:rPr>
                <w:spacing w:val="-42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 xml:space="preserve"> lewat WAG,</w:t>
            </w:r>
          </w:p>
        </w:tc>
        <w:tc>
          <w:tcPr>
            <w:tcW w:w="1183" w:type="dxa"/>
            <w:vAlign w:val="center"/>
          </w:tcPr>
          <w:p w14:paraId="25640231" w14:textId="77777777" w:rsidR="00252F1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>TM: 2 (2x50”) TT: 2(2x60”) BM: 2(2x60”)</w:t>
            </w:r>
          </w:p>
          <w:p w14:paraId="17240B34" w14:textId="08B4E1FA" w:rsidR="007F422E" w:rsidRPr="00B35E60" w:rsidRDefault="007F422E" w:rsidP="00252F10">
            <w:pPr>
              <w:spacing w:after="3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  <w:lang w:val="en-US"/>
              </w:rPr>
              <w:t>P = 1 (3x50”)</w:t>
            </w:r>
          </w:p>
        </w:tc>
        <w:tc>
          <w:tcPr>
            <w:tcW w:w="1564" w:type="dxa"/>
            <w:vAlign w:val="center"/>
          </w:tcPr>
          <w:p w14:paraId="5CCE97BD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>Merangkum materi yang disampaikan dosen (T-1). Belajar mandiri Membuat makalah kelompok, presentasi, dan diskusi (T2).</w:t>
            </w:r>
          </w:p>
        </w:tc>
        <w:tc>
          <w:tcPr>
            <w:tcW w:w="1108" w:type="dxa"/>
          </w:tcPr>
          <w:p w14:paraId="7CA0234B" w14:textId="77777777" w:rsidR="00252F10" w:rsidRPr="00B35E60" w:rsidRDefault="00252F10" w:rsidP="00252F10">
            <w:pPr>
              <w:ind w:left="62"/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a) </w:t>
            </w:r>
            <w:r w:rsidRPr="00B35E60">
              <w:rPr>
                <w:sz w:val="18"/>
                <w:szCs w:val="18"/>
              </w:rPr>
              <w:t>pedoman penilaian</w:t>
            </w:r>
            <w:r w:rsidRPr="00B35E60">
              <w:rPr>
                <w:sz w:val="18"/>
                <w:szCs w:val="18"/>
                <w:lang w:val="en-US"/>
              </w:rPr>
              <w:t xml:space="preserve">; </w:t>
            </w:r>
          </w:p>
          <w:p w14:paraId="2676FB32" w14:textId="77777777" w:rsidR="00252F10" w:rsidRPr="00B35E60" w:rsidRDefault="00252F10" w:rsidP="00252F10">
            <w:pPr>
              <w:ind w:left="62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>b) pedoman penilaian membuat ringkasan.</w:t>
            </w:r>
          </w:p>
          <w:p w14:paraId="3D8F65E3" w14:textId="77777777" w:rsidR="00252F10" w:rsidRPr="00B35E60" w:rsidRDefault="00252F10" w:rsidP="00252F10">
            <w:pPr>
              <w:rPr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14:paraId="41447C33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b/>
                <w:bCs/>
                <w:color w:val="333333"/>
                <w:sz w:val="18"/>
                <w:szCs w:val="18"/>
              </w:rPr>
              <w:t>Kriteria</w:t>
            </w:r>
            <w:r w:rsidRPr="00B35E60">
              <w:rPr>
                <w:color w:val="333333"/>
                <w:sz w:val="18"/>
                <w:szCs w:val="18"/>
              </w:rPr>
              <w:br/>
              <w:t>Rubrik penilaian</w:t>
            </w:r>
            <w:r w:rsidRPr="00B35E60">
              <w:rPr>
                <w:color w:val="333333"/>
                <w:sz w:val="18"/>
                <w:szCs w:val="18"/>
              </w:rPr>
              <w:br/>
            </w:r>
            <w:r w:rsidRPr="00B35E60">
              <w:rPr>
                <w:color w:val="333333"/>
                <w:sz w:val="18"/>
                <w:szCs w:val="18"/>
              </w:rPr>
              <w:br/>
            </w:r>
            <w:r w:rsidRPr="00B35E60">
              <w:rPr>
                <w:b/>
                <w:bCs/>
                <w:color w:val="333333"/>
                <w:sz w:val="18"/>
                <w:szCs w:val="18"/>
              </w:rPr>
              <w:t>Bentuk</w:t>
            </w:r>
            <w:r w:rsidRPr="00B35E60">
              <w:rPr>
                <w:color w:val="333333"/>
                <w:sz w:val="18"/>
                <w:szCs w:val="18"/>
              </w:rPr>
              <w:br/>
              <w:t xml:space="preserve">Non tes: Penugasan, portofolio </w:t>
            </w:r>
          </w:p>
        </w:tc>
        <w:tc>
          <w:tcPr>
            <w:tcW w:w="1495" w:type="dxa"/>
          </w:tcPr>
          <w:p w14:paraId="28BF1492" w14:textId="74FD1427" w:rsidR="00252F10" w:rsidRPr="00321E9D" w:rsidRDefault="00252F10" w:rsidP="00321E9D">
            <w:pPr>
              <w:widowControl/>
              <w:numPr>
                <w:ilvl w:val="1"/>
                <w:numId w:val="25"/>
              </w:numPr>
              <w:autoSpaceDE/>
              <w:autoSpaceDN/>
              <w:ind w:left="428" w:hanging="425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 xml:space="preserve">Ketepatan </w:t>
            </w:r>
            <w:r w:rsidRPr="00B35E60">
              <w:rPr>
                <w:sz w:val="18"/>
                <w:szCs w:val="18"/>
                <w:lang w:val="en-US"/>
              </w:rPr>
              <w:t xml:space="preserve"> r</w:t>
            </w:r>
            <w:r w:rsidR="00321E9D">
              <w:rPr>
                <w:sz w:val="18"/>
                <w:szCs w:val="18"/>
                <w:lang w:val="en-US"/>
              </w:rPr>
              <w:t xml:space="preserve"> rancangan</w:t>
            </w:r>
          </w:p>
        </w:tc>
        <w:tc>
          <w:tcPr>
            <w:tcW w:w="1021" w:type="dxa"/>
          </w:tcPr>
          <w:p w14:paraId="4584E806" w14:textId="77777777" w:rsidR="00252F10" w:rsidRPr="00B35E60" w:rsidRDefault="00252F10" w:rsidP="00252F10">
            <w:pPr>
              <w:pStyle w:val="TableParagraph"/>
              <w:ind w:left="108" w:right="335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2,5%</w:t>
            </w:r>
          </w:p>
        </w:tc>
        <w:tc>
          <w:tcPr>
            <w:tcW w:w="1021" w:type="dxa"/>
          </w:tcPr>
          <w:p w14:paraId="16C616DB" w14:textId="77777777" w:rsidR="00252F10" w:rsidRPr="00B35E60" w:rsidRDefault="00252F10" w:rsidP="00252F10">
            <w:pPr>
              <w:pStyle w:val="TableParagraph"/>
              <w:ind w:right="164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Rubrik ,</w:t>
            </w:r>
            <w:r w:rsidRPr="00B35E60">
              <w:rPr>
                <w:spacing w:val="1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>Soal</w:t>
            </w:r>
          </w:p>
        </w:tc>
      </w:tr>
      <w:tr w:rsidR="00252F10" w:rsidRPr="00B35E60" w14:paraId="750B0E0E" w14:textId="77777777" w:rsidTr="00B175F9">
        <w:trPr>
          <w:trHeight w:val="1839"/>
        </w:trPr>
        <w:tc>
          <w:tcPr>
            <w:tcW w:w="815" w:type="dxa"/>
          </w:tcPr>
          <w:p w14:paraId="4A6D7027" w14:textId="77777777" w:rsidR="00252F10" w:rsidRPr="00B35E60" w:rsidRDefault="00252F10" w:rsidP="00252F10">
            <w:pPr>
              <w:pStyle w:val="TableParagraph"/>
              <w:rPr>
                <w:b/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341" w:type="dxa"/>
            <w:vAlign w:val="center"/>
          </w:tcPr>
          <w:p w14:paraId="44401696" w14:textId="40C7D07E" w:rsidR="00A04290" w:rsidRPr="003A6829" w:rsidRDefault="00A04290" w:rsidP="00A042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</w:t>
            </w:r>
            <w:r w:rsidR="00984D3D">
              <w:rPr>
                <w:sz w:val="18"/>
                <w:szCs w:val="18"/>
                <w:lang w:val="en-US"/>
              </w:rPr>
              <w:t>M</w:t>
            </w:r>
            <w:r w:rsidRPr="003A6829">
              <w:rPr>
                <w:sz w:val="18"/>
                <w:szCs w:val="18"/>
              </w:rPr>
              <w:t>ampu menjelaskan asumsi</w:t>
            </w:r>
          </w:p>
          <w:p w14:paraId="69AF5B18" w14:textId="77777777" w:rsidR="00A04290" w:rsidRPr="003A6829" w:rsidRDefault="00A04290" w:rsidP="00A0429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dasar konsep asesmen otentik</w:t>
            </w:r>
          </w:p>
          <w:p w14:paraId="637453D8" w14:textId="1D2FBA20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35643162" w14:textId="7D8FECA5" w:rsidR="00A04290" w:rsidRPr="00C8129F" w:rsidRDefault="00C8129F" w:rsidP="00A0429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</w:t>
            </w:r>
          </w:p>
          <w:p w14:paraId="5FC74A3A" w14:textId="73281435" w:rsidR="00A04290" w:rsidRPr="00A04290" w:rsidRDefault="00984D3D" w:rsidP="00A042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K</w:t>
            </w:r>
            <w:r w:rsidR="00A04290" w:rsidRPr="00A04290">
              <w:rPr>
                <w:sz w:val="18"/>
                <w:szCs w:val="18"/>
              </w:rPr>
              <w:t xml:space="preserve">riteria asesmen </w:t>
            </w:r>
            <w:r w:rsidR="00C457F1">
              <w:rPr>
                <w:sz w:val="18"/>
                <w:szCs w:val="18"/>
                <w:lang w:val="en-US"/>
              </w:rPr>
              <w:t xml:space="preserve">otentik </w:t>
            </w:r>
            <w:r w:rsidR="00A04290" w:rsidRPr="00A04290">
              <w:rPr>
                <w:sz w:val="18"/>
                <w:szCs w:val="18"/>
              </w:rPr>
              <w:t>yang baik</w:t>
            </w:r>
          </w:p>
          <w:p w14:paraId="7B7773CD" w14:textId="77777777" w:rsidR="00A04290" w:rsidRPr="003A6829" w:rsidRDefault="00A04290" w:rsidP="00A0429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dalam perencanaan dan pelaksanaan</w:t>
            </w:r>
          </w:p>
          <w:p w14:paraId="00C170D8" w14:textId="337BF49E" w:rsidR="00252F10" w:rsidRPr="00B35E60" w:rsidRDefault="00A04290" w:rsidP="00A04290">
            <w:pPr>
              <w:rPr>
                <w:color w:val="333333"/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 xml:space="preserve">- </w:t>
            </w:r>
          </w:p>
        </w:tc>
        <w:tc>
          <w:tcPr>
            <w:tcW w:w="968" w:type="dxa"/>
          </w:tcPr>
          <w:p w14:paraId="39DEC3B4" w14:textId="77777777" w:rsidR="001B0DF0" w:rsidRPr="00B35E60" w:rsidRDefault="00252F1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 w:rsidR="001B0DF0" w:rsidRPr="00B35E60">
              <w:rPr>
                <w:sz w:val="18"/>
                <w:szCs w:val="18"/>
                <w:lang w:eastAsia="id-ID"/>
              </w:rPr>
              <w:t>[</w:t>
            </w:r>
            <w:r w:rsidR="001B0DF0">
              <w:rPr>
                <w:sz w:val="18"/>
                <w:szCs w:val="18"/>
                <w:lang w:val="en-US" w:eastAsia="id-ID"/>
              </w:rPr>
              <w:t>1</w:t>
            </w:r>
            <w:r w:rsidR="001B0DF0"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320693C1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2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415F11E7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3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773EACFF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4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3A7FA9EC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9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4EA6A32B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[1</w:t>
            </w:r>
            <w:r>
              <w:rPr>
                <w:sz w:val="18"/>
                <w:szCs w:val="18"/>
                <w:lang w:val="en-US" w:eastAsia="id-ID"/>
              </w:rPr>
              <w:t>0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15A9FFB1" w14:textId="69CE79B1" w:rsidR="00252F10" w:rsidRPr="00B35E60" w:rsidRDefault="00252F10" w:rsidP="00252F10">
            <w:pPr>
              <w:pStyle w:val="TableParagraph"/>
              <w:ind w:left="106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35C2DB77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 xml:space="preserve">Diskusi </w:t>
            </w:r>
          </w:p>
          <w:p w14:paraId="0F6A423B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Latihan</w:t>
            </w:r>
          </w:p>
          <w:p w14:paraId="7A7B9311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Tugas</w:t>
            </w:r>
          </w:p>
        </w:tc>
        <w:tc>
          <w:tcPr>
            <w:tcW w:w="848" w:type="dxa"/>
          </w:tcPr>
          <w:p w14:paraId="71C5F7DF" w14:textId="77777777" w:rsidR="00252F10" w:rsidRPr="00B35E60" w:rsidRDefault="00252F10" w:rsidP="00252F10">
            <w:pPr>
              <w:pStyle w:val="TableParagraph"/>
              <w:ind w:right="86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Tugas</w:t>
            </w:r>
          </w:p>
          <w:p w14:paraId="52C31A3A" w14:textId="77777777" w:rsidR="00252F10" w:rsidRPr="00B35E60" w:rsidRDefault="00252F10" w:rsidP="00252F10">
            <w:pPr>
              <w:pStyle w:val="TableParagraph"/>
              <w:ind w:right="86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Diskusi,</w:t>
            </w:r>
            <w:r w:rsidRPr="00B35E60">
              <w:rPr>
                <w:spacing w:val="-42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 xml:space="preserve"> lewat WAG,,</w:t>
            </w:r>
          </w:p>
        </w:tc>
        <w:tc>
          <w:tcPr>
            <w:tcW w:w="1183" w:type="dxa"/>
            <w:vAlign w:val="center"/>
          </w:tcPr>
          <w:p w14:paraId="2FBA48BF" w14:textId="77777777" w:rsidR="00252F1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>TM: 2 (2x50”) TT: 2(2x60”) BM: 2(2x60”)</w:t>
            </w:r>
          </w:p>
          <w:p w14:paraId="21D1F26C" w14:textId="18858BA6" w:rsidR="007F422E" w:rsidRPr="00B35E60" w:rsidRDefault="007F422E" w:rsidP="00252F10">
            <w:pPr>
              <w:spacing w:after="3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  <w:lang w:val="en-US"/>
              </w:rPr>
              <w:t>P = 1 (3x50”)</w:t>
            </w:r>
          </w:p>
        </w:tc>
        <w:tc>
          <w:tcPr>
            <w:tcW w:w="1564" w:type="dxa"/>
            <w:vAlign w:val="center"/>
          </w:tcPr>
          <w:p w14:paraId="0E4DDA6D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>Merangkum materi yang disampaikan dosen (T-1). Belajar mandiri Membuat makalah kelompok, presentasi, dan diskusi (T2)</w:t>
            </w:r>
          </w:p>
        </w:tc>
        <w:tc>
          <w:tcPr>
            <w:tcW w:w="1108" w:type="dxa"/>
          </w:tcPr>
          <w:p w14:paraId="5BC13C1F" w14:textId="77777777" w:rsidR="00252F10" w:rsidRPr="00B35E60" w:rsidRDefault="00252F10" w:rsidP="00252F10">
            <w:pPr>
              <w:ind w:left="62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a) </w:t>
            </w:r>
            <w:r w:rsidRPr="00B35E60">
              <w:rPr>
                <w:sz w:val="18"/>
                <w:szCs w:val="18"/>
              </w:rPr>
              <w:t xml:space="preserve">pedoman penilaian </w:t>
            </w:r>
            <w:r w:rsidRPr="00B35E60">
              <w:rPr>
                <w:sz w:val="18"/>
                <w:szCs w:val="18"/>
                <w:lang w:val="en-US"/>
              </w:rPr>
              <w:t xml:space="preserve">proyek menyusun landasan teori proposal penelitian  </w:t>
            </w:r>
          </w:p>
          <w:p w14:paraId="1F2C57C4" w14:textId="77777777" w:rsidR="00252F10" w:rsidRPr="00B35E60" w:rsidRDefault="00252F10" w:rsidP="00252F10">
            <w:pPr>
              <w:ind w:left="62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 b) pedoman penilaian membuat ringkasan.</w:t>
            </w:r>
          </w:p>
          <w:p w14:paraId="032FC044" w14:textId="77777777" w:rsidR="00252F10" w:rsidRPr="00B35E60" w:rsidRDefault="00252F10" w:rsidP="00252F10">
            <w:pPr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;   </w:t>
            </w:r>
          </w:p>
        </w:tc>
        <w:tc>
          <w:tcPr>
            <w:tcW w:w="1297" w:type="dxa"/>
            <w:vAlign w:val="center"/>
          </w:tcPr>
          <w:p w14:paraId="59EF9DCF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b/>
                <w:bCs/>
                <w:color w:val="333333"/>
                <w:sz w:val="18"/>
                <w:szCs w:val="18"/>
              </w:rPr>
              <w:t>Kriteria</w:t>
            </w:r>
            <w:r w:rsidRPr="00B35E60">
              <w:rPr>
                <w:color w:val="333333"/>
                <w:sz w:val="18"/>
                <w:szCs w:val="18"/>
              </w:rPr>
              <w:br/>
              <w:t>Rubrik penilaian</w:t>
            </w:r>
            <w:r w:rsidRPr="00B35E60">
              <w:rPr>
                <w:color w:val="333333"/>
                <w:sz w:val="18"/>
                <w:szCs w:val="18"/>
              </w:rPr>
              <w:br/>
            </w:r>
            <w:r w:rsidRPr="00B35E60">
              <w:rPr>
                <w:color w:val="333333"/>
                <w:sz w:val="18"/>
                <w:szCs w:val="18"/>
              </w:rPr>
              <w:br/>
            </w:r>
            <w:r w:rsidRPr="00B35E60">
              <w:rPr>
                <w:b/>
                <w:bCs/>
                <w:color w:val="333333"/>
                <w:sz w:val="18"/>
                <w:szCs w:val="18"/>
              </w:rPr>
              <w:t>Bentuk</w:t>
            </w:r>
            <w:r w:rsidRPr="00B35E60">
              <w:rPr>
                <w:color w:val="333333"/>
                <w:sz w:val="18"/>
                <w:szCs w:val="18"/>
              </w:rPr>
              <w:br/>
              <w:t xml:space="preserve">Non tes: Penugasan, portofolio, presentasi. </w:t>
            </w:r>
          </w:p>
        </w:tc>
        <w:tc>
          <w:tcPr>
            <w:tcW w:w="1495" w:type="dxa"/>
          </w:tcPr>
          <w:p w14:paraId="35253790" w14:textId="3E006A9A" w:rsidR="00252F10" w:rsidRPr="00B35E60" w:rsidRDefault="00252F10" w:rsidP="00321E9D">
            <w:pPr>
              <w:ind w:left="166" w:hanging="284"/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6.1 </w:t>
            </w:r>
            <w:r w:rsidRPr="00B35E60">
              <w:rPr>
                <w:sz w:val="18"/>
                <w:szCs w:val="18"/>
              </w:rPr>
              <w:t xml:space="preserve">Ketepatan </w:t>
            </w:r>
            <w:r w:rsidR="00321E9D">
              <w:rPr>
                <w:bCs/>
                <w:noProof/>
                <w:sz w:val="18"/>
                <w:szCs w:val="18"/>
                <w:lang w:val="en-US" w:eastAsia="id-ID"/>
              </w:rPr>
              <w:t xml:space="preserve"> penjelasan</w:t>
            </w:r>
          </w:p>
          <w:p w14:paraId="6FD15452" w14:textId="77777777" w:rsidR="00252F10" w:rsidRPr="00B35E60" w:rsidRDefault="00252F10" w:rsidP="00252F10">
            <w:pPr>
              <w:ind w:left="166" w:hanging="284"/>
              <w:rPr>
                <w:bCs/>
                <w:noProof/>
                <w:sz w:val="18"/>
                <w:szCs w:val="18"/>
                <w:lang w:eastAsia="id-ID"/>
              </w:rPr>
            </w:pPr>
          </w:p>
          <w:p w14:paraId="4C9CB2CB" w14:textId="77777777" w:rsidR="00252F10" w:rsidRPr="00B35E60" w:rsidRDefault="00252F10" w:rsidP="00252F10">
            <w:pPr>
              <w:ind w:left="307" w:hanging="307"/>
              <w:rPr>
                <w:bCs/>
                <w:noProof/>
                <w:sz w:val="18"/>
                <w:szCs w:val="18"/>
                <w:lang w:val="en-US" w:eastAsia="id-ID"/>
              </w:rPr>
            </w:pPr>
          </w:p>
          <w:p w14:paraId="3283E9E4" w14:textId="77777777" w:rsidR="00252F10" w:rsidRPr="00B35E60" w:rsidRDefault="00252F10" w:rsidP="00252F10">
            <w:pPr>
              <w:rPr>
                <w:bCs/>
                <w:noProof/>
                <w:sz w:val="18"/>
                <w:szCs w:val="18"/>
                <w:lang w:eastAsia="id-ID"/>
              </w:rPr>
            </w:pPr>
          </w:p>
          <w:p w14:paraId="09B0A8FF" w14:textId="77777777" w:rsidR="00252F10" w:rsidRPr="00B35E60" w:rsidRDefault="00252F10" w:rsidP="00252F10">
            <w:pPr>
              <w:rPr>
                <w:bCs/>
                <w:noProof/>
                <w:sz w:val="18"/>
                <w:szCs w:val="18"/>
                <w:lang w:eastAsia="id-ID"/>
              </w:rPr>
            </w:pPr>
          </w:p>
          <w:p w14:paraId="594FF7F5" w14:textId="77777777" w:rsidR="00252F10" w:rsidRPr="00B35E60" w:rsidRDefault="00252F10" w:rsidP="00252F10">
            <w:pPr>
              <w:rPr>
                <w:sz w:val="18"/>
                <w:szCs w:val="18"/>
                <w:lang w:val="en-US" w:eastAsia="id-ID"/>
              </w:rPr>
            </w:pPr>
          </w:p>
        </w:tc>
        <w:tc>
          <w:tcPr>
            <w:tcW w:w="1021" w:type="dxa"/>
          </w:tcPr>
          <w:p w14:paraId="6BE84A1E" w14:textId="77777777" w:rsidR="00252F10" w:rsidRPr="00B35E60" w:rsidRDefault="00252F10" w:rsidP="00252F10">
            <w:pPr>
              <w:pStyle w:val="TableParagraph"/>
              <w:ind w:left="108" w:right="335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2,5%</w:t>
            </w:r>
          </w:p>
        </w:tc>
        <w:tc>
          <w:tcPr>
            <w:tcW w:w="1021" w:type="dxa"/>
          </w:tcPr>
          <w:p w14:paraId="4970521D" w14:textId="77777777" w:rsidR="00252F10" w:rsidRPr="00B35E60" w:rsidRDefault="00252F10" w:rsidP="00252F10">
            <w:pPr>
              <w:pStyle w:val="TableParagraph"/>
              <w:ind w:right="164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Rubrik ,</w:t>
            </w:r>
            <w:r w:rsidRPr="00B35E60">
              <w:rPr>
                <w:spacing w:val="1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>Soal</w:t>
            </w:r>
          </w:p>
        </w:tc>
      </w:tr>
      <w:tr w:rsidR="00252F10" w:rsidRPr="00B35E60" w14:paraId="6341E1F2" w14:textId="77777777" w:rsidTr="00B175F9">
        <w:trPr>
          <w:trHeight w:val="1242"/>
        </w:trPr>
        <w:tc>
          <w:tcPr>
            <w:tcW w:w="815" w:type="dxa"/>
          </w:tcPr>
          <w:p w14:paraId="44272207" w14:textId="77777777" w:rsidR="00252F10" w:rsidRPr="00B35E60" w:rsidRDefault="00252F10" w:rsidP="00252F10">
            <w:pPr>
              <w:pStyle w:val="TableParagraph"/>
              <w:spacing w:line="207" w:lineRule="exact"/>
              <w:rPr>
                <w:b/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341" w:type="dxa"/>
            <w:vAlign w:val="center"/>
          </w:tcPr>
          <w:p w14:paraId="5D0746C6" w14:textId="5186BA73" w:rsidR="00363D4F" w:rsidRPr="003A6829" w:rsidRDefault="00363D4F" w:rsidP="00363D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Mampu m</w:t>
            </w:r>
            <w:r w:rsidRPr="003A6829">
              <w:rPr>
                <w:sz w:val="18"/>
                <w:szCs w:val="18"/>
              </w:rPr>
              <w:t>enyusun</w:t>
            </w:r>
          </w:p>
          <w:p w14:paraId="7B32F69D" w14:textId="5F7CF9FE" w:rsidR="00363D4F" w:rsidRPr="003A6829" w:rsidRDefault="00984D3D" w:rsidP="00363D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a</w:t>
            </w:r>
            <w:r w:rsidR="00363D4F" w:rsidRPr="003A6829">
              <w:rPr>
                <w:sz w:val="18"/>
                <w:szCs w:val="18"/>
              </w:rPr>
              <w:t xml:space="preserve">sesmen </w:t>
            </w:r>
            <w:r>
              <w:rPr>
                <w:sz w:val="18"/>
                <w:szCs w:val="18"/>
                <w:lang w:val="en-US"/>
              </w:rPr>
              <w:t>o</w:t>
            </w:r>
            <w:r w:rsidR="00363D4F" w:rsidRPr="003A6829">
              <w:rPr>
                <w:sz w:val="18"/>
                <w:szCs w:val="18"/>
              </w:rPr>
              <w:t>tentik</w:t>
            </w:r>
          </w:p>
          <w:p w14:paraId="2C513299" w14:textId="7974FD0F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5112619E" w14:textId="4C541ECE" w:rsidR="00363D4F" w:rsidRPr="003A6829" w:rsidRDefault="004C716E" w:rsidP="00363D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D</w:t>
            </w:r>
            <w:r w:rsidR="00363D4F" w:rsidRPr="003A6829">
              <w:rPr>
                <w:sz w:val="18"/>
                <w:szCs w:val="18"/>
              </w:rPr>
              <w:t>elapan</w:t>
            </w:r>
          </w:p>
          <w:p w14:paraId="4937C6DC" w14:textId="77777777" w:rsidR="00363D4F" w:rsidRPr="003A6829" w:rsidRDefault="00363D4F" w:rsidP="00363D4F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komponen dalam menyusun</w:t>
            </w:r>
          </w:p>
          <w:p w14:paraId="7BD4C54D" w14:textId="77777777" w:rsidR="00363D4F" w:rsidRPr="003A6829" w:rsidRDefault="00363D4F" w:rsidP="00363D4F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perencanaan asesmen</w:t>
            </w:r>
          </w:p>
          <w:p w14:paraId="5E8A9334" w14:textId="72A67513" w:rsidR="00363D4F" w:rsidRPr="003A6829" w:rsidRDefault="004C716E" w:rsidP="00363D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D</w:t>
            </w:r>
            <w:r w:rsidR="00363D4F" w:rsidRPr="003A6829">
              <w:rPr>
                <w:sz w:val="18"/>
                <w:szCs w:val="18"/>
              </w:rPr>
              <w:t>omain</w:t>
            </w:r>
            <w:r>
              <w:rPr>
                <w:sz w:val="18"/>
                <w:szCs w:val="18"/>
                <w:lang w:val="en-US"/>
              </w:rPr>
              <w:t xml:space="preserve"> p</w:t>
            </w:r>
            <w:r w:rsidR="00363D4F" w:rsidRPr="003A6829">
              <w:rPr>
                <w:sz w:val="18"/>
                <w:szCs w:val="18"/>
              </w:rPr>
              <w:t>erkembangan yang diakses</w:t>
            </w:r>
          </w:p>
          <w:p w14:paraId="420ED912" w14:textId="4B0427BB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968" w:type="dxa"/>
          </w:tcPr>
          <w:p w14:paraId="311F69AC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1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1D25B451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2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4A83502E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3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2AA7DCDD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4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04D0D032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9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59CFD3B2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[1</w:t>
            </w:r>
            <w:r>
              <w:rPr>
                <w:sz w:val="18"/>
                <w:szCs w:val="18"/>
                <w:lang w:val="en-US" w:eastAsia="id-ID"/>
              </w:rPr>
              <w:t>0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2AF87106" w14:textId="77777777" w:rsidR="00252F10" w:rsidRPr="00B35E60" w:rsidRDefault="00252F10" w:rsidP="00252F10">
            <w:pPr>
              <w:rPr>
                <w:sz w:val="18"/>
                <w:szCs w:val="18"/>
                <w:lang w:val="en-US" w:eastAsia="id-ID"/>
              </w:rPr>
            </w:pPr>
          </w:p>
        </w:tc>
        <w:tc>
          <w:tcPr>
            <w:tcW w:w="804" w:type="dxa"/>
          </w:tcPr>
          <w:p w14:paraId="1814B545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 xml:space="preserve">Diskusi </w:t>
            </w:r>
          </w:p>
          <w:p w14:paraId="6D7AD37B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Latihan</w:t>
            </w:r>
          </w:p>
          <w:p w14:paraId="1C101776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Tugas</w:t>
            </w:r>
          </w:p>
        </w:tc>
        <w:tc>
          <w:tcPr>
            <w:tcW w:w="848" w:type="dxa"/>
          </w:tcPr>
          <w:p w14:paraId="3060D46C" w14:textId="77777777" w:rsidR="00252F10" w:rsidRPr="00B35E60" w:rsidRDefault="00252F10" w:rsidP="00252F10">
            <w:pPr>
              <w:pStyle w:val="TableParagraph"/>
              <w:ind w:right="86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Tugas</w:t>
            </w:r>
          </w:p>
          <w:p w14:paraId="0DC202D0" w14:textId="77777777" w:rsidR="00252F10" w:rsidRPr="00B35E60" w:rsidRDefault="00252F10" w:rsidP="00252F10">
            <w:pPr>
              <w:pStyle w:val="TableParagraph"/>
              <w:ind w:right="86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Diskusi,</w:t>
            </w:r>
            <w:r w:rsidRPr="00B35E60">
              <w:rPr>
                <w:spacing w:val="-42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 xml:space="preserve"> lewat WAG,WAG,</w:t>
            </w:r>
          </w:p>
        </w:tc>
        <w:tc>
          <w:tcPr>
            <w:tcW w:w="1183" w:type="dxa"/>
            <w:vAlign w:val="center"/>
          </w:tcPr>
          <w:p w14:paraId="1BD6D4E8" w14:textId="77777777" w:rsidR="00252F1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>TM: 2 (2x50”) TT: 2(2x60”) BM: 2(2x60”)</w:t>
            </w:r>
          </w:p>
          <w:p w14:paraId="66F2954A" w14:textId="1BB27757" w:rsidR="007F422E" w:rsidRPr="00B35E60" w:rsidRDefault="007F422E" w:rsidP="00252F10">
            <w:pPr>
              <w:spacing w:after="3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  <w:lang w:val="en-US"/>
              </w:rPr>
              <w:t>P = 1 (3x50”)</w:t>
            </w:r>
          </w:p>
        </w:tc>
        <w:tc>
          <w:tcPr>
            <w:tcW w:w="1564" w:type="dxa"/>
            <w:vAlign w:val="center"/>
          </w:tcPr>
          <w:p w14:paraId="03562CC6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>Menyusun ringkasan materi yang disampaikan dosen (T-1). Belajar mandiri membuka secara on-line dengan menggunakan aplikasi e-Learning. Membuat makalah kelompok, presentasi, dan diskusi (T2)</w:t>
            </w:r>
          </w:p>
        </w:tc>
        <w:tc>
          <w:tcPr>
            <w:tcW w:w="1108" w:type="dxa"/>
          </w:tcPr>
          <w:p w14:paraId="1C006932" w14:textId="77777777" w:rsidR="00252F10" w:rsidRPr="00B35E60" w:rsidRDefault="00252F10" w:rsidP="00252F10">
            <w:pPr>
              <w:ind w:left="62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a) </w:t>
            </w:r>
            <w:r w:rsidRPr="00B35E60">
              <w:rPr>
                <w:sz w:val="18"/>
                <w:szCs w:val="18"/>
              </w:rPr>
              <w:t xml:space="preserve">pedoman penilaian </w:t>
            </w:r>
            <w:r w:rsidRPr="00B35E60">
              <w:rPr>
                <w:sz w:val="18"/>
                <w:szCs w:val="18"/>
                <w:lang w:val="en-US"/>
              </w:rPr>
              <w:t xml:space="preserve"> </w:t>
            </w:r>
          </w:p>
          <w:p w14:paraId="56D05EA8" w14:textId="77777777" w:rsidR="00252F10" w:rsidRPr="00B35E60" w:rsidRDefault="00252F10" w:rsidP="00252F10">
            <w:pPr>
              <w:ind w:left="62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 b) pedoman penilaian membuat ringkasan.</w:t>
            </w:r>
          </w:p>
          <w:p w14:paraId="12CC356A" w14:textId="77777777" w:rsidR="00252F10" w:rsidRPr="00B35E60" w:rsidRDefault="00252F10" w:rsidP="00252F10">
            <w:pPr>
              <w:widowControl/>
              <w:autoSpaceDE/>
              <w:autoSpaceDN/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 </w:t>
            </w:r>
            <w:r w:rsidRPr="00B35E60">
              <w:rPr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1297" w:type="dxa"/>
            <w:vAlign w:val="center"/>
          </w:tcPr>
          <w:p w14:paraId="3F29E9F1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b/>
                <w:bCs/>
                <w:color w:val="333333"/>
                <w:sz w:val="18"/>
                <w:szCs w:val="18"/>
              </w:rPr>
              <w:t>Kriteria</w:t>
            </w:r>
            <w:r w:rsidRPr="00B35E60">
              <w:rPr>
                <w:color w:val="333333"/>
                <w:sz w:val="18"/>
                <w:szCs w:val="18"/>
              </w:rPr>
              <w:br/>
              <w:t>Rubrik penilaian</w:t>
            </w:r>
            <w:r w:rsidRPr="00B35E60">
              <w:rPr>
                <w:color w:val="333333"/>
                <w:sz w:val="18"/>
                <w:szCs w:val="18"/>
              </w:rPr>
              <w:br/>
            </w:r>
            <w:r w:rsidRPr="00B35E60">
              <w:rPr>
                <w:color w:val="333333"/>
                <w:sz w:val="18"/>
                <w:szCs w:val="18"/>
              </w:rPr>
              <w:br/>
            </w:r>
            <w:r w:rsidRPr="00B35E60">
              <w:rPr>
                <w:b/>
                <w:bCs/>
                <w:color w:val="333333"/>
                <w:sz w:val="18"/>
                <w:szCs w:val="18"/>
              </w:rPr>
              <w:t>Bentuk</w:t>
            </w:r>
            <w:r w:rsidRPr="00B35E60">
              <w:rPr>
                <w:color w:val="333333"/>
                <w:sz w:val="18"/>
                <w:szCs w:val="18"/>
              </w:rPr>
              <w:br/>
              <w:t xml:space="preserve">Non tes: Penugasan, portofolio </w:t>
            </w:r>
          </w:p>
        </w:tc>
        <w:tc>
          <w:tcPr>
            <w:tcW w:w="1495" w:type="dxa"/>
          </w:tcPr>
          <w:p w14:paraId="46009280" w14:textId="6BC053BB" w:rsidR="00252F10" w:rsidRPr="00B35E60" w:rsidRDefault="00252F10" w:rsidP="00252F10">
            <w:pPr>
              <w:ind w:left="166" w:hanging="284"/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</w:rPr>
              <w:t>K</w:t>
            </w:r>
            <w:r w:rsidR="00321E9D">
              <w:rPr>
                <w:sz w:val="18"/>
                <w:szCs w:val="18"/>
                <w:lang w:val="en-US"/>
              </w:rPr>
              <w:t>k</w:t>
            </w:r>
            <w:r w:rsidRPr="00B35E60">
              <w:rPr>
                <w:sz w:val="18"/>
                <w:szCs w:val="18"/>
              </w:rPr>
              <w:t xml:space="preserve">etepatan </w:t>
            </w:r>
            <w:r w:rsidRPr="00B35E60">
              <w:rPr>
                <w:bCs/>
                <w:noProof/>
                <w:sz w:val="18"/>
                <w:szCs w:val="18"/>
                <w:lang w:val="en-US" w:eastAsia="id-ID"/>
              </w:rPr>
              <w:t xml:space="preserve"> </w:t>
            </w:r>
            <w:r w:rsidR="00321E9D">
              <w:rPr>
                <w:bCs/>
                <w:noProof/>
                <w:sz w:val="18"/>
                <w:szCs w:val="18"/>
                <w:lang w:val="en-US" w:eastAsia="id-ID"/>
              </w:rPr>
              <w:t>asessmen yang disusun</w:t>
            </w:r>
            <w:r w:rsidRPr="00B35E60">
              <w:rPr>
                <w:bCs/>
                <w:noProof/>
                <w:sz w:val="18"/>
                <w:szCs w:val="18"/>
                <w:lang w:val="en-US" w:eastAsia="id-ID"/>
              </w:rPr>
              <w:t xml:space="preserve"> </w:t>
            </w:r>
          </w:p>
          <w:p w14:paraId="1F010B13" w14:textId="77777777" w:rsidR="00252F10" w:rsidRPr="00B35E60" w:rsidRDefault="00252F10" w:rsidP="00252F10">
            <w:pPr>
              <w:ind w:left="166" w:hanging="284"/>
              <w:rPr>
                <w:bCs/>
                <w:noProof/>
                <w:sz w:val="18"/>
                <w:szCs w:val="18"/>
                <w:lang w:eastAsia="id-ID"/>
              </w:rPr>
            </w:pPr>
          </w:p>
          <w:p w14:paraId="061291D3" w14:textId="77777777" w:rsidR="00252F10" w:rsidRPr="00B35E60" w:rsidRDefault="00252F10" w:rsidP="00252F10">
            <w:pPr>
              <w:ind w:left="307" w:hanging="307"/>
              <w:rPr>
                <w:bCs/>
                <w:noProof/>
                <w:sz w:val="18"/>
                <w:szCs w:val="18"/>
                <w:lang w:val="en-US" w:eastAsia="id-ID"/>
              </w:rPr>
            </w:pPr>
          </w:p>
          <w:p w14:paraId="11710ECB" w14:textId="77777777" w:rsidR="00252F10" w:rsidRPr="00B35E60" w:rsidRDefault="00252F10" w:rsidP="00252F10">
            <w:pPr>
              <w:rPr>
                <w:bCs/>
                <w:noProof/>
                <w:sz w:val="18"/>
                <w:szCs w:val="18"/>
                <w:lang w:eastAsia="id-ID"/>
              </w:rPr>
            </w:pPr>
          </w:p>
          <w:p w14:paraId="39512BA2" w14:textId="77777777" w:rsidR="00252F10" w:rsidRPr="00B35E60" w:rsidRDefault="00252F10" w:rsidP="00252F10">
            <w:pPr>
              <w:rPr>
                <w:bCs/>
                <w:noProof/>
                <w:sz w:val="18"/>
                <w:szCs w:val="18"/>
                <w:lang w:eastAsia="id-ID"/>
              </w:rPr>
            </w:pPr>
          </w:p>
          <w:p w14:paraId="7A03ADEE" w14:textId="77777777" w:rsidR="00252F10" w:rsidRPr="00B35E60" w:rsidRDefault="00252F10" w:rsidP="00252F10">
            <w:pPr>
              <w:pStyle w:val="TableParagraph"/>
              <w:ind w:right="172"/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14:paraId="7A34799F" w14:textId="77777777" w:rsidR="00252F10" w:rsidRPr="00B35E60" w:rsidRDefault="00252F10" w:rsidP="00252F10">
            <w:pPr>
              <w:pStyle w:val="TableParagraph"/>
              <w:ind w:left="108" w:right="335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2,5%</w:t>
            </w:r>
          </w:p>
        </w:tc>
        <w:tc>
          <w:tcPr>
            <w:tcW w:w="1021" w:type="dxa"/>
          </w:tcPr>
          <w:p w14:paraId="4A2AB3D5" w14:textId="77777777" w:rsidR="00252F10" w:rsidRPr="00B35E60" w:rsidRDefault="00252F10" w:rsidP="00252F10">
            <w:pPr>
              <w:pStyle w:val="TableParagraph"/>
              <w:ind w:right="164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Rubrik ,</w:t>
            </w:r>
            <w:r w:rsidRPr="00B35E60">
              <w:rPr>
                <w:spacing w:val="1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>Soal</w:t>
            </w:r>
          </w:p>
        </w:tc>
      </w:tr>
      <w:tr w:rsidR="00252F10" w:rsidRPr="00B35E60" w14:paraId="0B9DDBAF" w14:textId="77777777" w:rsidTr="00B175F9">
        <w:trPr>
          <w:trHeight w:val="712"/>
        </w:trPr>
        <w:tc>
          <w:tcPr>
            <w:tcW w:w="815" w:type="dxa"/>
          </w:tcPr>
          <w:p w14:paraId="7185EC82" w14:textId="77777777" w:rsidR="00252F10" w:rsidRPr="00B35E60" w:rsidRDefault="00252F10" w:rsidP="00252F10">
            <w:pPr>
              <w:pStyle w:val="TableParagraph"/>
              <w:spacing w:line="205" w:lineRule="exact"/>
              <w:rPr>
                <w:b/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41" w:type="dxa"/>
            <w:vAlign w:val="center"/>
          </w:tcPr>
          <w:p w14:paraId="39CF3123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5C9CD392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>UTS</w:t>
            </w:r>
          </w:p>
        </w:tc>
        <w:tc>
          <w:tcPr>
            <w:tcW w:w="968" w:type="dxa"/>
          </w:tcPr>
          <w:p w14:paraId="076D694D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0B6D599C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Tes</w:t>
            </w:r>
            <w:r w:rsidRPr="00B35E60">
              <w:rPr>
                <w:spacing w:val="1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>tertulis</w:t>
            </w:r>
          </w:p>
        </w:tc>
        <w:tc>
          <w:tcPr>
            <w:tcW w:w="848" w:type="dxa"/>
          </w:tcPr>
          <w:p w14:paraId="7D1376B5" w14:textId="77777777" w:rsidR="00252F10" w:rsidRPr="00B35E60" w:rsidRDefault="00252F10" w:rsidP="00252F10">
            <w:pPr>
              <w:pStyle w:val="TableParagraph"/>
              <w:ind w:right="211"/>
              <w:rPr>
                <w:sz w:val="18"/>
                <w:szCs w:val="18"/>
              </w:rPr>
            </w:pPr>
          </w:p>
        </w:tc>
        <w:tc>
          <w:tcPr>
            <w:tcW w:w="1183" w:type="dxa"/>
            <w:vAlign w:val="center"/>
          </w:tcPr>
          <w:p w14:paraId="6EBDF111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14:paraId="07D60800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1108" w:type="dxa"/>
          </w:tcPr>
          <w:p w14:paraId="38FD8DFD" w14:textId="77777777" w:rsidR="00252F10" w:rsidRPr="00B35E60" w:rsidRDefault="00252F10" w:rsidP="00252F10">
            <w:pPr>
              <w:widowControl/>
              <w:autoSpaceDE/>
              <w:autoSpaceDN/>
              <w:ind w:left="422"/>
              <w:rPr>
                <w:sz w:val="18"/>
                <w:szCs w:val="18"/>
                <w:lang w:val="en-US"/>
              </w:rPr>
            </w:pPr>
          </w:p>
        </w:tc>
        <w:tc>
          <w:tcPr>
            <w:tcW w:w="1297" w:type="dxa"/>
            <w:vAlign w:val="center"/>
          </w:tcPr>
          <w:p w14:paraId="723D0045" w14:textId="57286D40" w:rsidR="00252F10" w:rsidRPr="00B35E60" w:rsidRDefault="007F422E" w:rsidP="00252F10">
            <w:pPr>
              <w:spacing w:after="300"/>
              <w:rPr>
                <w:color w:val="333333"/>
                <w:sz w:val="18"/>
                <w:szCs w:val="18"/>
              </w:rPr>
            </w:pPr>
            <w:r>
              <w:rPr>
                <w:b/>
                <w:bCs/>
                <w:color w:val="333333"/>
                <w:sz w:val="18"/>
                <w:szCs w:val="18"/>
                <w:lang w:val="en-US"/>
              </w:rPr>
              <w:t xml:space="preserve"> </w:t>
            </w:r>
            <w:r w:rsidR="00252F10" w:rsidRPr="00B35E60">
              <w:rPr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495" w:type="dxa"/>
          </w:tcPr>
          <w:p w14:paraId="29403D58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14:paraId="207E3090" w14:textId="77777777" w:rsidR="00252F10" w:rsidRPr="00B35E60" w:rsidRDefault="00252F10" w:rsidP="00252F10">
            <w:pPr>
              <w:pStyle w:val="TableParagraph"/>
              <w:spacing w:line="205" w:lineRule="exact"/>
              <w:ind w:left="108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30%</w:t>
            </w:r>
          </w:p>
        </w:tc>
        <w:tc>
          <w:tcPr>
            <w:tcW w:w="1021" w:type="dxa"/>
          </w:tcPr>
          <w:p w14:paraId="2419C4C1" w14:textId="77777777" w:rsidR="00252F10" w:rsidRPr="00B35E60" w:rsidRDefault="00252F10" w:rsidP="00252F10">
            <w:pPr>
              <w:pStyle w:val="TableParagraph"/>
              <w:ind w:right="324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Soal</w:t>
            </w:r>
            <w:r w:rsidRPr="00B35E60">
              <w:rPr>
                <w:spacing w:val="1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>Tertulis</w:t>
            </w:r>
          </w:p>
        </w:tc>
      </w:tr>
      <w:tr w:rsidR="00252F10" w:rsidRPr="00B35E60" w14:paraId="53B14DB3" w14:textId="77777777" w:rsidTr="00B175F9">
        <w:trPr>
          <w:trHeight w:val="712"/>
        </w:trPr>
        <w:tc>
          <w:tcPr>
            <w:tcW w:w="815" w:type="dxa"/>
          </w:tcPr>
          <w:p w14:paraId="42018B8F" w14:textId="77777777" w:rsidR="00252F10" w:rsidRPr="00B35E60" w:rsidRDefault="00252F10" w:rsidP="00252F10">
            <w:pPr>
              <w:pStyle w:val="TableParagraph"/>
              <w:spacing w:line="205" w:lineRule="exact"/>
              <w:rPr>
                <w:b/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341" w:type="dxa"/>
            <w:vAlign w:val="center"/>
          </w:tcPr>
          <w:p w14:paraId="34F10592" w14:textId="494674F2" w:rsidR="00363D4F" w:rsidRPr="003A6829" w:rsidRDefault="00363D4F" w:rsidP="00363D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 </w:t>
            </w:r>
            <w:r w:rsidRPr="003A6829">
              <w:rPr>
                <w:sz w:val="18"/>
                <w:szCs w:val="18"/>
              </w:rPr>
              <w:t xml:space="preserve"> </w:t>
            </w:r>
          </w:p>
          <w:p w14:paraId="1D6F745A" w14:textId="42F8EEC5" w:rsidR="00363D4F" w:rsidRPr="003A6829" w:rsidRDefault="004C716E" w:rsidP="00363D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M</w:t>
            </w:r>
            <w:r w:rsidR="00363D4F" w:rsidRPr="003A6829">
              <w:rPr>
                <w:sz w:val="18"/>
                <w:szCs w:val="18"/>
              </w:rPr>
              <w:t>ampu melakukan</w:t>
            </w:r>
          </w:p>
          <w:p w14:paraId="57CF7104" w14:textId="77777777" w:rsidR="00363D4F" w:rsidRPr="003A6829" w:rsidRDefault="00363D4F" w:rsidP="00363D4F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observasi dengan menggunakan catatan</w:t>
            </w:r>
          </w:p>
          <w:p w14:paraId="4C2F9BDE" w14:textId="77777777" w:rsidR="00363D4F" w:rsidRPr="003A6829" w:rsidRDefault="00363D4F" w:rsidP="00363D4F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anekdotal dan ceklis</w:t>
            </w:r>
          </w:p>
          <w:p w14:paraId="5053D5A0" w14:textId="071F9FE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613858C5" w14:textId="7F4973EE" w:rsidR="00363D4F" w:rsidRPr="003A6829" w:rsidRDefault="00C457F1" w:rsidP="00363D4F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H</w:t>
            </w:r>
            <w:r w:rsidR="00363D4F" w:rsidRPr="003A6829">
              <w:rPr>
                <w:sz w:val="18"/>
                <w:szCs w:val="18"/>
              </w:rPr>
              <w:t>akikat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="00363D4F" w:rsidRPr="003A6829">
              <w:rPr>
                <w:sz w:val="18"/>
                <w:szCs w:val="18"/>
              </w:rPr>
              <w:t>observasi</w:t>
            </w:r>
          </w:p>
          <w:p w14:paraId="3B372B73" w14:textId="2DF847B3" w:rsidR="00252F10" w:rsidRPr="00B35E60" w:rsidRDefault="00363D4F" w:rsidP="00363D4F">
            <w:pPr>
              <w:rPr>
                <w:color w:val="333333"/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 xml:space="preserve">Teknik Observasi - </w:t>
            </w:r>
          </w:p>
        </w:tc>
        <w:tc>
          <w:tcPr>
            <w:tcW w:w="968" w:type="dxa"/>
          </w:tcPr>
          <w:p w14:paraId="398F5A4A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1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4B87A4AB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2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2DC52185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3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7EA3A648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4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672F167C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9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147E767B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[1</w:t>
            </w:r>
            <w:r>
              <w:rPr>
                <w:sz w:val="18"/>
                <w:szCs w:val="18"/>
                <w:lang w:val="en-US" w:eastAsia="id-ID"/>
              </w:rPr>
              <w:t>0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274B157D" w14:textId="14F94316" w:rsidR="00252F10" w:rsidRPr="00B35E60" w:rsidRDefault="00252F10" w:rsidP="00252F10">
            <w:pPr>
              <w:rPr>
                <w:sz w:val="18"/>
                <w:szCs w:val="18"/>
                <w:lang w:val="en-US" w:eastAsia="id-ID"/>
              </w:rPr>
            </w:pPr>
          </w:p>
          <w:p w14:paraId="0684308F" w14:textId="77777777" w:rsidR="00252F10" w:rsidRPr="00B35E60" w:rsidRDefault="00252F10" w:rsidP="00252F10">
            <w:pPr>
              <w:pStyle w:val="TableParagraph"/>
              <w:spacing w:line="207" w:lineRule="exact"/>
              <w:ind w:left="106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 xml:space="preserve"> </w:t>
            </w:r>
          </w:p>
        </w:tc>
        <w:tc>
          <w:tcPr>
            <w:tcW w:w="804" w:type="dxa"/>
          </w:tcPr>
          <w:p w14:paraId="184790C1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 xml:space="preserve">Diskusi </w:t>
            </w:r>
          </w:p>
          <w:p w14:paraId="0C88F570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Latihan</w:t>
            </w:r>
          </w:p>
          <w:p w14:paraId="7D3C7B70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Tugas</w:t>
            </w:r>
          </w:p>
        </w:tc>
        <w:tc>
          <w:tcPr>
            <w:tcW w:w="848" w:type="dxa"/>
          </w:tcPr>
          <w:p w14:paraId="145868E8" w14:textId="77777777" w:rsidR="00252F10" w:rsidRPr="00B35E60" w:rsidRDefault="00252F10" w:rsidP="00252F10">
            <w:pPr>
              <w:pStyle w:val="TableParagraph"/>
              <w:ind w:right="86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Tugas</w:t>
            </w:r>
          </w:p>
          <w:p w14:paraId="1EBD5171" w14:textId="77777777" w:rsidR="00252F10" w:rsidRPr="00B35E60" w:rsidRDefault="00252F10" w:rsidP="00252F10">
            <w:pPr>
              <w:pStyle w:val="TableParagraph"/>
              <w:ind w:right="86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Diskusi,</w:t>
            </w:r>
            <w:r w:rsidRPr="00B35E60">
              <w:rPr>
                <w:spacing w:val="-42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 xml:space="preserve"> lewat WAG,,</w:t>
            </w:r>
          </w:p>
        </w:tc>
        <w:tc>
          <w:tcPr>
            <w:tcW w:w="1183" w:type="dxa"/>
            <w:vAlign w:val="center"/>
          </w:tcPr>
          <w:p w14:paraId="0FD98AA6" w14:textId="77777777" w:rsidR="00252F1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 xml:space="preserve">TM: 2 (2x50”) TT: 2(2x60”) BM: 2(2x60”) </w:t>
            </w:r>
          </w:p>
          <w:p w14:paraId="5FEA28A0" w14:textId="27A8BA6E" w:rsidR="007F422E" w:rsidRPr="00B35E60" w:rsidRDefault="007F422E" w:rsidP="00252F10">
            <w:pPr>
              <w:spacing w:after="3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  <w:lang w:val="en-US"/>
              </w:rPr>
              <w:t>P = 1 (3x50”)</w:t>
            </w:r>
          </w:p>
        </w:tc>
        <w:tc>
          <w:tcPr>
            <w:tcW w:w="1564" w:type="dxa"/>
            <w:vAlign w:val="center"/>
          </w:tcPr>
          <w:p w14:paraId="1DA62B8A" w14:textId="2455D510" w:rsidR="00A76FFB" w:rsidRDefault="00252F10" w:rsidP="00252F10">
            <w:pPr>
              <w:spacing w:after="300"/>
              <w:rPr>
                <w:color w:val="333333"/>
                <w:sz w:val="18"/>
                <w:szCs w:val="18"/>
                <w:lang w:val="en-US"/>
              </w:rPr>
            </w:pPr>
            <w:r w:rsidRPr="00B35E60">
              <w:rPr>
                <w:color w:val="333333"/>
                <w:sz w:val="18"/>
                <w:szCs w:val="18"/>
              </w:rPr>
              <w:t>Me</w:t>
            </w:r>
            <w:r w:rsidR="00F369DF" w:rsidRPr="00B35E60">
              <w:rPr>
                <w:color w:val="333333"/>
                <w:sz w:val="18"/>
                <w:szCs w:val="18"/>
                <w:lang w:val="en-US"/>
              </w:rPr>
              <w:t>r</w:t>
            </w:r>
            <w:r w:rsidR="00A76FFB">
              <w:rPr>
                <w:color w:val="333333"/>
                <w:sz w:val="18"/>
                <w:szCs w:val="18"/>
                <w:lang w:val="en-US"/>
              </w:rPr>
              <w:t>lakuk</w:t>
            </w:r>
            <w:r w:rsidR="00F369DF" w:rsidRPr="00B35E60">
              <w:rPr>
                <w:color w:val="333333"/>
                <w:sz w:val="18"/>
                <w:szCs w:val="18"/>
                <w:lang w:val="en-US"/>
              </w:rPr>
              <w:t xml:space="preserve">an </w:t>
            </w:r>
            <w:r w:rsidR="00A76FFB">
              <w:rPr>
                <w:color w:val="333333"/>
                <w:sz w:val="18"/>
                <w:szCs w:val="18"/>
                <w:lang w:val="en-US"/>
              </w:rPr>
              <w:t>observasi dengan catatan anekdot</w:t>
            </w:r>
          </w:p>
          <w:p w14:paraId="35257464" w14:textId="5F9219E4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>Belajar mandiri Presentasi, dan diskusi (T2).</w:t>
            </w:r>
          </w:p>
        </w:tc>
        <w:tc>
          <w:tcPr>
            <w:tcW w:w="1108" w:type="dxa"/>
          </w:tcPr>
          <w:p w14:paraId="78EEFA3D" w14:textId="77777777" w:rsidR="00252F10" w:rsidRPr="00B35E60" w:rsidRDefault="00252F10" w:rsidP="00252F10">
            <w:pPr>
              <w:ind w:left="62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a) </w:t>
            </w:r>
            <w:r w:rsidRPr="00B35E60">
              <w:rPr>
                <w:sz w:val="18"/>
                <w:szCs w:val="18"/>
              </w:rPr>
              <w:t xml:space="preserve">pedoman penilaian </w:t>
            </w:r>
            <w:r w:rsidRPr="00B35E60">
              <w:rPr>
                <w:sz w:val="18"/>
                <w:szCs w:val="18"/>
                <w:lang w:val="en-US"/>
              </w:rPr>
              <w:t xml:space="preserve"> </w:t>
            </w:r>
          </w:p>
          <w:p w14:paraId="0302F52B" w14:textId="77777777" w:rsidR="00252F10" w:rsidRPr="00B35E60" w:rsidRDefault="00252F10" w:rsidP="00252F10">
            <w:pPr>
              <w:ind w:left="62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 b) pedoman penilaian membuat  </w:t>
            </w:r>
          </w:p>
          <w:p w14:paraId="2384219A" w14:textId="77777777" w:rsidR="00252F10" w:rsidRPr="00B35E60" w:rsidRDefault="00252F10" w:rsidP="00252F10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  <w:p w14:paraId="1F09E685" w14:textId="77777777" w:rsidR="00252F10" w:rsidRPr="00B35E60" w:rsidRDefault="00252F10" w:rsidP="00252F10">
            <w:pPr>
              <w:widowControl/>
              <w:autoSpaceDE/>
              <w:autoSpaceDN/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97" w:type="dxa"/>
            <w:vAlign w:val="center"/>
          </w:tcPr>
          <w:p w14:paraId="59DD3111" w14:textId="03070030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b/>
                <w:bCs/>
                <w:color w:val="333333"/>
                <w:sz w:val="18"/>
                <w:szCs w:val="18"/>
              </w:rPr>
              <w:t>Kriteria</w:t>
            </w:r>
            <w:r w:rsidRPr="00B35E60">
              <w:rPr>
                <w:color w:val="333333"/>
                <w:sz w:val="18"/>
                <w:szCs w:val="18"/>
              </w:rPr>
              <w:br/>
              <w:t>Rubrik penilaian Mapping tema</w:t>
            </w:r>
            <w:r w:rsidRPr="00B35E60">
              <w:rPr>
                <w:color w:val="333333"/>
                <w:sz w:val="18"/>
                <w:szCs w:val="18"/>
              </w:rPr>
              <w:br/>
            </w:r>
            <w:r w:rsidRPr="00B35E60">
              <w:rPr>
                <w:color w:val="333333"/>
                <w:sz w:val="18"/>
                <w:szCs w:val="18"/>
              </w:rPr>
              <w:br/>
            </w:r>
            <w:r w:rsidRPr="00B35E60">
              <w:rPr>
                <w:b/>
                <w:bCs/>
                <w:color w:val="333333"/>
                <w:sz w:val="18"/>
                <w:szCs w:val="18"/>
              </w:rPr>
              <w:t>Bentuk</w:t>
            </w:r>
            <w:r w:rsidRPr="00B35E60">
              <w:rPr>
                <w:color w:val="333333"/>
                <w:sz w:val="18"/>
                <w:szCs w:val="18"/>
              </w:rPr>
              <w:br/>
              <w:t>Non tes: Penugasan, portofolio</w:t>
            </w:r>
            <w:r w:rsidR="00D046F4">
              <w:rPr>
                <w:color w:val="333333"/>
                <w:sz w:val="18"/>
                <w:szCs w:val="18"/>
                <w:lang w:val="en-US"/>
              </w:rPr>
              <w:t>.</w:t>
            </w:r>
            <w:r w:rsidRPr="00B35E60">
              <w:rPr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495" w:type="dxa"/>
          </w:tcPr>
          <w:p w14:paraId="15B02E39" w14:textId="12C99930" w:rsidR="00252F10" w:rsidRPr="00B35E60" w:rsidRDefault="00252F10" w:rsidP="00252F10">
            <w:pPr>
              <w:pStyle w:val="TableParagraph"/>
              <w:ind w:right="172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Ketepatan peneraapan </w:t>
            </w:r>
            <w:r w:rsidR="00321E9D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021" w:type="dxa"/>
          </w:tcPr>
          <w:p w14:paraId="22E9FA67" w14:textId="77777777" w:rsidR="00252F10" w:rsidRPr="00B35E60" w:rsidRDefault="00252F10" w:rsidP="00252F10">
            <w:pPr>
              <w:pStyle w:val="TableParagraph"/>
              <w:ind w:left="108" w:right="335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2,5%</w:t>
            </w:r>
          </w:p>
        </w:tc>
        <w:tc>
          <w:tcPr>
            <w:tcW w:w="1021" w:type="dxa"/>
          </w:tcPr>
          <w:p w14:paraId="05381604" w14:textId="77777777" w:rsidR="00252F10" w:rsidRPr="00B35E60" w:rsidRDefault="00252F10" w:rsidP="00252F10">
            <w:pPr>
              <w:pStyle w:val="TableParagraph"/>
              <w:ind w:right="164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Rubrik ,</w:t>
            </w:r>
            <w:r w:rsidRPr="00B35E60">
              <w:rPr>
                <w:spacing w:val="1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>Soal</w:t>
            </w:r>
          </w:p>
        </w:tc>
      </w:tr>
      <w:tr w:rsidR="00252F10" w:rsidRPr="00B35E60" w14:paraId="2A2248DE" w14:textId="77777777" w:rsidTr="00B175F9">
        <w:trPr>
          <w:trHeight w:val="1241"/>
        </w:trPr>
        <w:tc>
          <w:tcPr>
            <w:tcW w:w="815" w:type="dxa"/>
          </w:tcPr>
          <w:p w14:paraId="53FEB959" w14:textId="77777777" w:rsidR="00252F10" w:rsidRPr="00B35E60" w:rsidRDefault="00252F10" w:rsidP="00252F10">
            <w:pPr>
              <w:pStyle w:val="TableParagraph"/>
              <w:spacing w:line="206" w:lineRule="exact"/>
              <w:rPr>
                <w:b/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341" w:type="dxa"/>
            <w:vAlign w:val="center"/>
          </w:tcPr>
          <w:p w14:paraId="269FA9AF" w14:textId="76CFEFFF" w:rsidR="00363D4F" w:rsidRPr="003A6829" w:rsidRDefault="00363D4F" w:rsidP="00363D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</w:t>
            </w:r>
            <w:r w:rsidRPr="003A6829">
              <w:rPr>
                <w:sz w:val="18"/>
                <w:szCs w:val="18"/>
              </w:rPr>
              <w:t>mampu melakukan</w:t>
            </w:r>
          </w:p>
          <w:p w14:paraId="563D52CC" w14:textId="77777777" w:rsidR="00363D4F" w:rsidRPr="003A6829" w:rsidRDefault="00363D4F" w:rsidP="00363D4F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observasi dengan menggunakan skala</w:t>
            </w:r>
          </w:p>
          <w:p w14:paraId="099E4D1B" w14:textId="77777777" w:rsidR="00363D4F" w:rsidRPr="003A6829" w:rsidRDefault="00363D4F" w:rsidP="00363D4F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jenjang, sampling waktu dan peristiwa</w:t>
            </w:r>
          </w:p>
          <w:p w14:paraId="6E1965B1" w14:textId="1900B4FD" w:rsidR="00252F10" w:rsidRPr="00B35E60" w:rsidRDefault="00363D4F" w:rsidP="00363D4F">
            <w:pPr>
              <w:spacing w:after="300"/>
              <w:rPr>
                <w:color w:val="333333"/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serta wawancara</w:t>
            </w:r>
          </w:p>
        </w:tc>
        <w:tc>
          <w:tcPr>
            <w:tcW w:w="1584" w:type="dxa"/>
            <w:vAlign w:val="center"/>
          </w:tcPr>
          <w:p w14:paraId="365301A2" w14:textId="29A2D196" w:rsidR="00C457F1" w:rsidRDefault="00363D4F" w:rsidP="00363D4F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 xml:space="preserve">Teknik Observasi </w:t>
            </w:r>
            <w:r w:rsidR="00C457F1">
              <w:rPr>
                <w:sz w:val="18"/>
                <w:szCs w:val="18"/>
              </w:rPr>
              <w:t>–</w:t>
            </w:r>
          </w:p>
          <w:p w14:paraId="04F84031" w14:textId="0DD0FAB0" w:rsidR="00C457F1" w:rsidRPr="003A6829" w:rsidRDefault="00C457F1" w:rsidP="00C457F1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Skala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3A6829">
              <w:rPr>
                <w:sz w:val="18"/>
                <w:szCs w:val="18"/>
              </w:rPr>
              <w:t>jenjang, sampling waktu dan peristiwa</w:t>
            </w:r>
          </w:p>
          <w:p w14:paraId="534B83EE" w14:textId="252DD8AD" w:rsidR="00363D4F" w:rsidRPr="003A6829" w:rsidRDefault="00C457F1" w:rsidP="00C457F1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wawancara</w:t>
            </w:r>
            <w:r w:rsidR="00363D4F" w:rsidRPr="003A6829">
              <w:rPr>
                <w:sz w:val="18"/>
                <w:szCs w:val="18"/>
              </w:rPr>
              <w:t xml:space="preserve"> </w:t>
            </w:r>
          </w:p>
          <w:p w14:paraId="356991DC" w14:textId="112AE520" w:rsidR="00363D4F" w:rsidRPr="003A6829" w:rsidRDefault="00363D4F" w:rsidP="00363D4F">
            <w:pPr>
              <w:rPr>
                <w:sz w:val="18"/>
                <w:szCs w:val="18"/>
              </w:rPr>
            </w:pPr>
          </w:p>
          <w:p w14:paraId="5F5F39C0" w14:textId="634612AB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968" w:type="dxa"/>
          </w:tcPr>
          <w:p w14:paraId="130D941D" w14:textId="77777777" w:rsidR="001B0DF0" w:rsidRPr="00B35E60" w:rsidRDefault="00252F1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 xml:space="preserve"> </w:t>
            </w:r>
            <w:r w:rsidR="001B0DF0" w:rsidRPr="00B35E60">
              <w:rPr>
                <w:sz w:val="18"/>
                <w:szCs w:val="18"/>
                <w:lang w:eastAsia="id-ID"/>
              </w:rPr>
              <w:t>[</w:t>
            </w:r>
            <w:r w:rsidR="001B0DF0">
              <w:rPr>
                <w:sz w:val="18"/>
                <w:szCs w:val="18"/>
                <w:lang w:val="en-US" w:eastAsia="id-ID"/>
              </w:rPr>
              <w:t>1</w:t>
            </w:r>
            <w:r w:rsidR="001B0DF0"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0AF7CDFE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2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5FA63840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3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06C8EB2F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4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64F32E2F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9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603F9F2F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[1</w:t>
            </w:r>
            <w:r>
              <w:rPr>
                <w:sz w:val="18"/>
                <w:szCs w:val="18"/>
                <w:lang w:val="en-US" w:eastAsia="id-ID"/>
              </w:rPr>
              <w:t>0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5F2B1349" w14:textId="03CAAD50" w:rsidR="00252F10" w:rsidRPr="00B35E60" w:rsidRDefault="00252F10" w:rsidP="00252F10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128FC1FF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 xml:space="preserve">Diskusi </w:t>
            </w:r>
          </w:p>
          <w:p w14:paraId="30120B62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Latihan</w:t>
            </w:r>
          </w:p>
          <w:p w14:paraId="3F4B8DD6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Tugas</w:t>
            </w:r>
          </w:p>
        </w:tc>
        <w:tc>
          <w:tcPr>
            <w:tcW w:w="848" w:type="dxa"/>
          </w:tcPr>
          <w:p w14:paraId="508D1F69" w14:textId="77777777" w:rsidR="00252F10" w:rsidRPr="00B35E60" w:rsidRDefault="00252F10" w:rsidP="00252F10">
            <w:pPr>
              <w:pStyle w:val="TableParagraph"/>
              <w:ind w:right="86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Tugas</w:t>
            </w:r>
          </w:p>
          <w:p w14:paraId="50FAE2B9" w14:textId="77777777" w:rsidR="00252F10" w:rsidRPr="00B35E60" w:rsidRDefault="00252F10" w:rsidP="00252F10">
            <w:pPr>
              <w:pStyle w:val="TableParagraph"/>
              <w:ind w:right="86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Diskusi,</w:t>
            </w:r>
            <w:r w:rsidRPr="00B35E60">
              <w:rPr>
                <w:spacing w:val="-42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 xml:space="preserve"> lewat WAG,</w:t>
            </w:r>
          </w:p>
        </w:tc>
        <w:tc>
          <w:tcPr>
            <w:tcW w:w="1183" w:type="dxa"/>
            <w:vAlign w:val="center"/>
          </w:tcPr>
          <w:p w14:paraId="44C59420" w14:textId="77777777" w:rsidR="00252F1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 xml:space="preserve">TM: 2 (2x50”) TT: 2(2x60”) BM: 2(2x60”) </w:t>
            </w:r>
          </w:p>
          <w:p w14:paraId="43D8BC68" w14:textId="6AD07513" w:rsidR="007F422E" w:rsidRPr="00B35E60" w:rsidRDefault="007F422E" w:rsidP="00252F10">
            <w:pPr>
              <w:spacing w:after="3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  <w:lang w:val="en-US"/>
              </w:rPr>
              <w:t>P = 1 (3x50”)</w:t>
            </w:r>
          </w:p>
        </w:tc>
        <w:tc>
          <w:tcPr>
            <w:tcW w:w="1564" w:type="dxa"/>
            <w:vAlign w:val="center"/>
          </w:tcPr>
          <w:p w14:paraId="46850794" w14:textId="0CC7535A" w:rsidR="00A76FFB" w:rsidRDefault="00A76FFB" w:rsidP="00A76FFB">
            <w:pPr>
              <w:spacing w:after="300"/>
              <w:rPr>
                <w:color w:val="333333"/>
                <w:sz w:val="18"/>
                <w:szCs w:val="18"/>
                <w:lang w:val="en-US"/>
              </w:rPr>
            </w:pPr>
            <w:r w:rsidRPr="00B35E60">
              <w:rPr>
                <w:color w:val="333333"/>
                <w:sz w:val="18"/>
                <w:szCs w:val="18"/>
              </w:rPr>
              <w:t>Me</w:t>
            </w:r>
            <w:r w:rsidRPr="00B35E60">
              <w:rPr>
                <w:color w:val="333333"/>
                <w:sz w:val="18"/>
                <w:szCs w:val="18"/>
                <w:lang w:val="en-US"/>
              </w:rPr>
              <w:t>r</w:t>
            </w:r>
            <w:r>
              <w:rPr>
                <w:color w:val="333333"/>
                <w:sz w:val="18"/>
                <w:szCs w:val="18"/>
                <w:lang w:val="en-US"/>
              </w:rPr>
              <w:t>lakuk</w:t>
            </w:r>
            <w:r w:rsidRPr="00B35E60">
              <w:rPr>
                <w:color w:val="333333"/>
                <w:sz w:val="18"/>
                <w:szCs w:val="18"/>
                <w:lang w:val="en-US"/>
              </w:rPr>
              <w:t xml:space="preserve">an </w:t>
            </w:r>
            <w:r>
              <w:rPr>
                <w:color w:val="333333"/>
                <w:sz w:val="18"/>
                <w:szCs w:val="18"/>
                <w:lang w:val="en-US"/>
              </w:rPr>
              <w:t xml:space="preserve">observasi dengan  skala jenjang,  sampling wakktu, dan </w:t>
            </w:r>
            <w:r w:rsidR="00195FF9">
              <w:rPr>
                <w:color w:val="333333"/>
                <w:sz w:val="18"/>
                <w:szCs w:val="18"/>
                <w:lang w:val="en-US"/>
              </w:rPr>
              <w:t>peristiwa</w:t>
            </w:r>
          </w:p>
          <w:p w14:paraId="6CC0BC84" w14:textId="7880A14A" w:rsidR="00252F10" w:rsidRPr="00B35E60" w:rsidRDefault="00A76FFB" w:rsidP="00A76FFB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>Belajar mandiri Presentasi, dan diskusi (T2).</w:t>
            </w:r>
          </w:p>
        </w:tc>
        <w:tc>
          <w:tcPr>
            <w:tcW w:w="1108" w:type="dxa"/>
          </w:tcPr>
          <w:p w14:paraId="390D12E2" w14:textId="77777777" w:rsidR="00252F10" w:rsidRPr="00B35E60" w:rsidRDefault="00252F10" w:rsidP="00252F10">
            <w:pPr>
              <w:ind w:left="62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a) </w:t>
            </w:r>
            <w:r w:rsidRPr="00B35E60">
              <w:rPr>
                <w:sz w:val="18"/>
                <w:szCs w:val="18"/>
              </w:rPr>
              <w:t xml:space="preserve">pedoman penilaian </w:t>
            </w:r>
            <w:r w:rsidRPr="00B35E60">
              <w:rPr>
                <w:sz w:val="18"/>
                <w:szCs w:val="18"/>
                <w:lang w:val="en-US"/>
              </w:rPr>
              <w:t xml:space="preserve"> </w:t>
            </w:r>
          </w:p>
          <w:p w14:paraId="459A368D" w14:textId="77777777" w:rsidR="00252F10" w:rsidRPr="00B35E60" w:rsidRDefault="00252F10" w:rsidP="00252F10">
            <w:pPr>
              <w:ind w:left="62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 b) pedoman penilaian membuat ringkasan.</w:t>
            </w:r>
          </w:p>
          <w:p w14:paraId="482B9FE1" w14:textId="77777777" w:rsidR="00252F10" w:rsidRPr="00B35E60" w:rsidRDefault="00252F10" w:rsidP="00252F10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97" w:type="dxa"/>
            <w:vAlign w:val="center"/>
          </w:tcPr>
          <w:p w14:paraId="4CA160B7" w14:textId="77777777" w:rsidR="00F369DF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  <w:lang w:val="en-US"/>
              </w:rPr>
            </w:pPr>
            <w:r w:rsidRPr="00B35E60">
              <w:rPr>
                <w:b/>
                <w:bCs/>
                <w:color w:val="333333"/>
                <w:sz w:val="18"/>
                <w:szCs w:val="18"/>
              </w:rPr>
              <w:t>Kriteria</w:t>
            </w:r>
            <w:r w:rsidRPr="00B35E60">
              <w:rPr>
                <w:color w:val="333333"/>
                <w:sz w:val="18"/>
                <w:szCs w:val="18"/>
              </w:rPr>
              <w:br/>
              <w:t xml:space="preserve">Rubrik penilaian </w:t>
            </w:r>
            <w:r w:rsidR="00F369DF" w:rsidRPr="00B35E60">
              <w:rPr>
                <w:color w:val="333333"/>
                <w:sz w:val="18"/>
                <w:szCs w:val="18"/>
                <w:lang w:val="en-US"/>
              </w:rPr>
              <w:t xml:space="preserve"> tujuan </w:t>
            </w:r>
          </w:p>
          <w:p w14:paraId="66082E7C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 xml:space="preserve"> indiaktor, kegiatan, bahan dan alat, dan penilaian sesuai contoh.</w:t>
            </w:r>
            <w:r w:rsidRPr="00B35E60">
              <w:rPr>
                <w:color w:val="333333"/>
                <w:sz w:val="18"/>
                <w:szCs w:val="18"/>
              </w:rPr>
              <w:br/>
            </w:r>
            <w:r w:rsidRPr="00B35E60">
              <w:rPr>
                <w:color w:val="333333"/>
                <w:sz w:val="18"/>
                <w:szCs w:val="18"/>
              </w:rPr>
              <w:br/>
            </w:r>
            <w:r w:rsidRPr="00B35E60">
              <w:rPr>
                <w:b/>
                <w:bCs/>
                <w:color w:val="333333"/>
                <w:sz w:val="18"/>
                <w:szCs w:val="18"/>
              </w:rPr>
              <w:t>Bentuk</w:t>
            </w:r>
            <w:r w:rsidRPr="00B35E60">
              <w:rPr>
                <w:color w:val="333333"/>
                <w:sz w:val="18"/>
                <w:szCs w:val="18"/>
              </w:rPr>
              <w:br/>
              <w:t xml:space="preserve">Non Tes: • Praktik/unjuk kerja • Unjuk kerja </w:t>
            </w:r>
          </w:p>
        </w:tc>
        <w:tc>
          <w:tcPr>
            <w:tcW w:w="1495" w:type="dxa"/>
          </w:tcPr>
          <w:p w14:paraId="62EC3B5D" w14:textId="43A1346B" w:rsidR="00252F10" w:rsidRPr="00B35E60" w:rsidRDefault="00252F10" w:rsidP="00252F10">
            <w:pPr>
              <w:rPr>
                <w:sz w:val="18"/>
                <w:szCs w:val="18"/>
                <w:lang w:val="en-US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Ketepatan </w:t>
            </w:r>
            <w:r w:rsidR="00321E9D">
              <w:rPr>
                <w:sz w:val="18"/>
                <w:szCs w:val="18"/>
                <w:lang w:val="en-US"/>
              </w:rPr>
              <w:t xml:space="preserve"> pelaksanaan observasi</w:t>
            </w:r>
            <w:r w:rsidRPr="00B35E60">
              <w:rPr>
                <w:sz w:val="18"/>
                <w:szCs w:val="18"/>
              </w:rPr>
              <w:t xml:space="preserve"> </w:t>
            </w:r>
            <w:r w:rsidR="00D046F4">
              <w:rPr>
                <w:sz w:val="18"/>
                <w:szCs w:val="18"/>
                <w:lang w:val="en-US"/>
              </w:rPr>
              <w:t xml:space="preserve"> </w:t>
            </w:r>
            <w:r w:rsidRPr="00B35E6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21" w:type="dxa"/>
          </w:tcPr>
          <w:p w14:paraId="1BAE4357" w14:textId="77777777" w:rsidR="00252F10" w:rsidRPr="00B35E60" w:rsidRDefault="00252F10" w:rsidP="00252F10">
            <w:pPr>
              <w:pStyle w:val="TableParagraph"/>
              <w:ind w:left="108" w:right="335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2,5%</w:t>
            </w:r>
          </w:p>
        </w:tc>
        <w:tc>
          <w:tcPr>
            <w:tcW w:w="1021" w:type="dxa"/>
          </w:tcPr>
          <w:p w14:paraId="075A314F" w14:textId="77777777" w:rsidR="00252F10" w:rsidRPr="00B35E60" w:rsidRDefault="00252F10" w:rsidP="00252F10">
            <w:pPr>
              <w:pStyle w:val="TableParagraph"/>
              <w:ind w:right="164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Rubrik ,</w:t>
            </w:r>
            <w:r w:rsidRPr="00B35E60">
              <w:rPr>
                <w:spacing w:val="1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>Soal</w:t>
            </w:r>
          </w:p>
        </w:tc>
      </w:tr>
      <w:tr w:rsidR="00252F10" w:rsidRPr="00B35E60" w14:paraId="41F5F827" w14:textId="77777777" w:rsidTr="00B175F9">
        <w:trPr>
          <w:trHeight w:val="1559"/>
        </w:trPr>
        <w:tc>
          <w:tcPr>
            <w:tcW w:w="815" w:type="dxa"/>
          </w:tcPr>
          <w:p w14:paraId="005223BA" w14:textId="77777777" w:rsidR="00252F10" w:rsidRPr="00B35E60" w:rsidRDefault="00252F10" w:rsidP="00252F10">
            <w:pPr>
              <w:pStyle w:val="TableParagraph"/>
              <w:spacing w:line="206" w:lineRule="exact"/>
              <w:rPr>
                <w:b/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341" w:type="dxa"/>
            <w:vAlign w:val="center"/>
          </w:tcPr>
          <w:p w14:paraId="53968F3B" w14:textId="75DF94BF" w:rsidR="00606170" w:rsidRPr="003A6829" w:rsidRDefault="00606170" w:rsidP="006061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</w:t>
            </w:r>
            <w:r w:rsidR="00195FF9">
              <w:rPr>
                <w:sz w:val="18"/>
                <w:szCs w:val="18"/>
                <w:lang w:val="en-US"/>
              </w:rPr>
              <w:t>M</w:t>
            </w:r>
            <w:r w:rsidRPr="003A6829">
              <w:rPr>
                <w:sz w:val="18"/>
                <w:szCs w:val="18"/>
              </w:rPr>
              <w:t>ampu menggunakan Portofolio Proses dan</w:t>
            </w:r>
          </w:p>
          <w:p w14:paraId="5201B2E2" w14:textId="77777777" w:rsidR="00606170" w:rsidRPr="003A6829" w:rsidRDefault="00606170" w:rsidP="0060617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Produk</w:t>
            </w:r>
          </w:p>
          <w:p w14:paraId="6A313716" w14:textId="45DE54E9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2165085A" w14:textId="5D42DE83" w:rsidR="00606170" w:rsidRPr="00606170" w:rsidRDefault="00606170" w:rsidP="00606170">
            <w:pPr>
              <w:rPr>
                <w:sz w:val="18"/>
                <w:szCs w:val="18"/>
                <w:lang w:val="en-US"/>
              </w:rPr>
            </w:pPr>
            <w:r w:rsidRPr="003A6829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  <w:lang w:val="en-US"/>
              </w:rPr>
              <w:t xml:space="preserve"> </w:t>
            </w:r>
          </w:p>
          <w:p w14:paraId="3BFE29DB" w14:textId="77777777" w:rsidR="00606170" w:rsidRPr="003A6829" w:rsidRDefault="00606170" w:rsidP="0060617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batasan, pengertian dan fungsi portofolio</w:t>
            </w:r>
          </w:p>
          <w:p w14:paraId="20988323" w14:textId="0507A2CE" w:rsidR="00606170" w:rsidRPr="00606170" w:rsidRDefault="00606170" w:rsidP="00606170">
            <w:pPr>
              <w:rPr>
                <w:sz w:val="18"/>
                <w:szCs w:val="18"/>
                <w:lang w:val="en-US"/>
              </w:rPr>
            </w:pPr>
            <w:r w:rsidRPr="003A6829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  <w:lang w:val="en-US"/>
              </w:rPr>
              <w:t xml:space="preserve"> </w:t>
            </w:r>
          </w:p>
          <w:p w14:paraId="15EBA19F" w14:textId="77777777" w:rsidR="00606170" w:rsidRPr="003A6829" w:rsidRDefault="00606170" w:rsidP="0060617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maksud dan tujuan menggunakan</w:t>
            </w:r>
          </w:p>
          <w:p w14:paraId="0BA40451" w14:textId="77777777" w:rsidR="00606170" w:rsidRPr="003A6829" w:rsidRDefault="00606170" w:rsidP="0060617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portofolio</w:t>
            </w:r>
          </w:p>
          <w:p w14:paraId="2E4649B4" w14:textId="64A15133" w:rsidR="00606170" w:rsidRPr="00606170" w:rsidRDefault="00606170" w:rsidP="00606170">
            <w:pPr>
              <w:rPr>
                <w:sz w:val="18"/>
                <w:szCs w:val="18"/>
                <w:lang w:val="en-US"/>
              </w:rPr>
            </w:pPr>
            <w:r w:rsidRPr="003A6829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  <w:lang w:val="en-US"/>
              </w:rPr>
              <w:t xml:space="preserve"> </w:t>
            </w:r>
          </w:p>
          <w:p w14:paraId="598653A8" w14:textId="77777777" w:rsidR="00606170" w:rsidRPr="003A6829" w:rsidRDefault="00606170" w:rsidP="0060617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prosedur asesmen otentik portofolio</w:t>
            </w:r>
          </w:p>
          <w:p w14:paraId="03B126DF" w14:textId="6A909DAF" w:rsidR="00606170" w:rsidRPr="003A6829" w:rsidRDefault="00606170" w:rsidP="0060617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3A6829">
              <w:rPr>
                <w:sz w:val="18"/>
                <w:szCs w:val="18"/>
              </w:rPr>
              <w:t>isi dan</w:t>
            </w:r>
            <w:r w:rsidR="00C457F1">
              <w:rPr>
                <w:sz w:val="18"/>
                <w:szCs w:val="18"/>
                <w:lang w:val="en-US"/>
              </w:rPr>
              <w:t xml:space="preserve"> </w:t>
            </w:r>
            <w:r w:rsidRPr="003A6829">
              <w:rPr>
                <w:sz w:val="18"/>
                <w:szCs w:val="18"/>
              </w:rPr>
              <w:t>penataan portofolio</w:t>
            </w:r>
          </w:p>
          <w:p w14:paraId="5D0EC25B" w14:textId="5D8E1B60" w:rsidR="00606170" w:rsidRPr="003A6829" w:rsidRDefault="00606170" w:rsidP="0060617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- teknik</w:t>
            </w:r>
            <w:r w:rsidR="00C457F1">
              <w:rPr>
                <w:sz w:val="18"/>
                <w:szCs w:val="18"/>
                <w:lang w:val="en-US"/>
              </w:rPr>
              <w:t xml:space="preserve"> </w:t>
            </w:r>
            <w:r w:rsidRPr="003A6829">
              <w:rPr>
                <w:sz w:val="18"/>
                <w:szCs w:val="18"/>
              </w:rPr>
              <w:t>asesmen portofolio</w:t>
            </w:r>
          </w:p>
          <w:p w14:paraId="7D1B40C0" w14:textId="4CF09DB0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968" w:type="dxa"/>
          </w:tcPr>
          <w:p w14:paraId="4B4DEDBA" w14:textId="77777777" w:rsidR="001B0DF0" w:rsidRPr="00B35E60" w:rsidRDefault="00252F1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 xml:space="preserve"> </w:t>
            </w:r>
            <w:r w:rsidR="001B0DF0" w:rsidRPr="00B35E60">
              <w:rPr>
                <w:sz w:val="18"/>
                <w:szCs w:val="18"/>
                <w:lang w:eastAsia="id-ID"/>
              </w:rPr>
              <w:t>[</w:t>
            </w:r>
            <w:r w:rsidR="001B0DF0">
              <w:rPr>
                <w:sz w:val="18"/>
                <w:szCs w:val="18"/>
                <w:lang w:val="en-US" w:eastAsia="id-ID"/>
              </w:rPr>
              <w:t>1</w:t>
            </w:r>
            <w:r w:rsidR="001B0DF0"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07A5E1C6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2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01D31D4F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3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1B1811E7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4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05739939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9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3EC9E311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[1</w:t>
            </w:r>
            <w:r>
              <w:rPr>
                <w:sz w:val="18"/>
                <w:szCs w:val="18"/>
                <w:lang w:val="en-US" w:eastAsia="id-ID"/>
              </w:rPr>
              <w:t>0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7428A32F" w14:textId="6218E854" w:rsidR="00252F10" w:rsidRPr="00B35E60" w:rsidRDefault="00252F10" w:rsidP="00252F10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56093CE1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 xml:space="preserve">Diskusi </w:t>
            </w:r>
          </w:p>
          <w:p w14:paraId="3B7178DA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Latihan</w:t>
            </w:r>
          </w:p>
          <w:p w14:paraId="0B36195E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Tugas</w:t>
            </w:r>
          </w:p>
        </w:tc>
        <w:tc>
          <w:tcPr>
            <w:tcW w:w="848" w:type="dxa"/>
          </w:tcPr>
          <w:p w14:paraId="3577DA48" w14:textId="77777777" w:rsidR="00252F10" w:rsidRPr="00B35E60" w:rsidRDefault="00252F10" w:rsidP="00252F10">
            <w:pPr>
              <w:pStyle w:val="TableParagraph"/>
              <w:ind w:right="86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Tugas</w:t>
            </w:r>
          </w:p>
          <w:p w14:paraId="51FDB94C" w14:textId="77777777" w:rsidR="00252F10" w:rsidRPr="00B35E60" w:rsidRDefault="00252F10" w:rsidP="00252F10">
            <w:pPr>
              <w:pStyle w:val="TableParagraph"/>
              <w:ind w:right="86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Diskusi,</w:t>
            </w:r>
            <w:r w:rsidRPr="00B35E60">
              <w:rPr>
                <w:spacing w:val="-42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 xml:space="preserve"> lewat WAG,</w:t>
            </w:r>
          </w:p>
        </w:tc>
        <w:tc>
          <w:tcPr>
            <w:tcW w:w="1183" w:type="dxa"/>
            <w:vAlign w:val="center"/>
          </w:tcPr>
          <w:p w14:paraId="58BF536F" w14:textId="77777777" w:rsidR="00252F1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>TM: 2 (2x50”) TT: 2(2x60”) BM: 2(2x60”)</w:t>
            </w:r>
          </w:p>
          <w:p w14:paraId="0DBA7AD8" w14:textId="3EF0B239" w:rsidR="007F422E" w:rsidRPr="00B35E60" w:rsidRDefault="007F422E" w:rsidP="00252F10">
            <w:pPr>
              <w:spacing w:after="3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  <w:lang w:val="en-US"/>
              </w:rPr>
              <w:t>P = 1 (3x50”)</w:t>
            </w:r>
          </w:p>
        </w:tc>
        <w:tc>
          <w:tcPr>
            <w:tcW w:w="1564" w:type="dxa"/>
            <w:vAlign w:val="center"/>
          </w:tcPr>
          <w:p w14:paraId="460768F7" w14:textId="7EB28FA6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 xml:space="preserve">Membuat </w:t>
            </w:r>
            <w:r w:rsidR="00195FF9">
              <w:rPr>
                <w:color w:val="333333"/>
                <w:sz w:val="18"/>
                <w:szCs w:val="18"/>
                <w:lang w:val="en-US"/>
              </w:rPr>
              <w:t xml:space="preserve"> portofolio </w:t>
            </w:r>
            <w:r w:rsidRPr="00B35E60">
              <w:rPr>
                <w:color w:val="333333"/>
                <w:sz w:val="18"/>
                <w:szCs w:val="18"/>
              </w:rPr>
              <w:t xml:space="preserve"> Belajar mandiri (T2).</w:t>
            </w:r>
          </w:p>
        </w:tc>
        <w:tc>
          <w:tcPr>
            <w:tcW w:w="1108" w:type="dxa"/>
          </w:tcPr>
          <w:p w14:paraId="2552A3EC" w14:textId="77777777" w:rsidR="00252F10" w:rsidRPr="00B35E60" w:rsidRDefault="00252F10" w:rsidP="00252F10">
            <w:pPr>
              <w:ind w:left="62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a) </w:t>
            </w:r>
            <w:r w:rsidRPr="00B35E60">
              <w:rPr>
                <w:sz w:val="18"/>
                <w:szCs w:val="18"/>
              </w:rPr>
              <w:t xml:space="preserve">pedoman penilaian </w:t>
            </w:r>
            <w:r w:rsidRPr="00B35E60">
              <w:rPr>
                <w:sz w:val="18"/>
                <w:szCs w:val="18"/>
                <w:lang w:val="en-US"/>
              </w:rPr>
              <w:t xml:space="preserve"> </w:t>
            </w:r>
          </w:p>
          <w:p w14:paraId="6E67668E" w14:textId="77777777" w:rsidR="00252F10" w:rsidRPr="00B35E60" w:rsidRDefault="00252F10" w:rsidP="00252F10">
            <w:pPr>
              <w:ind w:left="62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 b) pedoman penilaian membuat ringkasan.</w:t>
            </w:r>
          </w:p>
          <w:p w14:paraId="0FD63CEA" w14:textId="77777777" w:rsidR="00252F10" w:rsidRPr="00B35E60" w:rsidRDefault="00252F10" w:rsidP="00252F10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  <w:p w14:paraId="28EBA311" w14:textId="77777777" w:rsidR="00252F10" w:rsidRPr="00B35E60" w:rsidRDefault="00252F10" w:rsidP="00252F10">
            <w:pPr>
              <w:rPr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14:paraId="72DB96A5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b/>
                <w:bCs/>
                <w:color w:val="333333"/>
                <w:sz w:val="18"/>
                <w:szCs w:val="18"/>
              </w:rPr>
              <w:t>Kriteria</w:t>
            </w:r>
            <w:r w:rsidRPr="00B35E60">
              <w:rPr>
                <w:color w:val="333333"/>
                <w:sz w:val="18"/>
                <w:szCs w:val="18"/>
              </w:rPr>
              <w:br/>
              <w:t>Rubrik penilaian membuat alat peraga.</w:t>
            </w:r>
            <w:r w:rsidRPr="00B35E60">
              <w:rPr>
                <w:color w:val="333333"/>
                <w:sz w:val="18"/>
                <w:szCs w:val="18"/>
              </w:rPr>
              <w:br/>
            </w:r>
            <w:r w:rsidRPr="00B35E60">
              <w:rPr>
                <w:color w:val="333333"/>
                <w:sz w:val="18"/>
                <w:szCs w:val="18"/>
              </w:rPr>
              <w:br/>
            </w:r>
            <w:r w:rsidRPr="00B35E60">
              <w:rPr>
                <w:b/>
                <w:bCs/>
                <w:color w:val="333333"/>
                <w:sz w:val="18"/>
                <w:szCs w:val="18"/>
              </w:rPr>
              <w:t>Bentuk</w:t>
            </w:r>
            <w:r w:rsidRPr="00B35E60">
              <w:rPr>
                <w:color w:val="333333"/>
                <w:sz w:val="18"/>
                <w:szCs w:val="18"/>
              </w:rPr>
              <w:br/>
              <w:t xml:space="preserve">Non Tes: • Praktik • Unjuk kerja </w:t>
            </w:r>
          </w:p>
        </w:tc>
        <w:tc>
          <w:tcPr>
            <w:tcW w:w="1495" w:type="dxa"/>
          </w:tcPr>
          <w:p w14:paraId="6D2F1F1E" w14:textId="46B7CC29" w:rsidR="00252F10" w:rsidRPr="00B35E60" w:rsidRDefault="00252F10" w:rsidP="00252F10">
            <w:pPr>
              <w:ind w:left="166" w:hanging="284"/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1 Ketepatan </w:t>
            </w:r>
            <w:r w:rsidRPr="00B35E60">
              <w:rPr>
                <w:bCs/>
                <w:noProof/>
                <w:sz w:val="18"/>
                <w:szCs w:val="18"/>
                <w:lang w:val="en-US" w:eastAsia="id-ID"/>
              </w:rPr>
              <w:t xml:space="preserve"> penerapan</w:t>
            </w:r>
            <w:r w:rsidR="00321E9D">
              <w:rPr>
                <w:bCs/>
                <w:noProof/>
                <w:sz w:val="18"/>
                <w:szCs w:val="18"/>
                <w:lang w:val="en-US" w:eastAsia="id-ID"/>
              </w:rPr>
              <w:t xml:space="preserve"> portopolio</w:t>
            </w:r>
          </w:p>
          <w:p w14:paraId="43C9A062" w14:textId="77777777" w:rsidR="00252F10" w:rsidRPr="00B35E60" w:rsidRDefault="00252F10" w:rsidP="00252F10">
            <w:pPr>
              <w:ind w:left="166" w:hanging="284"/>
              <w:rPr>
                <w:bCs/>
                <w:noProof/>
                <w:sz w:val="18"/>
                <w:szCs w:val="18"/>
                <w:lang w:val="en-US" w:eastAsia="id-ID"/>
              </w:rPr>
            </w:pPr>
          </w:p>
          <w:p w14:paraId="291AAB64" w14:textId="77777777" w:rsidR="00252F10" w:rsidRPr="00B35E60" w:rsidRDefault="00252F10" w:rsidP="00252F10">
            <w:pPr>
              <w:ind w:left="166" w:hanging="284"/>
              <w:rPr>
                <w:sz w:val="18"/>
                <w:szCs w:val="18"/>
                <w:lang w:val="en-US"/>
              </w:rPr>
            </w:pPr>
          </w:p>
        </w:tc>
        <w:tc>
          <w:tcPr>
            <w:tcW w:w="1021" w:type="dxa"/>
          </w:tcPr>
          <w:p w14:paraId="7F2DE25B" w14:textId="77777777" w:rsidR="00252F10" w:rsidRPr="00B35E60" w:rsidRDefault="00252F10" w:rsidP="00252F10">
            <w:pPr>
              <w:pStyle w:val="TableParagraph"/>
              <w:ind w:left="108" w:right="335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2,5%</w:t>
            </w:r>
          </w:p>
        </w:tc>
        <w:tc>
          <w:tcPr>
            <w:tcW w:w="1021" w:type="dxa"/>
          </w:tcPr>
          <w:p w14:paraId="1E51C4C2" w14:textId="77777777" w:rsidR="00252F10" w:rsidRPr="00B35E60" w:rsidRDefault="00252F10" w:rsidP="00252F10">
            <w:pPr>
              <w:pStyle w:val="TableParagraph"/>
              <w:ind w:right="164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Rubrik ,</w:t>
            </w:r>
            <w:r w:rsidRPr="00B35E60">
              <w:rPr>
                <w:spacing w:val="1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>Soal</w:t>
            </w:r>
          </w:p>
        </w:tc>
      </w:tr>
      <w:tr w:rsidR="00252F10" w:rsidRPr="00B35E60" w14:paraId="3FAA6C47" w14:textId="77777777" w:rsidTr="00B175F9">
        <w:trPr>
          <w:trHeight w:val="1559"/>
        </w:trPr>
        <w:tc>
          <w:tcPr>
            <w:tcW w:w="815" w:type="dxa"/>
          </w:tcPr>
          <w:p w14:paraId="143DDA6B" w14:textId="77777777" w:rsidR="00252F10" w:rsidRPr="00B35E60" w:rsidRDefault="00252F10" w:rsidP="00252F10">
            <w:pPr>
              <w:pStyle w:val="TableParagraph"/>
              <w:spacing w:line="206" w:lineRule="exact"/>
              <w:rPr>
                <w:b/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341" w:type="dxa"/>
            <w:vAlign w:val="center"/>
          </w:tcPr>
          <w:p w14:paraId="55009D58" w14:textId="126CDC11" w:rsidR="00606170" w:rsidRPr="003A6829" w:rsidRDefault="00606170" w:rsidP="006061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</w:t>
            </w:r>
            <w:r w:rsidR="00195FF9">
              <w:rPr>
                <w:sz w:val="18"/>
                <w:szCs w:val="18"/>
                <w:lang w:val="en-US"/>
              </w:rPr>
              <w:t>M</w:t>
            </w:r>
            <w:r w:rsidRPr="003A6829">
              <w:rPr>
                <w:sz w:val="18"/>
                <w:szCs w:val="18"/>
              </w:rPr>
              <w:t>ampu men</w:t>
            </w:r>
            <w:r w:rsidR="00C457F1">
              <w:rPr>
                <w:sz w:val="18"/>
                <w:szCs w:val="18"/>
                <w:lang w:val="en-US"/>
              </w:rPr>
              <w:t>jelas</w:t>
            </w:r>
            <w:r w:rsidRPr="003A6829">
              <w:rPr>
                <w:sz w:val="18"/>
                <w:szCs w:val="18"/>
              </w:rPr>
              <w:t>kan</w:t>
            </w:r>
          </w:p>
          <w:p w14:paraId="13A10B18" w14:textId="77777777" w:rsidR="00606170" w:rsidRPr="003A6829" w:rsidRDefault="00606170" w:rsidP="0060617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karakteristik dan tahapan-tahapan</w:t>
            </w:r>
          </w:p>
          <w:p w14:paraId="24334E32" w14:textId="2970CD1B" w:rsidR="00606170" w:rsidRPr="003A6829" w:rsidRDefault="00606170" w:rsidP="0060617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 xml:space="preserve">asesmen di kelas </w:t>
            </w:r>
            <w:r w:rsidR="00984D3D">
              <w:rPr>
                <w:sz w:val="18"/>
                <w:szCs w:val="18"/>
              </w:rPr>
              <w:t>PAUD</w:t>
            </w:r>
          </w:p>
          <w:p w14:paraId="23F10414" w14:textId="3CACFFA9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715F886A" w14:textId="7E2E64B8" w:rsidR="00606170" w:rsidRPr="00606170" w:rsidRDefault="00606170" w:rsidP="0060617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</w:t>
            </w:r>
          </w:p>
          <w:p w14:paraId="79012BFD" w14:textId="77777777" w:rsidR="00606170" w:rsidRPr="003A6829" w:rsidRDefault="00606170" w:rsidP="0060617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pengertian, tujuan, asumsi-asumsi yang</w:t>
            </w:r>
          </w:p>
          <w:p w14:paraId="3D016EE3" w14:textId="0F8979B1" w:rsidR="00606170" w:rsidRPr="003A6829" w:rsidRDefault="00606170" w:rsidP="0060617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 xml:space="preserve">digunakan, </w:t>
            </w:r>
            <w:r w:rsidR="00C457F1">
              <w:rPr>
                <w:sz w:val="18"/>
                <w:szCs w:val="18"/>
                <w:lang w:val="en-US"/>
              </w:rPr>
              <w:t xml:space="preserve"> K</w:t>
            </w:r>
            <w:r w:rsidRPr="003A6829">
              <w:rPr>
                <w:sz w:val="18"/>
                <w:szCs w:val="18"/>
              </w:rPr>
              <w:t>elebihan dan</w:t>
            </w:r>
          </w:p>
          <w:p w14:paraId="7B07DC8B" w14:textId="77777777" w:rsidR="00606170" w:rsidRDefault="00606170" w:rsidP="0060617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kekurangan dalam asesmen kelas</w:t>
            </w:r>
          </w:p>
          <w:p w14:paraId="49F4C2DC" w14:textId="08806149" w:rsidR="00606170" w:rsidRPr="00606170" w:rsidRDefault="00606170" w:rsidP="0060617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Tahapan asesmen di kelas</w:t>
            </w:r>
          </w:p>
          <w:p w14:paraId="7036387F" w14:textId="7D6C3EAA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968" w:type="dxa"/>
          </w:tcPr>
          <w:p w14:paraId="3C0A7E81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1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79A3FB4B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2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22EC63AF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3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61B8F8BA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4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102AF4B4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9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5AFA5DE7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[1</w:t>
            </w:r>
            <w:r>
              <w:rPr>
                <w:sz w:val="18"/>
                <w:szCs w:val="18"/>
                <w:lang w:val="en-US" w:eastAsia="id-ID"/>
              </w:rPr>
              <w:t>0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1E110E08" w14:textId="7095C098" w:rsidR="00252F10" w:rsidRPr="00B35E60" w:rsidRDefault="00252F10" w:rsidP="00252F10">
            <w:pPr>
              <w:rPr>
                <w:sz w:val="18"/>
                <w:szCs w:val="18"/>
                <w:lang w:val="en-US" w:eastAsia="id-ID"/>
              </w:rPr>
            </w:pPr>
          </w:p>
          <w:p w14:paraId="0F5405D4" w14:textId="77777777" w:rsidR="00252F10" w:rsidRPr="00B35E60" w:rsidRDefault="00252F10" w:rsidP="00252F10">
            <w:pPr>
              <w:rPr>
                <w:sz w:val="18"/>
                <w:szCs w:val="18"/>
                <w:lang w:val="en-US" w:eastAsia="id-ID"/>
              </w:rPr>
            </w:pPr>
          </w:p>
          <w:p w14:paraId="25703CFB" w14:textId="77777777" w:rsidR="00252F10" w:rsidRPr="00B35E60" w:rsidRDefault="00252F10" w:rsidP="00252F1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 xml:space="preserve"> </w:t>
            </w:r>
          </w:p>
          <w:p w14:paraId="5DE02E0B" w14:textId="77777777" w:rsidR="00252F10" w:rsidRPr="00B35E60" w:rsidRDefault="00252F10" w:rsidP="00252F10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7C53330F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 xml:space="preserve">Diskusi </w:t>
            </w:r>
          </w:p>
          <w:p w14:paraId="1EDAC934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Latihan</w:t>
            </w:r>
          </w:p>
          <w:p w14:paraId="4A658204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Tugas</w:t>
            </w:r>
          </w:p>
        </w:tc>
        <w:tc>
          <w:tcPr>
            <w:tcW w:w="848" w:type="dxa"/>
          </w:tcPr>
          <w:p w14:paraId="3339C126" w14:textId="77777777" w:rsidR="00252F10" w:rsidRPr="00B35E60" w:rsidRDefault="00252F10" w:rsidP="00252F10">
            <w:pPr>
              <w:pStyle w:val="TableParagraph"/>
              <w:ind w:right="86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Tugas</w:t>
            </w:r>
          </w:p>
          <w:p w14:paraId="49B3A5A5" w14:textId="77777777" w:rsidR="00252F10" w:rsidRPr="00B35E60" w:rsidRDefault="00252F10" w:rsidP="00252F10">
            <w:pPr>
              <w:pStyle w:val="TableParagraph"/>
              <w:ind w:right="86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Diskusi,</w:t>
            </w:r>
            <w:r w:rsidRPr="00B35E60">
              <w:rPr>
                <w:spacing w:val="-42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 xml:space="preserve"> lewat WAG,</w:t>
            </w:r>
          </w:p>
        </w:tc>
        <w:tc>
          <w:tcPr>
            <w:tcW w:w="1183" w:type="dxa"/>
            <w:vAlign w:val="center"/>
          </w:tcPr>
          <w:p w14:paraId="0CD9CEE1" w14:textId="77777777" w:rsidR="00252F1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>TM: 2 (2x50”) TT: 2(2x60”) BM: 2(2x60”)</w:t>
            </w:r>
          </w:p>
          <w:p w14:paraId="0BE698CA" w14:textId="1AE2342E" w:rsidR="007F422E" w:rsidRPr="00B35E60" w:rsidRDefault="007F422E" w:rsidP="00252F10">
            <w:pPr>
              <w:spacing w:after="3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  <w:lang w:val="en-US"/>
              </w:rPr>
              <w:t>P = 1 (3x50”)</w:t>
            </w:r>
          </w:p>
        </w:tc>
        <w:tc>
          <w:tcPr>
            <w:tcW w:w="1564" w:type="dxa"/>
            <w:vAlign w:val="center"/>
          </w:tcPr>
          <w:p w14:paraId="28803BCD" w14:textId="1984629C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 xml:space="preserve">Mempersiapkan </w:t>
            </w:r>
            <w:r w:rsidR="00195FF9">
              <w:rPr>
                <w:color w:val="333333"/>
                <w:sz w:val="18"/>
                <w:szCs w:val="18"/>
                <w:lang w:val="en-US"/>
              </w:rPr>
              <w:t xml:space="preserve"> asesmen </w:t>
            </w:r>
            <w:r w:rsidRPr="00B35E60">
              <w:rPr>
                <w:color w:val="333333"/>
                <w:sz w:val="18"/>
                <w:szCs w:val="18"/>
              </w:rPr>
              <w:t xml:space="preserve"> (T-1). Belajar mandiri dan diskusi (T2)</w:t>
            </w:r>
          </w:p>
        </w:tc>
        <w:tc>
          <w:tcPr>
            <w:tcW w:w="1108" w:type="dxa"/>
          </w:tcPr>
          <w:p w14:paraId="5A82E6B6" w14:textId="77777777" w:rsidR="00252F10" w:rsidRPr="00B35E60" w:rsidRDefault="00252F10" w:rsidP="00252F10">
            <w:pPr>
              <w:ind w:left="62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a) </w:t>
            </w:r>
            <w:r w:rsidRPr="00B35E60">
              <w:rPr>
                <w:sz w:val="18"/>
                <w:szCs w:val="18"/>
              </w:rPr>
              <w:t xml:space="preserve">pedoman penilaian </w:t>
            </w:r>
            <w:r w:rsidRPr="00B35E60">
              <w:rPr>
                <w:sz w:val="18"/>
                <w:szCs w:val="18"/>
                <w:lang w:val="en-US"/>
              </w:rPr>
              <w:t xml:space="preserve"> </w:t>
            </w:r>
          </w:p>
          <w:p w14:paraId="6AD9B9A5" w14:textId="77777777" w:rsidR="00252F10" w:rsidRPr="00B35E60" w:rsidRDefault="00252F10" w:rsidP="00252F10">
            <w:pPr>
              <w:ind w:left="62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 b) pedoman penilaian membuat ringkasan.</w:t>
            </w:r>
          </w:p>
          <w:p w14:paraId="3DB3CD80" w14:textId="77777777" w:rsidR="00252F10" w:rsidRPr="00B35E60" w:rsidRDefault="00252F10" w:rsidP="00252F10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14:paraId="35DF8A55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b/>
                <w:bCs/>
                <w:color w:val="333333"/>
                <w:sz w:val="18"/>
                <w:szCs w:val="18"/>
              </w:rPr>
              <w:t>Kriteria</w:t>
            </w:r>
            <w:r w:rsidRPr="00B35E60">
              <w:rPr>
                <w:color w:val="333333"/>
                <w:sz w:val="18"/>
                <w:szCs w:val="18"/>
              </w:rPr>
              <w:br/>
              <w:t>Rubrik penilaian membuat alat peraga</w:t>
            </w:r>
            <w:r w:rsidRPr="00B35E60">
              <w:rPr>
                <w:color w:val="333333"/>
                <w:sz w:val="18"/>
                <w:szCs w:val="18"/>
              </w:rPr>
              <w:br/>
            </w:r>
            <w:r w:rsidRPr="00B35E60">
              <w:rPr>
                <w:color w:val="333333"/>
                <w:sz w:val="18"/>
                <w:szCs w:val="18"/>
              </w:rPr>
              <w:br/>
            </w:r>
            <w:r w:rsidRPr="00B35E60">
              <w:rPr>
                <w:b/>
                <w:bCs/>
                <w:color w:val="333333"/>
                <w:sz w:val="18"/>
                <w:szCs w:val="18"/>
              </w:rPr>
              <w:t>Bentuk</w:t>
            </w:r>
            <w:r w:rsidRPr="00B35E60">
              <w:rPr>
                <w:color w:val="333333"/>
                <w:sz w:val="18"/>
                <w:szCs w:val="18"/>
              </w:rPr>
              <w:br/>
              <w:t xml:space="preserve">Non Tes: Praktik, unjuk kerja, presentasi. </w:t>
            </w:r>
          </w:p>
        </w:tc>
        <w:tc>
          <w:tcPr>
            <w:tcW w:w="1495" w:type="dxa"/>
          </w:tcPr>
          <w:p w14:paraId="5BCAA8C2" w14:textId="359ED527" w:rsidR="00252F10" w:rsidRPr="00B35E60" w:rsidRDefault="00252F10" w:rsidP="00252F10">
            <w:pPr>
              <w:ind w:left="166" w:hanging="284"/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12Ketepatan </w:t>
            </w:r>
            <w:r w:rsidRPr="00B35E60">
              <w:rPr>
                <w:bCs/>
                <w:noProof/>
                <w:sz w:val="18"/>
                <w:szCs w:val="18"/>
                <w:lang w:val="en-US" w:eastAsia="id-ID"/>
              </w:rPr>
              <w:t xml:space="preserve"> pen</w:t>
            </w:r>
            <w:r w:rsidR="00321E9D">
              <w:rPr>
                <w:bCs/>
                <w:noProof/>
                <w:sz w:val="18"/>
                <w:szCs w:val="18"/>
                <w:lang w:val="en-US" w:eastAsia="id-ID"/>
              </w:rPr>
              <w:t>jelasan</w:t>
            </w:r>
          </w:p>
          <w:p w14:paraId="08B8F811" w14:textId="77777777" w:rsidR="00252F10" w:rsidRPr="00B35E60" w:rsidRDefault="00252F10" w:rsidP="00252F10">
            <w:pPr>
              <w:ind w:left="166" w:hanging="284"/>
              <w:rPr>
                <w:bCs/>
                <w:noProof/>
                <w:sz w:val="18"/>
                <w:szCs w:val="18"/>
                <w:lang w:val="en-US" w:eastAsia="id-ID"/>
              </w:rPr>
            </w:pPr>
          </w:p>
          <w:p w14:paraId="3B1152A2" w14:textId="77777777" w:rsidR="00252F10" w:rsidRPr="00B35E60" w:rsidRDefault="00252F10" w:rsidP="00252F10">
            <w:pPr>
              <w:ind w:left="166" w:hanging="284"/>
              <w:rPr>
                <w:sz w:val="18"/>
                <w:szCs w:val="18"/>
                <w:lang w:val="en-US"/>
              </w:rPr>
            </w:pPr>
          </w:p>
        </w:tc>
        <w:tc>
          <w:tcPr>
            <w:tcW w:w="1021" w:type="dxa"/>
          </w:tcPr>
          <w:p w14:paraId="229BDC02" w14:textId="77777777" w:rsidR="00252F10" w:rsidRPr="00B35E60" w:rsidRDefault="00252F10" w:rsidP="00252F10">
            <w:pPr>
              <w:pStyle w:val="TableParagraph"/>
              <w:ind w:left="108" w:right="335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2,5%</w:t>
            </w:r>
          </w:p>
        </w:tc>
        <w:tc>
          <w:tcPr>
            <w:tcW w:w="1021" w:type="dxa"/>
          </w:tcPr>
          <w:p w14:paraId="5053F352" w14:textId="77777777" w:rsidR="00252F10" w:rsidRPr="00B35E60" w:rsidRDefault="00252F10" w:rsidP="00252F10">
            <w:pPr>
              <w:pStyle w:val="TableParagraph"/>
              <w:ind w:right="164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Rubrik ,</w:t>
            </w:r>
            <w:r w:rsidRPr="00B35E60">
              <w:rPr>
                <w:spacing w:val="1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>Soal</w:t>
            </w:r>
          </w:p>
        </w:tc>
      </w:tr>
      <w:tr w:rsidR="00252F10" w:rsidRPr="00B35E60" w14:paraId="2D6BB84A" w14:textId="77777777" w:rsidTr="00B175F9">
        <w:trPr>
          <w:trHeight w:val="1240"/>
        </w:trPr>
        <w:tc>
          <w:tcPr>
            <w:tcW w:w="815" w:type="dxa"/>
          </w:tcPr>
          <w:p w14:paraId="0808B152" w14:textId="77777777" w:rsidR="00252F10" w:rsidRPr="00B35E60" w:rsidRDefault="00252F10" w:rsidP="00252F10">
            <w:pPr>
              <w:pStyle w:val="TableParagraph"/>
              <w:spacing w:line="206" w:lineRule="exact"/>
              <w:rPr>
                <w:b/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341" w:type="dxa"/>
            <w:vAlign w:val="center"/>
          </w:tcPr>
          <w:p w14:paraId="265CD019" w14:textId="75DA0262" w:rsidR="00606170" w:rsidRPr="003A6829" w:rsidRDefault="00606170" w:rsidP="006061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</w:t>
            </w:r>
            <w:r w:rsidR="00195FF9">
              <w:rPr>
                <w:sz w:val="18"/>
                <w:szCs w:val="18"/>
                <w:lang w:val="en-US"/>
              </w:rPr>
              <w:t>Ma</w:t>
            </w:r>
            <w:r w:rsidRPr="003A6829">
              <w:rPr>
                <w:sz w:val="18"/>
                <w:szCs w:val="18"/>
              </w:rPr>
              <w:t>mpu menerapkan</w:t>
            </w:r>
          </w:p>
          <w:p w14:paraId="51A80EFF" w14:textId="340EB08D" w:rsidR="00606170" w:rsidRPr="003A6829" w:rsidRDefault="00606170" w:rsidP="0060617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 xml:space="preserve">langkah-langkah asesmen kelas di </w:t>
            </w:r>
            <w:r w:rsidR="00984D3D">
              <w:rPr>
                <w:sz w:val="18"/>
                <w:szCs w:val="18"/>
              </w:rPr>
              <w:t>PAUD</w:t>
            </w:r>
          </w:p>
          <w:p w14:paraId="50873BE1" w14:textId="40155B55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07DD972E" w14:textId="191B2AC9" w:rsidR="00606170" w:rsidRPr="003A6829" w:rsidRDefault="00606170" w:rsidP="0060617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rancangan</w:t>
            </w:r>
          </w:p>
          <w:p w14:paraId="5AFD6FF7" w14:textId="05AC3E52" w:rsidR="00606170" w:rsidRPr="003A6829" w:rsidRDefault="00606170" w:rsidP="0060617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 xml:space="preserve">penilaian untuk asesmen kelas di </w:t>
            </w:r>
            <w:r w:rsidR="00984D3D">
              <w:rPr>
                <w:sz w:val="18"/>
                <w:szCs w:val="18"/>
              </w:rPr>
              <w:t>PAUD</w:t>
            </w:r>
          </w:p>
          <w:p w14:paraId="47BD2FAC" w14:textId="5648B9DC" w:rsidR="00606170" w:rsidRPr="00606170" w:rsidRDefault="00606170" w:rsidP="00606170">
            <w:pPr>
              <w:rPr>
                <w:sz w:val="18"/>
                <w:szCs w:val="18"/>
                <w:lang w:val="en-US"/>
              </w:rPr>
            </w:pPr>
            <w:r w:rsidRPr="003A6829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  <w:lang w:val="en-US"/>
              </w:rPr>
              <w:t xml:space="preserve"> </w:t>
            </w:r>
          </w:p>
          <w:p w14:paraId="3FDAA443" w14:textId="0928D477" w:rsidR="00606170" w:rsidRPr="003A6829" w:rsidRDefault="00606170" w:rsidP="0060617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 xml:space="preserve">langkah-langkah asesmen kelas di </w:t>
            </w:r>
            <w:r w:rsidR="00984D3D">
              <w:rPr>
                <w:sz w:val="18"/>
                <w:szCs w:val="18"/>
              </w:rPr>
              <w:t>PAUD</w:t>
            </w:r>
          </w:p>
          <w:p w14:paraId="6F10FD34" w14:textId="53D8D2A1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968" w:type="dxa"/>
          </w:tcPr>
          <w:p w14:paraId="318FEA28" w14:textId="77777777" w:rsidR="001B0DF0" w:rsidRPr="00B35E60" w:rsidRDefault="00252F1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 xml:space="preserve"> </w:t>
            </w:r>
            <w:r w:rsidR="001B0DF0" w:rsidRPr="00B35E60">
              <w:rPr>
                <w:sz w:val="18"/>
                <w:szCs w:val="18"/>
                <w:lang w:eastAsia="id-ID"/>
              </w:rPr>
              <w:t>[</w:t>
            </w:r>
            <w:r w:rsidR="001B0DF0">
              <w:rPr>
                <w:sz w:val="18"/>
                <w:szCs w:val="18"/>
                <w:lang w:val="en-US" w:eastAsia="id-ID"/>
              </w:rPr>
              <w:t>1</w:t>
            </w:r>
            <w:r w:rsidR="001B0DF0"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7916C337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2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794C0824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3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74E15452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4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036CC8C0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9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7F5E2412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[1</w:t>
            </w:r>
            <w:r>
              <w:rPr>
                <w:sz w:val="18"/>
                <w:szCs w:val="18"/>
                <w:lang w:val="en-US" w:eastAsia="id-ID"/>
              </w:rPr>
              <w:t>0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1F8AA550" w14:textId="599ABAD4" w:rsidR="00252F10" w:rsidRPr="00B35E60" w:rsidRDefault="00252F10" w:rsidP="00252F10">
            <w:pPr>
              <w:rPr>
                <w:sz w:val="18"/>
                <w:szCs w:val="18"/>
                <w:lang w:val="en-US" w:eastAsia="id-ID"/>
              </w:rPr>
            </w:pPr>
          </w:p>
          <w:p w14:paraId="24F4C1AF" w14:textId="77777777" w:rsidR="00252F10" w:rsidRPr="00B35E60" w:rsidRDefault="00252F10" w:rsidP="00252F10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5CB72553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 xml:space="preserve">Diskusi </w:t>
            </w:r>
          </w:p>
          <w:p w14:paraId="791FB751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Latihan</w:t>
            </w:r>
          </w:p>
          <w:p w14:paraId="50C89A48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Tugas</w:t>
            </w:r>
          </w:p>
        </w:tc>
        <w:tc>
          <w:tcPr>
            <w:tcW w:w="848" w:type="dxa"/>
          </w:tcPr>
          <w:p w14:paraId="3AD39FBD" w14:textId="77777777" w:rsidR="00252F10" w:rsidRPr="00B35E60" w:rsidRDefault="00252F10" w:rsidP="00252F10">
            <w:pPr>
              <w:pStyle w:val="TableParagraph"/>
              <w:ind w:right="86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Tugas</w:t>
            </w:r>
          </w:p>
          <w:p w14:paraId="63A3D87F" w14:textId="77777777" w:rsidR="00252F10" w:rsidRPr="00B35E60" w:rsidRDefault="00252F10" w:rsidP="00252F10">
            <w:pPr>
              <w:pStyle w:val="TableParagraph"/>
              <w:ind w:right="86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Diskusi,</w:t>
            </w:r>
            <w:r w:rsidRPr="00B35E60">
              <w:rPr>
                <w:spacing w:val="-42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 xml:space="preserve"> lewat WAG,</w:t>
            </w:r>
          </w:p>
        </w:tc>
        <w:tc>
          <w:tcPr>
            <w:tcW w:w="1183" w:type="dxa"/>
            <w:vAlign w:val="center"/>
          </w:tcPr>
          <w:p w14:paraId="1FB55AE1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>TM: 2 (2x50”) TT: 2(2x60”) BM: 2(2x60”)</w:t>
            </w:r>
          </w:p>
        </w:tc>
        <w:tc>
          <w:tcPr>
            <w:tcW w:w="1564" w:type="dxa"/>
            <w:vAlign w:val="center"/>
          </w:tcPr>
          <w:p w14:paraId="0B6C1BF2" w14:textId="2CB160D5" w:rsidR="00252F10" w:rsidRPr="00B35E60" w:rsidRDefault="00195FF9" w:rsidP="00252F10">
            <w:pPr>
              <w:spacing w:after="3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  <w:lang w:val="en-US"/>
              </w:rPr>
              <w:t xml:space="preserve"> Melakuan asesmen </w:t>
            </w:r>
            <w:r w:rsidR="00252F10" w:rsidRPr="00B35E60">
              <w:rPr>
                <w:color w:val="333333"/>
                <w:sz w:val="18"/>
                <w:szCs w:val="18"/>
              </w:rPr>
              <w:t xml:space="preserve"> (T-1). Praktik mengajar (T2) </w:t>
            </w:r>
          </w:p>
        </w:tc>
        <w:tc>
          <w:tcPr>
            <w:tcW w:w="1108" w:type="dxa"/>
          </w:tcPr>
          <w:p w14:paraId="4D78BADA" w14:textId="77777777" w:rsidR="00252F10" w:rsidRPr="00B35E60" w:rsidRDefault="00252F10" w:rsidP="00252F10">
            <w:pPr>
              <w:ind w:left="62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a) </w:t>
            </w:r>
            <w:r w:rsidRPr="00B35E60">
              <w:rPr>
                <w:sz w:val="18"/>
                <w:szCs w:val="18"/>
              </w:rPr>
              <w:t xml:space="preserve">pedoman penilaian </w:t>
            </w:r>
            <w:r w:rsidRPr="00B35E60">
              <w:rPr>
                <w:sz w:val="18"/>
                <w:szCs w:val="18"/>
                <w:lang w:val="en-US"/>
              </w:rPr>
              <w:t xml:space="preserve"> </w:t>
            </w:r>
          </w:p>
          <w:p w14:paraId="2BA50FEB" w14:textId="77777777" w:rsidR="00252F10" w:rsidRPr="00B35E60" w:rsidRDefault="00252F10" w:rsidP="00252F10">
            <w:pPr>
              <w:ind w:left="62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 b) pedoman penilaian membuat ringkasan.</w:t>
            </w:r>
          </w:p>
          <w:p w14:paraId="76607239" w14:textId="77777777" w:rsidR="00252F10" w:rsidRPr="00B35E60" w:rsidRDefault="00252F10" w:rsidP="00252F10">
            <w:pPr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 </w:t>
            </w:r>
          </w:p>
          <w:p w14:paraId="6D0AFC53" w14:textId="77777777" w:rsidR="00252F10" w:rsidRPr="00B35E60" w:rsidRDefault="00252F10" w:rsidP="00252F10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14:paraId="597EF3A9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b/>
                <w:bCs/>
                <w:color w:val="333333"/>
                <w:sz w:val="18"/>
                <w:szCs w:val="18"/>
              </w:rPr>
              <w:t>Kriteria</w:t>
            </w:r>
            <w:r w:rsidRPr="00B35E60">
              <w:rPr>
                <w:color w:val="333333"/>
                <w:sz w:val="18"/>
                <w:szCs w:val="18"/>
              </w:rPr>
              <w:br/>
              <w:t>Rubrik penilaian Praktik mengajar</w:t>
            </w:r>
            <w:r w:rsidRPr="00B35E60">
              <w:rPr>
                <w:color w:val="333333"/>
                <w:sz w:val="18"/>
                <w:szCs w:val="18"/>
              </w:rPr>
              <w:br/>
            </w:r>
            <w:r w:rsidRPr="00B35E60">
              <w:rPr>
                <w:color w:val="333333"/>
                <w:sz w:val="18"/>
                <w:szCs w:val="18"/>
              </w:rPr>
              <w:br/>
            </w:r>
            <w:r w:rsidRPr="00B35E60">
              <w:rPr>
                <w:b/>
                <w:bCs/>
                <w:color w:val="333333"/>
                <w:sz w:val="18"/>
                <w:szCs w:val="18"/>
              </w:rPr>
              <w:t>Bentuk</w:t>
            </w:r>
            <w:r w:rsidRPr="00B35E60">
              <w:rPr>
                <w:color w:val="333333"/>
                <w:sz w:val="18"/>
                <w:szCs w:val="18"/>
              </w:rPr>
              <w:br/>
              <w:t xml:space="preserve">Non Tes: Praktik Unjuk kerja simulasi </w:t>
            </w:r>
          </w:p>
        </w:tc>
        <w:tc>
          <w:tcPr>
            <w:tcW w:w="1495" w:type="dxa"/>
          </w:tcPr>
          <w:p w14:paraId="76568FCE" w14:textId="7DD2B590" w:rsidR="00252F10" w:rsidRPr="00B35E60" w:rsidRDefault="00252F10" w:rsidP="00252F10">
            <w:pPr>
              <w:ind w:left="166" w:hanging="284"/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1Ketepatan </w:t>
            </w:r>
            <w:r w:rsidRPr="00B35E60">
              <w:rPr>
                <w:bCs/>
                <w:noProof/>
                <w:sz w:val="18"/>
                <w:szCs w:val="18"/>
                <w:lang w:val="en-US" w:eastAsia="id-ID"/>
              </w:rPr>
              <w:t xml:space="preserve"> pene</w:t>
            </w:r>
            <w:r w:rsidR="00321E9D">
              <w:rPr>
                <w:bCs/>
                <w:noProof/>
                <w:sz w:val="18"/>
                <w:szCs w:val="18"/>
                <w:lang w:val="en-US" w:eastAsia="id-ID"/>
              </w:rPr>
              <w:t>r</w:t>
            </w:r>
            <w:r w:rsidRPr="00B35E60">
              <w:rPr>
                <w:bCs/>
                <w:noProof/>
                <w:sz w:val="18"/>
                <w:szCs w:val="18"/>
                <w:lang w:val="en-US" w:eastAsia="id-ID"/>
              </w:rPr>
              <w:t>apan</w:t>
            </w:r>
          </w:p>
          <w:p w14:paraId="71D7C3E0" w14:textId="77777777" w:rsidR="00252F10" w:rsidRPr="00B35E60" w:rsidRDefault="00252F10" w:rsidP="00252F10">
            <w:pPr>
              <w:ind w:left="166" w:hanging="284"/>
              <w:rPr>
                <w:bCs/>
                <w:noProof/>
                <w:sz w:val="18"/>
                <w:szCs w:val="18"/>
                <w:lang w:val="en-US" w:eastAsia="id-ID"/>
              </w:rPr>
            </w:pPr>
          </w:p>
          <w:p w14:paraId="7D8253E5" w14:textId="77777777" w:rsidR="00252F10" w:rsidRPr="00B35E60" w:rsidRDefault="00252F10" w:rsidP="00252F10">
            <w:pPr>
              <w:ind w:left="166" w:hanging="284"/>
              <w:rPr>
                <w:sz w:val="18"/>
                <w:szCs w:val="18"/>
                <w:lang w:val="en-US"/>
              </w:rPr>
            </w:pPr>
          </w:p>
        </w:tc>
        <w:tc>
          <w:tcPr>
            <w:tcW w:w="1021" w:type="dxa"/>
          </w:tcPr>
          <w:p w14:paraId="0BD96B36" w14:textId="77777777" w:rsidR="00252F10" w:rsidRPr="00B35E60" w:rsidRDefault="00252F10" w:rsidP="00252F10">
            <w:pPr>
              <w:pStyle w:val="TableParagraph"/>
              <w:ind w:left="108" w:right="335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2,5%</w:t>
            </w:r>
          </w:p>
        </w:tc>
        <w:tc>
          <w:tcPr>
            <w:tcW w:w="1021" w:type="dxa"/>
          </w:tcPr>
          <w:p w14:paraId="2EF2A333" w14:textId="77777777" w:rsidR="00252F10" w:rsidRPr="00B35E60" w:rsidRDefault="00252F10" w:rsidP="00252F10">
            <w:pPr>
              <w:pStyle w:val="TableParagraph"/>
              <w:ind w:right="164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Rubrik ,</w:t>
            </w:r>
            <w:r w:rsidRPr="00B35E60">
              <w:rPr>
                <w:spacing w:val="1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>Soal</w:t>
            </w:r>
          </w:p>
        </w:tc>
      </w:tr>
      <w:tr w:rsidR="00252F10" w:rsidRPr="00B35E60" w14:paraId="0ED9ADC6" w14:textId="77777777" w:rsidTr="00B175F9">
        <w:trPr>
          <w:trHeight w:val="1242"/>
        </w:trPr>
        <w:tc>
          <w:tcPr>
            <w:tcW w:w="815" w:type="dxa"/>
          </w:tcPr>
          <w:p w14:paraId="1889C3C8" w14:textId="77777777" w:rsidR="00252F10" w:rsidRPr="00B35E60" w:rsidRDefault="00252F10" w:rsidP="00252F10">
            <w:pPr>
              <w:pStyle w:val="TableParagraph"/>
              <w:rPr>
                <w:b/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341" w:type="dxa"/>
            <w:vAlign w:val="center"/>
          </w:tcPr>
          <w:p w14:paraId="292B5A28" w14:textId="64D239D3" w:rsidR="00606170" w:rsidRPr="003A6829" w:rsidRDefault="00606170" w:rsidP="006061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</w:t>
            </w:r>
            <w:r w:rsidRPr="003A6829">
              <w:rPr>
                <w:sz w:val="18"/>
                <w:szCs w:val="18"/>
              </w:rPr>
              <w:t>mampu mengakses dampak</w:t>
            </w:r>
          </w:p>
          <w:p w14:paraId="7F2E7A68" w14:textId="7E77D3A1" w:rsidR="00606170" w:rsidRPr="003A6829" w:rsidRDefault="00606170" w:rsidP="0060617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 xml:space="preserve">asesmen kelas di </w:t>
            </w:r>
            <w:r w:rsidR="00984D3D">
              <w:rPr>
                <w:sz w:val="18"/>
                <w:szCs w:val="18"/>
              </w:rPr>
              <w:t>PAUD</w:t>
            </w:r>
          </w:p>
          <w:p w14:paraId="78287B69" w14:textId="37163343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64FE07E4" w14:textId="7CD2B78C" w:rsidR="00606170" w:rsidRPr="003A6829" w:rsidRDefault="00606170" w:rsidP="006061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</w:t>
            </w:r>
            <w:r w:rsidRPr="003A6829">
              <w:rPr>
                <w:sz w:val="18"/>
                <w:szCs w:val="18"/>
              </w:rPr>
              <w:t xml:space="preserve"> menganalisis hasil</w:t>
            </w:r>
          </w:p>
          <w:p w14:paraId="0081AC72" w14:textId="2B1A1938" w:rsidR="00606170" w:rsidRPr="003A6829" w:rsidRDefault="00606170" w:rsidP="0060617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 xml:space="preserve">pelaksanaan asesmen kelas di </w:t>
            </w:r>
            <w:r w:rsidR="00984D3D">
              <w:rPr>
                <w:sz w:val="18"/>
                <w:szCs w:val="18"/>
              </w:rPr>
              <w:t>PAUD</w:t>
            </w:r>
          </w:p>
          <w:p w14:paraId="53D36F27" w14:textId="5BFAA35B" w:rsidR="00606170" w:rsidRPr="003A6829" w:rsidRDefault="00606170" w:rsidP="0060617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 xml:space="preserve">- </w:t>
            </w:r>
            <w:r w:rsidR="00932300">
              <w:rPr>
                <w:sz w:val="18"/>
                <w:szCs w:val="18"/>
                <w:lang w:val="en-US"/>
              </w:rPr>
              <w:t xml:space="preserve"> </w:t>
            </w:r>
            <w:r w:rsidRPr="003A6829">
              <w:rPr>
                <w:sz w:val="18"/>
                <w:szCs w:val="18"/>
              </w:rPr>
              <w:t xml:space="preserve">interpretasi hasil asesmen kelas di </w:t>
            </w:r>
            <w:r w:rsidR="00984D3D">
              <w:rPr>
                <w:sz w:val="18"/>
                <w:szCs w:val="18"/>
              </w:rPr>
              <w:t>PAUD</w:t>
            </w:r>
          </w:p>
          <w:p w14:paraId="715BFB4D" w14:textId="26E3BFEB" w:rsidR="00606170" w:rsidRPr="003A6829" w:rsidRDefault="00606170" w:rsidP="0060617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 xml:space="preserve">- </w:t>
            </w:r>
            <w:r w:rsidR="00932300">
              <w:rPr>
                <w:sz w:val="18"/>
                <w:szCs w:val="18"/>
                <w:lang w:val="en-US"/>
              </w:rPr>
              <w:t xml:space="preserve"> </w:t>
            </w:r>
            <w:r w:rsidRPr="003A6829">
              <w:rPr>
                <w:sz w:val="18"/>
                <w:szCs w:val="18"/>
              </w:rPr>
              <w:t xml:space="preserve"> mengakses dampak</w:t>
            </w:r>
          </w:p>
          <w:p w14:paraId="70C4B01B" w14:textId="452B8420" w:rsidR="00606170" w:rsidRPr="003A6829" w:rsidRDefault="00606170" w:rsidP="0060617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 xml:space="preserve">asesmen kelas di </w:t>
            </w:r>
            <w:r w:rsidR="00984D3D">
              <w:rPr>
                <w:sz w:val="18"/>
                <w:szCs w:val="18"/>
              </w:rPr>
              <w:t>PAUD</w:t>
            </w:r>
          </w:p>
          <w:p w14:paraId="44136E58" w14:textId="0E5D947D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968" w:type="dxa"/>
          </w:tcPr>
          <w:p w14:paraId="1FFE2D43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1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751B196F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2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2BABBD13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3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76813E37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4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573CCCA6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9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5283E222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[1</w:t>
            </w:r>
            <w:r>
              <w:rPr>
                <w:sz w:val="18"/>
                <w:szCs w:val="18"/>
                <w:lang w:val="en-US" w:eastAsia="id-ID"/>
              </w:rPr>
              <w:t>0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006DB853" w14:textId="77777777" w:rsidR="00252F10" w:rsidRPr="00B35E60" w:rsidRDefault="00252F10" w:rsidP="00252F10">
            <w:pPr>
              <w:pStyle w:val="TableParagraph"/>
              <w:ind w:left="106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0C44FE07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 xml:space="preserve">Diskusi </w:t>
            </w:r>
          </w:p>
          <w:p w14:paraId="4DD21D06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Latihan</w:t>
            </w:r>
          </w:p>
          <w:p w14:paraId="10B0434A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Tugas</w:t>
            </w:r>
          </w:p>
        </w:tc>
        <w:tc>
          <w:tcPr>
            <w:tcW w:w="848" w:type="dxa"/>
          </w:tcPr>
          <w:p w14:paraId="5512306B" w14:textId="77777777" w:rsidR="00252F10" w:rsidRPr="00B35E60" w:rsidRDefault="00252F10" w:rsidP="00252F10">
            <w:pPr>
              <w:pStyle w:val="TableParagraph"/>
              <w:ind w:right="86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Tugas</w:t>
            </w:r>
          </w:p>
          <w:p w14:paraId="35D85E1A" w14:textId="77777777" w:rsidR="00252F10" w:rsidRPr="00B35E60" w:rsidRDefault="00252F10" w:rsidP="00252F10">
            <w:pPr>
              <w:pStyle w:val="TableParagraph"/>
              <w:ind w:right="86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Diskusi,</w:t>
            </w:r>
            <w:r w:rsidRPr="00B35E60">
              <w:rPr>
                <w:spacing w:val="-42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 xml:space="preserve"> lewat WAG,</w:t>
            </w:r>
          </w:p>
        </w:tc>
        <w:tc>
          <w:tcPr>
            <w:tcW w:w="1183" w:type="dxa"/>
            <w:vAlign w:val="center"/>
          </w:tcPr>
          <w:p w14:paraId="42CC6315" w14:textId="77777777" w:rsidR="00252F1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>TM: 2 (2x50”) TT: 2(2x60”) BM: 2(2x60”)</w:t>
            </w:r>
          </w:p>
          <w:p w14:paraId="489ECE22" w14:textId="3601F678" w:rsidR="007F422E" w:rsidRPr="00B35E60" w:rsidRDefault="007F422E" w:rsidP="00252F10">
            <w:pPr>
              <w:spacing w:after="3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  <w:lang w:val="en-US"/>
              </w:rPr>
              <w:t>P = 1 (3x50”)</w:t>
            </w:r>
          </w:p>
        </w:tc>
        <w:tc>
          <w:tcPr>
            <w:tcW w:w="1564" w:type="dxa"/>
            <w:vAlign w:val="center"/>
          </w:tcPr>
          <w:p w14:paraId="0F56BB28" w14:textId="075A9762" w:rsidR="00252F10" w:rsidRPr="00B35E60" w:rsidRDefault="00195FF9" w:rsidP="00252F10">
            <w:pPr>
              <w:spacing w:after="3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  <w:lang w:val="en-US"/>
              </w:rPr>
              <w:t xml:space="preserve"> Mengakses dampak asessmen </w:t>
            </w:r>
            <w:r w:rsidR="00252F10" w:rsidRPr="00B35E60">
              <w:rPr>
                <w:color w:val="333333"/>
                <w:sz w:val="18"/>
                <w:szCs w:val="18"/>
              </w:rPr>
              <w:t xml:space="preserve"> (T2</w:t>
            </w:r>
          </w:p>
        </w:tc>
        <w:tc>
          <w:tcPr>
            <w:tcW w:w="1108" w:type="dxa"/>
          </w:tcPr>
          <w:p w14:paraId="0D56A7FB" w14:textId="77777777" w:rsidR="00252F10" w:rsidRPr="00B35E60" w:rsidRDefault="00252F10" w:rsidP="00252F10">
            <w:pPr>
              <w:ind w:left="62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a) </w:t>
            </w:r>
            <w:r w:rsidRPr="00B35E60">
              <w:rPr>
                <w:sz w:val="18"/>
                <w:szCs w:val="18"/>
              </w:rPr>
              <w:t xml:space="preserve">pedoman penilaian </w:t>
            </w:r>
            <w:r w:rsidRPr="00B35E60">
              <w:rPr>
                <w:sz w:val="18"/>
                <w:szCs w:val="18"/>
                <w:lang w:val="en-US"/>
              </w:rPr>
              <w:t xml:space="preserve"> </w:t>
            </w:r>
          </w:p>
          <w:p w14:paraId="5076EF5F" w14:textId="77777777" w:rsidR="00252F10" w:rsidRPr="00B35E60" w:rsidRDefault="00252F10" w:rsidP="00252F10">
            <w:pPr>
              <w:ind w:left="62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 b) pedoman penilaian membuat ringkasan.</w:t>
            </w:r>
          </w:p>
          <w:p w14:paraId="7DC9E946" w14:textId="29E07D70" w:rsidR="00252F10" w:rsidRPr="00B35E60" w:rsidRDefault="00252F10" w:rsidP="00252F10">
            <w:pPr>
              <w:rPr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14:paraId="4607137F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b/>
                <w:bCs/>
                <w:color w:val="333333"/>
                <w:sz w:val="18"/>
                <w:szCs w:val="18"/>
              </w:rPr>
              <w:t>Kriteria</w:t>
            </w:r>
            <w:r w:rsidRPr="00B35E60">
              <w:rPr>
                <w:color w:val="333333"/>
                <w:sz w:val="18"/>
                <w:szCs w:val="18"/>
              </w:rPr>
              <w:br/>
              <w:t>Rubrik penilaian mengajar</w:t>
            </w:r>
            <w:r w:rsidRPr="00B35E60">
              <w:rPr>
                <w:color w:val="333333"/>
                <w:sz w:val="18"/>
                <w:szCs w:val="18"/>
              </w:rPr>
              <w:br/>
            </w:r>
            <w:r w:rsidRPr="00B35E60">
              <w:rPr>
                <w:color w:val="333333"/>
                <w:sz w:val="18"/>
                <w:szCs w:val="18"/>
              </w:rPr>
              <w:br/>
            </w:r>
            <w:r w:rsidRPr="00B35E60">
              <w:rPr>
                <w:b/>
                <w:bCs/>
                <w:color w:val="333333"/>
                <w:sz w:val="18"/>
                <w:szCs w:val="18"/>
              </w:rPr>
              <w:t>Bentuk</w:t>
            </w:r>
            <w:r w:rsidRPr="00B35E60">
              <w:rPr>
                <w:color w:val="333333"/>
                <w:sz w:val="18"/>
                <w:szCs w:val="18"/>
              </w:rPr>
              <w:br/>
              <w:t xml:space="preserve">Praktik mengajar (T2 </w:t>
            </w:r>
          </w:p>
        </w:tc>
        <w:tc>
          <w:tcPr>
            <w:tcW w:w="1495" w:type="dxa"/>
          </w:tcPr>
          <w:p w14:paraId="1883CCBA" w14:textId="0BB74171" w:rsidR="00252F10" w:rsidRPr="00B35E60" w:rsidRDefault="00252F10" w:rsidP="00252F1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Ketepatan </w:t>
            </w:r>
            <w:r w:rsidRPr="00B35E60">
              <w:rPr>
                <w:bCs/>
                <w:noProof/>
                <w:sz w:val="18"/>
                <w:szCs w:val="18"/>
                <w:lang w:val="en-US" w:eastAsia="id-ID"/>
              </w:rPr>
              <w:t xml:space="preserve"> </w:t>
            </w:r>
            <w:r w:rsidR="00321E9D">
              <w:rPr>
                <w:bCs/>
                <w:noProof/>
                <w:sz w:val="18"/>
                <w:szCs w:val="18"/>
                <w:lang w:val="en-US" w:eastAsia="id-ID"/>
              </w:rPr>
              <w:t>dalam mengakses</w:t>
            </w:r>
          </w:p>
          <w:p w14:paraId="1351AA07" w14:textId="77777777" w:rsidR="00252F10" w:rsidRPr="00B35E60" w:rsidRDefault="00252F10" w:rsidP="00252F10">
            <w:pPr>
              <w:ind w:left="166" w:hanging="284"/>
              <w:rPr>
                <w:bCs/>
                <w:noProof/>
                <w:sz w:val="18"/>
                <w:szCs w:val="18"/>
                <w:lang w:val="en-US" w:eastAsia="id-ID"/>
              </w:rPr>
            </w:pPr>
          </w:p>
          <w:p w14:paraId="3EF499B2" w14:textId="77777777" w:rsidR="00252F10" w:rsidRPr="00B35E60" w:rsidRDefault="00252F10" w:rsidP="00252F10">
            <w:pPr>
              <w:ind w:left="166" w:hanging="284"/>
              <w:rPr>
                <w:sz w:val="18"/>
                <w:szCs w:val="18"/>
                <w:lang w:val="en-US"/>
              </w:rPr>
            </w:pPr>
          </w:p>
        </w:tc>
        <w:tc>
          <w:tcPr>
            <w:tcW w:w="1021" w:type="dxa"/>
          </w:tcPr>
          <w:p w14:paraId="48B9229F" w14:textId="77777777" w:rsidR="00252F10" w:rsidRPr="00B35E60" w:rsidRDefault="00252F10" w:rsidP="00252F10">
            <w:pPr>
              <w:pStyle w:val="TableParagraph"/>
              <w:ind w:left="108" w:right="335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2,5%</w:t>
            </w:r>
          </w:p>
        </w:tc>
        <w:tc>
          <w:tcPr>
            <w:tcW w:w="1021" w:type="dxa"/>
          </w:tcPr>
          <w:p w14:paraId="01720941" w14:textId="77777777" w:rsidR="00252F10" w:rsidRPr="00B35E60" w:rsidRDefault="00252F10" w:rsidP="00252F10">
            <w:pPr>
              <w:pStyle w:val="TableParagraph"/>
              <w:ind w:right="164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Rubrik ,</w:t>
            </w:r>
            <w:r w:rsidRPr="00B35E60">
              <w:rPr>
                <w:spacing w:val="1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>Soal</w:t>
            </w:r>
          </w:p>
        </w:tc>
      </w:tr>
      <w:tr w:rsidR="00252F10" w:rsidRPr="00B35E60" w14:paraId="6FD6C064" w14:textId="77777777" w:rsidTr="00B175F9">
        <w:trPr>
          <w:trHeight w:val="705"/>
        </w:trPr>
        <w:tc>
          <w:tcPr>
            <w:tcW w:w="815" w:type="dxa"/>
          </w:tcPr>
          <w:p w14:paraId="4FEC5062" w14:textId="77777777" w:rsidR="00252F10" w:rsidRPr="00B35E60" w:rsidRDefault="00252F10" w:rsidP="00252F10">
            <w:pPr>
              <w:pStyle w:val="TableParagraph"/>
              <w:spacing w:line="205" w:lineRule="exact"/>
              <w:rPr>
                <w:b/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341" w:type="dxa"/>
            <w:vAlign w:val="center"/>
          </w:tcPr>
          <w:p w14:paraId="4AED0808" w14:textId="1123856A" w:rsidR="00932300" w:rsidRPr="003A6829" w:rsidRDefault="00363D4F" w:rsidP="00932300">
            <w:pPr>
              <w:rPr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  <w:lang w:val="en-US"/>
              </w:rPr>
              <w:t xml:space="preserve"> </w:t>
            </w:r>
            <w:r w:rsidR="00932300" w:rsidRPr="003A6829">
              <w:rPr>
                <w:sz w:val="18"/>
                <w:szCs w:val="18"/>
              </w:rPr>
              <w:t xml:space="preserve">mampu </w:t>
            </w:r>
            <w:r w:rsidR="00932300">
              <w:rPr>
                <w:sz w:val="18"/>
                <w:szCs w:val="18"/>
                <w:lang w:val="en-US"/>
              </w:rPr>
              <w:t xml:space="preserve"> </w:t>
            </w:r>
            <w:r w:rsidR="00932300" w:rsidRPr="003A6829">
              <w:rPr>
                <w:sz w:val="18"/>
                <w:szCs w:val="18"/>
              </w:rPr>
              <w:t xml:space="preserve"> menuliskan</w:t>
            </w:r>
          </w:p>
          <w:p w14:paraId="025A01B6" w14:textId="77777777" w:rsidR="00932300" w:rsidRPr="003A6829" w:rsidRDefault="00932300" w:rsidP="0093230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laporan naratif</w:t>
            </w:r>
          </w:p>
          <w:p w14:paraId="46ACBAAB" w14:textId="192D5601" w:rsidR="00932300" w:rsidRPr="003A6829" w:rsidRDefault="00932300" w:rsidP="009323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a</w:t>
            </w:r>
            <w:r w:rsidRPr="003A6829">
              <w:rPr>
                <w:sz w:val="18"/>
                <w:szCs w:val="18"/>
              </w:rPr>
              <w:t>sesmen</w:t>
            </w:r>
          </w:p>
          <w:p w14:paraId="6B8201C4" w14:textId="7CB2443B" w:rsidR="00932300" w:rsidRPr="003A6829" w:rsidRDefault="00932300" w:rsidP="0093230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 xml:space="preserve">di </w:t>
            </w:r>
            <w:r w:rsidR="00984D3D">
              <w:rPr>
                <w:sz w:val="18"/>
                <w:szCs w:val="18"/>
              </w:rPr>
              <w:t>PAUD</w:t>
            </w:r>
          </w:p>
          <w:p w14:paraId="37D4A192" w14:textId="52005EAF" w:rsidR="00252F10" w:rsidRPr="00363D4F" w:rsidRDefault="00252F10" w:rsidP="00252F10">
            <w:pPr>
              <w:spacing w:after="300"/>
              <w:rPr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1584" w:type="dxa"/>
            <w:vAlign w:val="center"/>
          </w:tcPr>
          <w:p w14:paraId="4F242EBD" w14:textId="4193FD34" w:rsidR="00932300" w:rsidRPr="00932300" w:rsidRDefault="00932300" w:rsidP="00932300">
            <w:pPr>
              <w:rPr>
                <w:sz w:val="18"/>
                <w:szCs w:val="18"/>
                <w:lang w:val="en-US"/>
              </w:rPr>
            </w:pPr>
            <w:r w:rsidRPr="003A6829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  <w:lang w:val="en-US"/>
              </w:rPr>
              <w:t xml:space="preserve"> </w:t>
            </w:r>
          </w:p>
          <w:p w14:paraId="03A45FA5" w14:textId="7BA6B8C3" w:rsidR="00C457F1" w:rsidRDefault="000E5BB2" w:rsidP="0093230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K</w:t>
            </w:r>
            <w:r w:rsidR="00932300" w:rsidRPr="003A6829">
              <w:rPr>
                <w:sz w:val="18"/>
                <w:szCs w:val="18"/>
              </w:rPr>
              <w:t>onsep</w:t>
            </w:r>
            <w:r>
              <w:rPr>
                <w:sz w:val="18"/>
                <w:szCs w:val="18"/>
                <w:lang w:val="en-US"/>
              </w:rPr>
              <w:t xml:space="preserve"> laporan</w:t>
            </w:r>
            <w:r w:rsidR="00932300" w:rsidRPr="003A6829">
              <w:rPr>
                <w:sz w:val="18"/>
                <w:szCs w:val="18"/>
              </w:rPr>
              <w:t xml:space="preserve">, </w:t>
            </w:r>
          </w:p>
          <w:p w14:paraId="7961AC0C" w14:textId="3F5C2200" w:rsidR="00C457F1" w:rsidRDefault="00932300" w:rsidP="00932300">
            <w:pPr>
              <w:rPr>
                <w:sz w:val="18"/>
                <w:szCs w:val="18"/>
                <w:lang w:val="en-US"/>
              </w:rPr>
            </w:pPr>
            <w:r w:rsidRPr="003A6829">
              <w:rPr>
                <w:sz w:val="18"/>
                <w:szCs w:val="18"/>
              </w:rPr>
              <w:t xml:space="preserve">tujuan </w:t>
            </w:r>
            <w:r w:rsidR="00C457F1">
              <w:rPr>
                <w:sz w:val="18"/>
                <w:szCs w:val="18"/>
                <w:lang w:val="en-US"/>
              </w:rPr>
              <w:t xml:space="preserve"> </w:t>
            </w:r>
            <w:r w:rsidR="000E5BB2">
              <w:rPr>
                <w:sz w:val="18"/>
                <w:szCs w:val="18"/>
                <w:lang w:val="en-US"/>
              </w:rPr>
              <w:t xml:space="preserve"> laporan</w:t>
            </w:r>
          </w:p>
          <w:p w14:paraId="3A21DE01" w14:textId="5CC4AD19" w:rsidR="00932300" w:rsidRPr="003A6829" w:rsidRDefault="00C457F1" w:rsidP="009323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="00932300" w:rsidRPr="003A6829">
              <w:rPr>
                <w:sz w:val="18"/>
                <w:szCs w:val="18"/>
              </w:rPr>
              <w:t>ara menuliskan</w:t>
            </w:r>
          </w:p>
          <w:p w14:paraId="404EA1EF" w14:textId="77777777" w:rsidR="00932300" w:rsidRPr="003A6829" w:rsidRDefault="00932300" w:rsidP="00932300">
            <w:pPr>
              <w:rPr>
                <w:sz w:val="18"/>
                <w:szCs w:val="18"/>
              </w:rPr>
            </w:pPr>
            <w:r w:rsidRPr="003A6829">
              <w:rPr>
                <w:sz w:val="18"/>
                <w:szCs w:val="18"/>
              </w:rPr>
              <w:t>laporan naratif</w:t>
            </w:r>
          </w:p>
          <w:p w14:paraId="734737A7" w14:textId="36DAF03A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968" w:type="dxa"/>
          </w:tcPr>
          <w:p w14:paraId="5F0E2F6E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1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3E3E72C4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2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7CC5A0F1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3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44BC324A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4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02E21ABA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9</w:t>
            </w:r>
            <w:r w:rsidRPr="00B35E60">
              <w:rPr>
                <w:sz w:val="18"/>
                <w:szCs w:val="18"/>
                <w:lang w:eastAsia="id-ID"/>
              </w:rPr>
              <w:t xml:space="preserve">]  </w:t>
            </w:r>
          </w:p>
          <w:p w14:paraId="3727FCE1" w14:textId="77777777" w:rsidR="001B0DF0" w:rsidRPr="00B35E60" w:rsidRDefault="001B0DF0" w:rsidP="001B0DF0">
            <w:pPr>
              <w:rPr>
                <w:sz w:val="18"/>
                <w:szCs w:val="18"/>
                <w:lang w:val="en-US" w:eastAsia="id-ID"/>
              </w:rPr>
            </w:pPr>
            <w:r w:rsidRPr="00B35E60">
              <w:rPr>
                <w:sz w:val="18"/>
                <w:szCs w:val="18"/>
                <w:lang w:val="en-US" w:eastAsia="id-ID"/>
              </w:rPr>
              <w:t>[1</w:t>
            </w:r>
            <w:r>
              <w:rPr>
                <w:sz w:val="18"/>
                <w:szCs w:val="18"/>
                <w:lang w:val="en-US" w:eastAsia="id-ID"/>
              </w:rPr>
              <w:t>0</w:t>
            </w:r>
            <w:r w:rsidRPr="00B35E60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4ACA0A42" w14:textId="2887066C" w:rsidR="00252F10" w:rsidRPr="00B35E60" w:rsidRDefault="00252F10" w:rsidP="00252F10">
            <w:pPr>
              <w:rPr>
                <w:sz w:val="18"/>
                <w:szCs w:val="18"/>
                <w:lang w:val="en-US" w:eastAsia="id-ID"/>
              </w:rPr>
            </w:pPr>
          </w:p>
          <w:p w14:paraId="43F8582C" w14:textId="77777777" w:rsidR="00252F10" w:rsidRPr="00B35E60" w:rsidRDefault="00252F10" w:rsidP="00252F10">
            <w:pPr>
              <w:pStyle w:val="TableParagraph"/>
              <w:spacing w:line="205" w:lineRule="exact"/>
              <w:ind w:left="106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295B73CA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 xml:space="preserve">Diskusi </w:t>
            </w:r>
          </w:p>
          <w:p w14:paraId="3475E420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Latihan</w:t>
            </w:r>
          </w:p>
          <w:p w14:paraId="29BD6E00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Tugas</w:t>
            </w:r>
          </w:p>
        </w:tc>
        <w:tc>
          <w:tcPr>
            <w:tcW w:w="848" w:type="dxa"/>
          </w:tcPr>
          <w:p w14:paraId="6331CFB0" w14:textId="77777777" w:rsidR="00252F10" w:rsidRPr="00B35E60" w:rsidRDefault="00252F10" w:rsidP="00252F10">
            <w:pPr>
              <w:pStyle w:val="TableParagraph"/>
              <w:ind w:right="86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Tugas</w:t>
            </w:r>
          </w:p>
          <w:p w14:paraId="08F97D0A" w14:textId="77777777" w:rsidR="00252F10" w:rsidRPr="00B35E60" w:rsidRDefault="00252F10" w:rsidP="00252F10">
            <w:pPr>
              <w:pStyle w:val="TableParagraph"/>
              <w:ind w:right="86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Diskusi,</w:t>
            </w:r>
            <w:r w:rsidRPr="00B35E60">
              <w:rPr>
                <w:spacing w:val="-42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 xml:space="preserve"> lewat WAG,</w:t>
            </w:r>
          </w:p>
        </w:tc>
        <w:tc>
          <w:tcPr>
            <w:tcW w:w="1183" w:type="dxa"/>
            <w:vAlign w:val="center"/>
          </w:tcPr>
          <w:p w14:paraId="6BDDA917" w14:textId="77777777" w:rsidR="00252F1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>TM: 2 (2x50”) TT: 2(2x60”) BM: 2(2x60”)</w:t>
            </w:r>
          </w:p>
          <w:p w14:paraId="663EA3E6" w14:textId="31ACCBF2" w:rsidR="007F422E" w:rsidRPr="00B35E60" w:rsidRDefault="007F422E" w:rsidP="00252F10">
            <w:pPr>
              <w:spacing w:after="3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  <w:lang w:val="en-US"/>
              </w:rPr>
              <w:t>P = 1 (3x50”)</w:t>
            </w:r>
          </w:p>
        </w:tc>
        <w:tc>
          <w:tcPr>
            <w:tcW w:w="1564" w:type="dxa"/>
            <w:vAlign w:val="center"/>
          </w:tcPr>
          <w:p w14:paraId="0C22A266" w14:textId="02371AC0" w:rsidR="00252F10" w:rsidRPr="00195FF9" w:rsidRDefault="00195FF9" w:rsidP="00252F10">
            <w:pPr>
              <w:spacing w:after="300"/>
              <w:rPr>
                <w:color w:val="333333"/>
                <w:sz w:val="18"/>
                <w:szCs w:val="18"/>
                <w:lang w:val="en-US"/>
              </w:rPr>
            </w:pPr>
            <w:r>
              <w:rPr>
                <w:color w:val="333333"/>
                <w:sz w:val="18"/>
                <w:szCs w:val="18"/>
                <w:lang w:val="en-US"/>
              </w:rPr>
              <w:t xml:space="preserve"> Menulis lapaoran naratif asesmen </w:t>
            </w:r>
          </w:p>
        </w:tc>
        <w:tc>
          <w:tcPr>
            <w:tcW w:w="1108" w:type="dxa"/>
          </w:tcPr>
          <w:p w14:paraId="27BCCF7D" w14:textId="77777777" w:rsidR="00252F10" w:rsidRPr="00B35E60" w:rsidRDefault="00252F10" w:rsidP="00252F10">
            <w:pPr>
              <w:ind w:left="62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a) </w:t>
            </w:r>
            <w:r w:rsidRPr="00B35E60">
              <w:rPr>
                <w:sz w:val="18"/>
                <w:szCs w:val="18"/>
              </w:rPr>
              <w:t xml:space="preserve">pedoman penilaian </w:t>
            </w:r>
            <w:r w:rsidRPr="00B35E60">
              <w:rPr>
                <w:sz w:val="18"/>
                <w:szCs w:val="18"/>
                <w:lang w:val="en-US"/>
              </w:rPr>
              <w:t xml:space="preserve"> </w:t>
            </w:r>
          </w:p>
          <w:p w14:paraId="1170BD3D" w14:textId="77777777" w:rsidR="00252F10" w:rsidRPr="00B35E60" w:rsidRDefault="00252F10" w:rsidP="00252F10">
            <w:pPr>
              <w:ind w:left="62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 b) pedoman penilaian membuat ringkasan.</w:t>
            </w:r>
          </w:p>
          <w:p w14:paraId="2D1883EF" w14:textId="77777777" w:rsidR="00252F10" w:rsidRPr="00B35E60" w:rsidRDefault="00252F10" w:rsidP="00252F10">
            <w:pPr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  <w:lang w:val="en-US"/>
              </w:rPr>
              <w:t xml:space="preserve">2. </w:t>
            </w:r>
          </w:p>
        </w:tc>
        <w:tc>
          <w:tcPr>
            <w:tcW w:w="1297" w:type="dxa"/>
            <w:vAlign w:val="center"/>
          </w:tcPr>
          <w:p w14:paraId="208A3933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b/>
                <w:bCs/>
                <w:color w:val="333333"/>
                <w:sz w:val="18"/>
                <w:szCs w:val="18"/>
              </w:rPr>
              <w:t>Kriteria</w:t>
            </w:r>
            <w:r w:rsidRPr="00B35E60">
              <w:rPr>
                <w:color w:val="333333"/>
                <w:sz w:val="18"/>
                <w:szCs w:val="18"/>
              </w:rPr>
              <w:br/>
              <w:t>Rubrik penilaian Praktik mengajar.</w:t>
            </w:r>
            <w:r w:rsidRPr="00B35E60">
              <w:rPr>
                <w:color w:val="333333"/>
                <w:sz w:val="18"/>
                <w:szCs w:val="18"/>
              </w:rPr>
              <w:br/>
            </w:r>
            <w:r w:rsidRPr="00B35E60">
              <w:rPr>
                <w:color w:val="333333"/>
                <w:sz w:val="18"/>
                <w:szCs w:val="18"/>
              </w:rPr>
              <w:br/>
            </w:r>
            <w:r w:rsidRPr="00B35E60">
              <w:rPr>
                <w:b/>
                <w:bCs/>
                <w:color w:val="333333"/>
                <w:sz w:val="18"/>
                <w:szCs w:val="18"/>
              </w:rPr>
              <w:t>Bentuk</w:t>
            </w:r>
            <w:r w:rsidRPr="00B35E60">
              <w:rPr>
                <w:color w:val="333333"/>
                <w:sz w:val="18"/>
                <w:szCs w:val="18"/>
              </w:rPr>
              <w:br/>
              <w:t xml:space="preserve">Non Tes: Praktik </w:t>
            </w:r>
          </w:p>
        </w:tc>
        <w:tc>
          <w:tcPr>
            <w:tcW w:w="1495" w:type="dxa"/>
          </w:tcPr>
          <w:p w14:paraId="71C1170A" w14:textId="3637202D" w:rsidR="00252F10" w:rsidRPr="00B35E60" w:rsidRDefault="00321E9D" w:rsidP="00252F10">
            <w:pPr>
              <w:ind w:left="166" w:hanging="284"/>
              <w:rPr>
                <w:bCs/>
                <w:noProof/>
                <w:sz w:val="18"/>
                <w:szCs w:val="18"/>
                <w:lang w:val="en-US" w:eastAsia="id-ID"/>
              </w:rPr>
            </w:pPr>
            <w:r>
              <w:rPr>
                <w:sz w:val="18"/>
                <w:szCs w:val="18"/>
                <w:lang w:val="en-US"/>
              </w:rPr>
              <w:t xml:space="preserve"> Sistematika, isi  laporan</w:t>
            </w:r>
          </w:p>
          <w:p w14:paraId="179DDFB5" w14:textId="77777777" w:rsidR="00252F10" w:rsidRPr="00B35E60" w:rsidRDefault="00252F10" w:rsidP="00252F10">
            <w:pPr>
              <w:ind w:left="166" w:hanging="284"/>
              <w:rPr>
                <w:bCs/>
                <w:noProof/>
                <w:sz w:val="18"/>
                <w:szCs w:val="18"/>
                <w:lang w:val="en-US" w:eastAsia="id-ID"/>
              </w:rPr>
            </w:pPr>
          </w:p>
          <w:p w14:paraId="1E9BED03" w14:textId="77777777" w:rsidR="00252F10" w:rsidRPr="00B35E60" w:rsidRDefault="00252F10" w:rsidP="00252F10">
            <w:pPr>
              <w:pStyle w:val="TableParagraph"/>
              <w:ind w:right="124"/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14:paraId="5EE03FCA" w14:textId="77777777" w:rsidR="00252F10" w:rsidRPr="00B35E60" w:rsidRDefault="00252F10" w:rsidP="00252F10">
            <w:pPr>
              <w:pStyle w:val="TableParagraph"/>
              <w:ind w:left="108" w:right="335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2,5%</w:t>
            </w:r>
          </w:p>
        </w:tc>
        <w:tc>
          <w:tcPr>
            <w:tcW w:w="1021" w:type="dxa"/>
          </w:tcPr>
          <w:p w14:paraId="5BFC0EF5" w14:textId="77777777" w:rsidR="00252F10" w:rsidRPr="00B35E60" w:rsidRDefault="00252F10" w:rsidP="00252F10">
            <w:pPr>
              <w:pStyle w:val="TableParagraph"/>
              <w:ind w:right="164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Rubrik ,</w:t>
            </w:r>
            <w:r w:rsidRPr="00B35E60">
              <w:rPr>
                <w:spacing w:val="1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>Soal</w:t>
            </w:r>
          </w:p>
        </w:tc>
      </w:tr>
      <w:tr w:rsidR="00252F10" w:rsidRPr="00B35E60" w14:paraId="3A54849D" w14:textId="77777777" w:rsidTr="00B175F9">
        <w:trPr>
          <w:trHeight w:val="712"/>
        </w:trPr>
        <w:tc>
          <w:tcPr>
            <w:tcW w:w="815" w:type="dxa"/>
          </w:tcPr>
          <w:p w14:paraId="1C9FB20B" w14:textId="77777777" w:rsidR="00252F10" w:rsidRPr="00B35E60" w:rsidRDefault="00252F10" w:rsidP="00252F10">
            <w:pPr>
              <w:pStyle w:val="TableParagraph"/>
              <w:spacing w:line="206" w:lineRule="exact"/>
              <w:rPr>
                <w:b/>
                <w:sz w:val="18"/>
                <w:szCs w:val="18"/>
              </w:rPr>
            </w:pPr>
            <w:r w:rsidRPr="00B35E60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341" w:type="dxa"/>
            <w:vAlign w:val="center"/>
          </w:tcPr>
          <w:p w14:paraId="357E1142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1584" w:type="dxa"/>
            <w:vAlign w:val="center"/>
          </w:tcPr>
          <w:p w14:paraId="4068F2D5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>UAS</w:t>
            </w:r>
          </w:p>
        </w:tc>
        <w:tc>
          <w:tcPr>
            <w:tcW w:w="968" w:type="dxa"/>
          </w:tcPr>
          <w:p w14:paraId="1538B7C3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3BEE7A46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Tes</w:t>
            </w:r>
            <w:r w:rsidRPr="00B35E60">
              <w:rPr>
                <w:spacing w:val="1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>tertulis</w:t>
            </w:r>
          </w:p>
        </w:tc>
        <w:tc>
          <w:tcPr>
            <w:tcW w:w="848" w:type="dxa"/>
          </w:tcPr>
          <w:p w14:paraId="46D59F61" w14:textId="77777777" w:rsidR="00252F10" w:rsidRPr="00B35E60" w:rsidRDefault="00252F10" w:rsidP="00252F10">
            <w:pPr>
              <w:pStyle w:val="TableParagraph"/>
              <w:ind w:right="211"/>
              <w:rPr>
                <w:sz w:val="18"/>
                <w:szCs w:val="18"/>
              </w:rPr>
            </w:pPr>
          </w:p>
        </w:tc>
        <w:tc>
          <w:tcPr>
            <w:tcW w:w="1183" w:type="dxa"/>
            <w:vAlign w:val="center"/>
          </w:tcPr>
          <w:p w14:paraId="0C501ED0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14:paraId="78BACB7B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</w:p>
        </w:tc>
        <w:tc>
          <w:tcPr>
            <w:tcW w:w="1108" w:type="dxa"/>
          </w:tcPr>
          <w:p w14:paraId="311D172F" w14:textId="77777777" w:rsidR="00252F10" w:rsidRPr="00B35E60" w:rsidRDefault="00252F10" w:rsidP="00252F10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Soal</w:t>
            </w:r>
            <w:r w:rsidRPr="00B35E60">
              <w:rPr>
                <w:spacing w:val="-3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>UAS</w:t>
            </w:r>
          </w:p>
        </w:tc>
        <w:tc>
          <w:tcPr>
            <w:tcW w:w="1297" w:type="dxa"/>
            <w:vAlign w:val="center"/>
          </w:tcPr>
          <w:p w14:paraId="440F3653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b/>
                <w:bCs/>
                <w:color w:val="333333"/>
                <w:sz w:val="18"/>
                <w:szCs w:val="18"/>
              </w:rPr>
              <w:t>Kriteria</w:t>
            </w:r>
            <w:r w:rsidRPr="00B35E60">
              <w:rPr>
                <w:color w:val="333333"/>
                <w:sz w:val="18"/>
                <w:szCs w:val="18"/>
              </w:rPr>
              <w:br/>
              <w:t>Rubrik penilaian mengajar</w:t>
            </w:r>
            <w:r w:rsidRPr="00B35E60">
              <w:rPr>
                <w:color w:val="333333"/>
                <w:sz w:val="18"/>
                <w:szCs w:val="18"/>
              </w:rPr>
              <w:br/>
            </w:r>
            <w:r w:rsidRPr="00B35E60">
              <w:rPr>
                <w:color w:val="333333"/>
                <w:sz w:val="18"/>
                <w:szCs w:val="18"/>
              </w:rPr>
              <w:br/>
            </w:r>
            <w:r w:rsidRPr="00B35E60">
              <w:rPr>
                <w:b/>
                <w:bCs/>
                <w:color w:val="333333"/>
                <w:sz w:val="18"/>
                <w:szCs w:val="18"/>
              </w:rPr>
              <w:t>Bentuk</w:t>
            </w:r>
            <w:r w:rsidRPr="00B35E60">
              <w:rPr>
                <w:color w:val="333333"/>
                <w:sz w:val="18"/>
                <w:szCs w:val="18"/>
              </w:rPr>
              <w:br/>
              <w:t xml:space="preserve">Praktik mengajar dan unjuk kerja </w:t>
            </w:r>
          </w:p>
          <w:p w14:paraId="16A3D63C" w14:textId="77777777" w:rsidR="00252F10" w:rsidRPr="00B35E60" w:rsidRDefault="00252F10" w:rsidP="00252F10">
            <w:pPr>
              <w:spacing w:after="300"/>
              <w:rPr>
                <w:color w:val="333333"/>
                <w:sz w:val="18"/>
                <w:szCs w:val="18"/>
              </w:rPr>
            </w:pPr>
            <w:r w:rsidRPr="00B35E60">
              <w:rPr>
                <w:color w:val="333333"/>
                <w:sz w:val="18"/>
                <w:szCs w:val="18"/>
              </w:rPr>
              <w:t xml:space="preserve">pembuatan alat peraga </w:t>
            </w:r>
          </w:p>
        </w:tc>
        <w:tc>
          <w:tcPr>
            <w:tcW w:w="1495" w:type="dxa"/>
          </w:tcPr>
          <w:p w14:paraId="265E8B99" w14:textId="77777777" w:rsidR="00252F10" w:rsidRPr="00B35E60" w:rsidRDefault="00252F10" w:rsidP="00252F10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14:paraId="141E3138" w14:textId="77777777" w:rsidR="00252F10" w:rsidRPr="00B35E60" w:rsidRDefault="00252F10" w:rsidP="00252F10">
            <w:pPr>
              <w:pStyle w:val="TableParagraph"/>
              <w:spacing w:line="206" w:lineRule="exact"/>
              <w:ind w:left="108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35%</w:t>
            </w:r>
          </w:p>
        </w:tc>
        <w:tc>
          <w:tcPr>
            <w:tcW w:w="1021" w:type="dxa"/>
          </w:tcPr>
          <w:p w14:paraId="6552F381" w14:textId="77777777" w:rsidR="00252F10" w:rsidRPr="00B35E60" w:rsidRDefault="00252F10" w:rsidP="00252F10">
            <w:pPr>
              <w:pStyle w:val="TableParagraph"/>
              <w:ind w:right="384"/>
              <w:rPr>
                <w:sz w:val="18"/>
                <w:szCs w:val="18"/>
              </w:rPr>
            </w:pPr>
            <w:r w:rsidRPr="00B35E60">
              <w:rPr>
                <w:sz w:val="18"/>
                <w:szCs w:val="18"/>
              </w:rPr>
              <w:t>Soal</w:t>
            </w:r>
            <w:r w:rsidRPr="00B35E60">
              <w:rPr>
                <w:spacing w:val="1"/>
                <w:sz w:val="18"/>
                <w:szCs w:val="18"/>
              </w:rPr>
              <w:t xml:space="preserve"> </w:t>
            </w:r>
            <w:r w:rsidRPr="00B35E60">
              <w:rPr>
                <w:sz w:val="18"/>
                <w:szCs w:val="18"/>
              </w:rPr>
              <w:t>tertulis</w:t>
            </w:r>
          </w:p>
        </w:tc>
      </w:tr>
    </w:tbl>
    <w:p w14:paraId="57705253" w14:textId="77777777" w:rsidR="00454D52" w:rsidRPr="00B35E60" w:rsidRDefault="004A5157">
      <w:pPr>
        <w:spacing w:line="275" w:lineRule="exact"/>
        <w:ind w:left="220"/>
        <w:rPr>
          <w:b/>
          <w:i/>
          <w:sz w:val="18"/>
          <w:szCs w:val="18"/>
        </w:rPr>
      </w:pPr>
      <w:r w:rsidRPr="00B35E60">
        <w:rPr>
          <w:b/>
          <w:i/>
          <w:sz w:val="18"/>
          <w:szCs w:val="18"/>
        </w:rPr>
        <w:t>*Rubrik</w:t>
      </w:r>
      <w:r w:rsidRPr="00B35E60">
        <w:rPr>
          <w:b/>
          <w:i/>
          <w:spacing w:val="-5"/>
          <w:sz w:val="18"/>
          <w:szCs w:val="18"/>
        </w:rPr>
        <w:t xml:space="preserve"> </w:t>
      </w:r>
      <w:r w:rsidRPr="00B35E60">
        <w:rPr>
          <w:b/>
          <w:i/>
          <w:sz w:val="18"/>
          <w:szCs w:val="18"/>
        </w:rPr>
        <w:t>Kriteria</w:t>
      </w:r>
      <w:r w:rsidRPr="00B35E60">
        <w:rPr>
          <w:b/>
          <w:i/>
          <w:spacing w:val="-1"/>
          <w:sz w:val="18"/>
          <w:szCs w:val="18"/>
        </w:rPr>
        <w:t xml:space="preserve"> </w:t>
      </w:r>
      <w:r w:rsidRPr="00B35E60">
        <w:rPr>
          <w:b/>
          <w:i/>
          <w:sz w:val="18"/>
          <w:szCs w:val="18"/>
        </w:rPr>
        <w:t>Penilaian</w:t>
      </w:r>
      <w:r w:rsidRPr="00B35E60">
        <w:rPr>
          <w:b/>
          <w:i/>
          <w:spacing w:val="-4"/>
          <w:sz w:val="18"/>
          <w:szCs w:val="18"/>
        </w:rPr>
        <w:t xml:space="preserve"> </w:t>
      </w:r>
      <w:r w:rsidRPr="00B35E60">
        <w:rPr>
          <w:b/>
          <w:i/>
          <w:sz w:val="18"/>
          <w:szCs w:val="18"/>
        </w:rPr>
        <w:t>terlampir</w:t>
      </w:r>
    </w:p>
    <w:p w14:paraId="0B132B73" w14:textId="77777777" w:rsidR="00454D52" w:rsidRPr="00B35E60" w:rsidRDefault="00454D52">
      <w:pPr>
        <w:spacing w:line="275" w:lineRule="exact"/>
        <w:rPr>
          <w:sz w:val="18"/>
          <w:szCs w:val="18"/>
        </w:rPr>
        <w:sectPr w:rsidR="00454D52" w:rsidRPr="00B35E60" w:rsidSect="00C8133C">
          <w:pgSz w:w="16839" w:h="11907" w:orient="landscape" w:code="9"/>
          <w:pgMar w:top="1140" w:right="620" w:bottom="280" w:left="1220" w:header="720" w:footer="720" w:gutter="0"/>
          <w:cols w:space="720"/>
          <w:docGrid w:linePitch="299"/>
        </w:sectPr>
      </w:pPr>
    </w:p>
    <w:p w14:paraId="57E93964" w14:textId="2F153949" w:rsidR="00DC1911" w:rsidRPr="003A6829" w:rsidRDefault="00DC1911" w:rsidP="004739D0">
      <w:pPr>
        <w:pStyle w:val="BodyText"/>
        <w:spacing w:before="10"/>
      </w:pPr>
    </w:p>
    <w:sectPr w:rsidR="00DC1911" w:rsidRPr="003A6829">
      <w:pgSz w:w="12240" w:h="15840"/>
      <w:pgMar w:top="1500" w:right="112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C0D20" w14:textId="77777777" w:rsidR="00C81196" w:rsidRDefault="00C81196" w:rsidP="00252F10">
      <w:r>
        <w:separator/>
      </w:r>
    </w:p>
  </w:endnote>
  <w:endnote w:type="continuationSeparator" w:id="0">
    <w:p w14:paraId="69143BB7" w14:textId="77777777" w:rsidR="00C81196" w:rsidRDefault="00C81196" w:rsidP="00252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5BCD5" w14:textId="77777777" w:rsidR="00C81196" w:rsidRDefault="00C81196" w:rsidP="00252F10">
      <w:r>
        <w:separator/>
      </w:r>
    </w:p>
  </w:footnote>
  <w:footnote w:type="continuationSeparator" w:id="0">
    <w:p w14:paraId="3B873BA5" w14:textId="77777777" w:rsidR="00C81196" w:rsidRDefault="00C81196" w:rsidP="00252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B6703"/>
    <w:multiLevelType w:val="hybridMultilevel"/>
    <w:tmpl w:val="0F2689FA"/>
    <w:lvl w:ilvl="0" w:tplc="8026AC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73B33"/>
    <w:multiLevelType w:val="hybridMultilevel"/>
    <w:tmpl w:val="4C745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12CB4"/>
    <w:multiLevelType w:val="multilevel"/>
    <w:tmpl w:val="7460EDF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7E5E84"/>
    <w:multiLevelType w:val="hybridMultilevel"/>
    <w:tmpl w:val="41D2A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65874"/>
    <w:multiLevelType w:val="hybridMultilevel"/>
    <w:tmpl w:val="2392F83E"/>
    <w:lvl w:ilvl="0" w:tplc="E5B8590E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id" w:eastAsia="en-US" w:bidi="ar-SA"/>
      </w:rPr>
    </w:lvl>
    <w:lvl w:ilvl="1" w:tplc="DBEA5048">
      <w:numFmt w:val="bullet"/>
      <w:lvlText w:val="•"/>
      <w:lvlJc w:val="left"/>
      <w:pPr>
        <w:ind w:left="984" w:hanging="360"/>
      </w:pPr>
      <w:rPr>
        <w:rFonts w:hint="default"/>
        <w:lang w:val="id" w:eastAsia="en-US" w:bidi="ar-SA"/>
      </w:rPr>
    </w:lvl>
    <w:lvl w:ilvl="2" w:tplc="2A56848A">
      <w:numFmt w:val="bullet"/>
      <w:lvlText w:val="•"/>
      <w:lvlJc w:val="left"/>
      <w:pPr>
        <w:ind w:left="1148" w:hanging="360"/>
      </w:pPr>
      <w:rPr>
        <w:rFonts w:hint="default"/>
        <w:lang w:val="id" w:eastAsia="en-US" w:bidi="ar-SA"/>
      </w:rPr>
    </w:lvl>
    <w:lvl w:ilvl="3" w:tplc="16AABA24">
      <w:numFmt w:val="bullet"/>
      <w:lvlText w:val="•"/>
      <w:lvlJc w:val="left"/>
      <w:pPr>
        <w:ind w:left="1312" w:hanging="360"/>
      </w:pPr>
      <w:rPr>
        <w:rFonts w:hint="default"/>
        <w:lang w:val="id" w:eastAsia="en-US" w:bidi="ar-SA"/>
      </w:rPr>
    </w:lvl>
    <w:lvl w:ilvl="4" w:tplc="86028ECC">
      <w:numFmt w:val="bullet"/>
      <w:lvlText w:val="•"/>
      <w:lvlJc w:val="left"/>
      <w:pPr>
        <w:ind w:left="1476" w:hanging="360"/>
      </w:pPr>
      <w:rPr>
        <w:rFonts w:hint="default"/>
        <w:lang w:val="id" w:eastAsia="en-US" w:bidi="ar-SA"/>
      </w:rPr>
    </w:lvl>
    <w:lvl w:ilvl="5" w:tplc="A5B82216">
      <w:numFmt w:val="bullet"/>
      <w:lvlText w:val="•"/>
      <w:lvlJc w:val="left"/>
      <w:pPr>
        <w:ind w:left="1640" w:hanging="360"/>
      </w:pPr>
      <w:rPr>
        <w:rFonts w:hint="default"/>
        <w:lang w:val="id" w:eastAsia="en-US" w:bidi="ar-SA"/>
      </w:rPr>
    </w:lvl>
    <w:lvl w:ilvl="6" w:tplc="27A8C93C">
      <w:numFmt w:val="bullet"/>
      <w:lvlText w:val="•"/>
      <w:lvlJc w:val="left"/>
      <w:pPr>
        <w:ind w:left="1804" w:hanging="360"/>
      </w:pPr>
      <w:rPr>
        <w:rFonts w:hint="default"/>
        <w:lang w:val="id" w:eastAsia="en-US" w:bidi="ar-SA"/>
      </w:rPr>
    </w:lvl>
    <w:lvl w:ilvl="7" w:tplc="824881CA">
      <w:numFmt w:val="bullet"/>
      <w:lvlText w:val="•"/>
      <w:lvlJc w:val="left"/>
      <w:pPr>
        <w:ind w:left="1968" w:hanging="360"/>
      </w:pPr>
      <w:rPr>
        <w:rFonts w:hint="default"/>
        <w:lang w:val="id" w:eastAsia="en-US" w:bidi="ar-SA"/>
      </w:rPr>
    </w:lvl>
    <w:lvl w:ilvl="8" w:tplc="A3A22D7C">
      <w:numFmt w:val="bullet"/>
      <w:lvlText w:val="•"/>
      <w:lvlJc w:val="left"/>
      <w:pPr>
        <w:ind w:left="2132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1C701ABD"/>
    <w:multiLevelType w:val="hybridMultilevel"/>
    <w:tmpl w:val="E36C303C"/>
    <w:lvl w:ilvl="0" w:tplc="D592E53C">
      <w:start w:val="1"/>
      <w:numFmt w:val="lowerLetter"/>
      <w:lvlText w:val="%1."/>
      <w:lvlJc w:val="left"/>
      <w:pPr>
        <w:ind w:left="4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2" w:hanging="360"/>
      </w:pPr>
    </w:lvl>
    <w:lvl w:ilvl="2" w:tplc="0409001B" w:tentative="1">
      <w:start w:val="1"/>
      <w:numFmt w:val="lowerRoman"/>
      <w:lvlText w:val="%3."/>
      <w:lvlJc w:val="right"/>
      <w:pPr>
        <w:ind w:left="1862" w:hanging="180"/>
      </w:pPr>
    </w:lvl>
    <w:lvl w:ilvl="3" w:tplc="0409000F" w:tentative="1">
      <w:start w:val="1"/>
      <w:numFmt w:val="decimal"/>
      <w:lvlText w:val="%4."/>
      <w:lvlJc w:val="left"/>
      <w:pPr>
        <w:ind w:left="2582" w:hanging="360"/>
      </w:pPr>
    </w:lvl>
    <w:lvl w:ilvl="4" w:tplc="04090019" w:tentative="1">
      <w:start w:val="1"/>
      <w:numFmt w:val="lowerLetter"/>
      <w:lvlText w:val="%5."/>
      <w:lvlJc w:val="left"/>
      <w:pPr>
        <w:ind w:left="3302" w:hanging="360"/>
      </w:pPr>
    </w:lvl>
    <w:lvl w:ilvl="5" w:tplc="0409001B" w:tentative="1">
      <w:start w:val="1"/>
      <w:numFmt w:val="lowerRoman"/>
      <w:lvlText w:val="%6."/>
      <w:lvlJc w:val="right"/>
      <w:pPr>
        <w:ind w:left="4022" w:hanging="180"/>
      </w:pPr>
    </w:lvl>
    <w:lvl w:ilvl="6" w:tplc="0409000F" w:tentative="1">
      <w:start w:val="1"/>
      <w:numFmt w:val="decimal"/>
      <w:lvlText w:val="%7."/>
      <w:lvlJc w:val="left"/>
      <w:pPr>
        <w:ind w:left="4742" w:hanging="360"/>
      </w:pPr>
    </w:lvl>
    <w:lvl w:ilvl="7" w:tplc="04090019" w:tentative="1">
      <w:start w:val="1"/>
      <w:numFmt w:val="lowerLetter"/>
      <w:lvlText w:val="%8."/>
      <w:lvlJc w:val="left"/>
      <w:pPr>
        <w:ind w:left="5462" w:hanging="360"/>
      </w:pPr>
    </w:lvl>
    <w:lvl w:ilvl="8" w:tplc="040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6" w15:restartNumberingAfterBreak="0">
    <w:nsid w:val="1CE53E08"/>
    <w:multiLevelType w:val="hybridMultilevel"/>
    <w:tmpl w:val="CEA07E54"/>
    <w:lvl w:ilvl="0" w:tplc="1980B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D354F"/>
    <w:multiLevelType w:val="hybridMultilevel"/>
    <w:tmpl w:val="9D58CC22"/>
    <w:lvl w:ilvl="0" w:tplc="B59EE6EA">
      <w:start w:val="1"/>
      <w:numFmt w:val="decimal"/>
      <w:lvlText w:val="%1."/>
      <w:lvlJc w:val="left"/>
      <w:pPr>
        <w:ind w:left="242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1D70D84E">
      <w:numFmt w:val="bullet"/>
      <w:lvlText w:val="•"/>
      <w:lvlJc w:val="left"/>
      <w:pPr>
        <w:ind w:left="371" w:hanging="180"/>
      </w:pPr>
      <w:rPr>
        <w:rFonts w:hint="default"/>
        <w:lang w:val="id" w:eastAsia="en-US" w:bidi="ar-SA"/>
      </w:rPr>
    </w:lvl>
    <w:lvl w:ilvl="2" w:tplc="A464343E">
      <w:numFmt w:val="bullet"/>
      <w:lvlText w:val="•"/>
      <w:lvlJc w:val="left"/>
      <w:pPr>
        <w:ind w:left="502" w:hanging="180"/>
      </w:pPr>
      <w:rPr>
        <w:rFonts w:hint="default"/>
        <w:lang w:val="id" w:eastAsia="en-US" w:bidi="ar-SA"/>
      </w:rPr>
    </w:lvl>
    <w:lvl w:ilvl="3" w:tplc="9ACAAB2C">
      <w:numFmt w:val="bullet"/>
      <w:lvlText w:val="•"/>
      <w:lvlJc w:val="left"/>
      <w:pPr>
        <w:ind w:left="634" w:hanging="180"/>
      </w:pPr>
      <w:rPr>
        <w:rFonts w:hint="default"/>
        <w:lang w:val="id" w:eastAsia="en-US" w:bidi="ar-SA"/>
      </w:rPr>
    </w:lvl>
    <w:lvl w:ilvl="4" w:tplc="620AB160">
      <w:numFmt w:val="bullet"/>
      <w:lvlText w:val="•"/>
      <w:lvlJc w:val="left"/>
      <w:pPr>
        <w:ind w:left="765" w:hanging="180"/>
      </w:pPr>
      <w:rPr>
        <w:rFonts w:hint="default"/>
        <w:lang w:val="id" w:eastAsia="en-US" w:bidi="ar-SA"/>
      </w:rPr>
    </w:lvl>
    <w:lvl w:ilvl="5" w:tplc="63E6E14E">
      <w:numFmt w:val="bullet"/>
      <w:lvlText w:val="•"/>
      <w:lvlJc w:val="left"/>
      <w:pPr>
        <w:ind w:left="897" w:hanging="180"/>
      </w:pPr>
      <w:rPr>
        <w:rFonts w:hint="default"/>
        <w:lang w:val="id" w:eastAsia="en-US" w:bidi="ar-SA"/>
      </w:rPr>
    </w:lvl>
    <w:lvl w:ilvl="6" w:tplc="2C10DC02">
      <w:numFmt w:val="bullet"/>
      <w:lvlText w:val="•"/>
      <w:lvlJc w:val="left"/>
      <w:pPr>
        <w:ind w:left="1028" w:hanging="180"/>
      </w:pPr>
      <w:rPr>
        <w:rFonts w:hint="default"/>
        <w:lang w:val="id" w:eastAsia="en-US" w:bidi="ar-SA"/>
      </w:rPr>
    </w:lvl>
    <w:lvl w:ilvl="7" w:tplc="F5102860">
      <w:numFmt w:val="bullet"/>
      <w:lvlText w:val="•"/>
      <w:lvlJc w:val="left"/>
      <w:pPr>
        <w:ind w:left="1159" w:hanging="180"/>
      </w:pPr>
      <w:rPr>
        <w:rFonts w:hint="default"/>
        <w:lang w:val="id" w:eastAsia="en-US" w:bidi="ar-SA"/>
      </w:rPr>
    </w:lvl>
    <w:lvl w:ilvl="8" w:tplc="71809C82">
      <w:numFmt w:val="bullet"/>
      <w:lvlText w:val="•"/>
      <w:lvlJc w:val="left"/>
      <w:pPr>
        <w:ind w:left="1291" w:hanging="180"/>
      </w:pPr>
      <w:rPr>
        <w:rFonts w:hint="default"/>
        <w:lang w:val="id" w:eastAsia="en-US" w:bidi="ar-SA"/>
      </w:rPr>
    </w:lvl>
  </w:abstractNum>
  <w:abstractNum w:abstractNumId="8" w15:restartNumberingAfterBreak="0">
    <w:nsid w:val="26512D40"/>
    <w:multiLevelType w:val="hybridMultilevel"/>
    <w:tmpl w:val="55FC2464"/>
    <w:lvl w:ilvl="0" w:tplc="8F9CD07C">
      <w:start w:val="1"/>
      <w:numFmt w:val="decimal"/>
      <w:lvlText w:val="%1."/>
      <w:lvlJc w:val="left"/>
      <w:pPr>
        <w:ind w:left="288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C48CE240">
      <w:numFmt w:val="bullet"/>
      <w:lvlText w:val="•"/>
      <w:lvlJc w:val="left"/>
      <w:pPr>
        <w:ind w:left="407" w:hanging="180"/>
      </w:pPr>
      <w:rPr>
        <w:rFonts w:hint="default"/>
        <w:lang w:val="id" w:eastAsia="en-US" w:bidi="ar-SA"/>
      </w:rPr>
    </w:lvl>
    <w:lvl w:ilvl="2" w:tplc="2BC0BA7A">
      <w:numFmt w:val="bullet"/>
      <w:lvlText w:val="•"/>
      <w:lvlJc w:val="left"/>
      <w:pPr>
        <w:ind w:left="534" w:hanging="180"/>
      </w:pPr>
      <w:rPr>
        <w:rFonts w:hint="default"/>
        <w:lang w:val="id" w:eastAsia="en-US" w:bidi="ar-SA"/>
      </w:rPr>
    </w:lvl>
    <w:lvl w:ilvl="3" w:tplc="61F2ECB4">
      <w:numFmt w:val="bullet"/>
      <w:lvlText w:val="•"/>
      <w:lvlJc w:val="left"/>
      <w:pPr>
        <w:ind w:left="662" w:hanging="180"/>
      </w:pPr>
      <w:rPr>
        <w:rFonts w:hint="default"/>
        <w:lang w:val="id" w:eastAsia="en-US" w:bidi="ar-SA"/>
      </w:rPr>
    </w:lvl>
    <w:lvl w:ilvl="4" w:tplc="39AA7CFC">
      <w:numFmt w:val="bullet"/>
      <w:lvlText w:val="•"/>
      <w:lvlJc w:val="left"/>
      <w:pPr>
        <w:ind w:left="789" w:hanging="180"/>
      </w:pPr>
      <w:rPr>
        <w:rFonts w:hint="default"/>
        <w:lang w:val="id" w:eastAsia="en-US" w:bidi="ar-SA"/>
      </w:rPr>
    </w:lvl>
    <w:lvl w:ilvl="5" w:tplc="49A844EA">
      <w:numFmt w:val="bullet"/>
      <w:lvlText w:val="•"/>
      <w:lvlJc w:val="left"/>
      <w:pPr>
        <w:ind w:left="917" w:hanging="180"/>
      </w:pPr>
      <w:rPr>
        <w:rFonts w:hint="default"/>
        <w:lang w:val="id" w:eastAsia="en-US" w:bidi="ar-SA"/>
      </w:rPr>
    </w:lvl>
    <w:lvl w:ilvl="6" w:tplc="16D684A6">
      <w:numFmt w:val="bullet"/>
      <w:lvlText w:val="•"/>
      <w:lvlJc w:val="left"/>
      <w:pPr>
        <w:ind w:left="1044" w:hanging="180"/>
      </w:pPr>
      <w:rPr>
        <w:rFonts w:hint="default"/>
        <w:lang w:val="id" w:eastAsia="en-US" w:bidi="ar-SA"/>
      </w:rPr>
    </w:lvl>
    <w:lvl w:ilvl="7" w:tplc="58787C94">
      <w:numFmt w:val="bullet"/>
      <w:lvlText w:val="•"/>
      <w:lvlJc w:val="left"/>
      <w:pPr>
        <w:ind w:left="1171" w:hanging="180"/>
      </w:pPr>
      <w:rPr>
        <w:rFonts w:hint="default"/>
        <w:lang w:val="id" w:eastAsia="en-US" w:bidi="ar-SA"/>
      </w:rPr>
    </w:lvl>
    <w:lvl w:ilvl="8" w:tplc="A7B8E8B4">
      <w:numFmt w:val="bullet"/>
      <w:lvlText w:val="•"/>
      <w:lvlJc w:val="left"/>
      <w:pPr>
        <w:ind w:left="1299" w:hanging="180"/>
      </w:pPr>
      <w:rPr>
        <w:rFonts w:hint="default"/>
        <w:lang w:val="id" w:eastAsia="en-US" w:bidi="ar-SA"/>
      </w:rPr>
    </w:lvl>
  </w:abstractNum>
  <w:abstractNum w:abstractNumId="9" w15:restartNumberingAfterBreak="0">
    <w:nsid w:val="266774DB"/>
    <w:multiLevelType w:val="hybridMultilevel"/>
    <w:tmpl w:val="6E669730"/>
    <w:lvl w:ilvl="0" w:tplc="A1A6E302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id" w:eastAsia="en-US" w:bidi="ar-SA"/>
      </w:rPr>
    </w:lvl>
    <w:lvl w:ilvl="1" w:tplc="545CDC82">
      <w:numFmt w:val="bullet"/>
      <w:lvlText w:val="•"/>
      <w:lvlJc w:val="left"/>
      <w:pPr>
        <w:ind w:left="984" w:hanging="360"/>
      </w:pPr>
      <w:rPr>
        <w:rFonts w:hint="default"/>
        <w:lang w:val="id" w:eastAsia="en-US" w:bidi="ar-SA"/>
      </w:rPr>
    </w:lvl>
    <w:lvl w:ilvl="2" w:tplc="F5BA6644">
      <w:numFmt w:val="bullet"/>
      <w:lvlText w:val="•"/>
      <w:lvlJc w:val="left"/>
      <w:pPr>
        <w:ind w:left="1148" w:hanging="360"/>
      </w:pPr>
      <w:rPr>
        <w:rFonts w:hint="default"/>
        <w:lang w:val="id" w:eastAsia="en-US" w:bidi="ar-SA"/>
      </w:rPr>
    </w:lvl>
    <w:lvl w:ilvl="3" w:tplc="D95E671C">
      <w:numFmt w:val="bullet"/>
      <w:lvlText w:val="•"/>
      <w:lvlJc w:val="left"/>
      <w:pPr>
        <w:ind w:left="1312" w:hanging="360"/>
      </w:pPr>
      <w:rPr>
        <w:rFonts w:hint="default"/>
        <w:lang w:val="id" w:eastAsia="en-US" w:bidi="ar-SA"/>
      </w:rPr>
    </w:lvl>
    <w:lvl w:ilvl="4" w:tplc="FBE42768">
      <w:numFmt w:val="bullet"/>
      <w:lvlText w:val="•"/>
      <w:lvlJc w:val="left"/>
      <w:pPr>
        <w:ind w:left="1476" w:hanging="360"/>
      </w:pPr>
      <w:rPr>
        <w:rFonts w:hint="default"/>
        <w:lang w:val="id" w:eastAsia="en-US" w:bidi="ar-SA"/>
      </w:rPr>
    </w:lvl>
    <w:lvl w:ilvl="5" w:tplc="30DA802E">
      <w:numFmt w:val="bullet"/>
      <w:lvlText w:val="•"/>
      <w:lvlJc w:val="left"/>
      <w:pPr>
        <w:ind w:left="1640" w:hanging="360"/>
      </w:pPr>
      <w:rPr>
        <w:rFonts w:hint="default"/>
        <w:lang w:val="id" w:eastAsia="en-US" w:bidi="ar-SA"/>
      </w:rPr>
    </w:lvl>
    <w:lvl w:ilvl="6" w:tplc="F4CA6D6A">
      <w:numFmt w:val="bullet"/>
      <w:lvlText w:val="•"/>
      <w:lvlJc w:val="left"/>
      <w:pPr>
        <w:ind w:left="1804" w:hanging="360"/>
      </w:pPr>
      <w:rPr>
        <w:rFonts w:hint="default"/>
        <w:lang w:val="id" w:eastAsia="en-US" w:bidi="ar-SA"/>
      </w:rPr>
    </w:lvl>
    <w:lvl w:ilvl="7" w:tplc="F0A45AD8">
      <w:numFmt w:val="bullet"/>
      <w:lvlText w:val="•"/>
      <w:lvlJc w:val="left"/>
      <w:pPr>
        <w:ind w:left="1968" w:hanging="360"/>
      </w:pPr>
      <w:rPr>
        <w:rFonts w:hint="default"/>
        <w:lang w:val="id" w:eastAsia="en-US" w:bidi="ar-SA"/>
      </w:rPr>
    </w:lvl>
    <w:lvl w:ilvl="8" w:tplc="9AB6C5D0">
      <w:numFmt w:val="bullet"/>
      <w:lvlText w:val="•"/>
      <w:lvlJc w:val="left"/>
      <w:pPr>
        <w:ind w:left="2132" w:hanging="360"/>
      </w:pPr>
      <w:rPr>
        <w:rFonts w:hint="default"/>
        <w:lang w:val="id" w:eastAsia="en-US" w:bidi="ar-SA"/>
      </w:rPr>
    </w:lvl>
  </w:abstractNum>
  <w:abstractNum w:abstractNumId="10" w15:restartNumberingAfterBreak="0">
    <w:nsid w:val="2D135DB2"/>
    <w:multiLevelType w:val="hybridMultilevel"/>
    <w:tmpl w:val="A2729FD8"/>
    <w:lvl w:ilvl="0" w:tplc="9C90AA48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id" w:eastAsia="en-US" w:bidi="ar-SA"/>
      </w:rPr>
    </w:lvl>
    <w:lvl w:ilvl="1" w:tplc="134CC648">
      <w:numFmt w:val="bullet"/>
      <w:lvlText w:val="•"/>
      <w:lvlJc w:val="left"/>
      <w:pPr>
        <w:ind w:left="984" w:hanging="360"/>
      </w:pPr>
      <w:rPr>
        <w:rFonts w:hint="default"/>
        <w:lang w:val="id" w:eastAsia="en-US" w:bidi="ar-SA"/>
      </w:rPr>
    </w:lvl>
    <w:lvl w:ilvl="2" w:tplc="35184BBC">
      <w:numFmt w:val="bullet"/>
      <w:lvlText w:val="•"/>
      <w:lvlJc w:val="left"/>
      <w:pPr>
        <w:ind w:left="1148" w:hanging="360"/>
      </w:pPr>
      <w:rPr>
        <w:rFonts w:hint="default"/>
        <w:lang w:val="id" w:eastAsia="en-US" w:bidi="ar-SA"/>
      </w:rPr>
    </w:lvl>
    <w:lvl w:ilvl="3" w:tplc="F1365A02">
      <w:numFmt w:val="bullet"/>
      <w:lvlText w:val="•"/>
      <w:lvlJc w:val="left"/>
      <w:pPr>
        <w:ind w:left="1312" w:hanging="360"/>
      </w:pPr>
      <w:rPr>
        <w:rFonts w:hint="default"/>
        <w:lang w:val="id" w:eastAsia="en-US" w:bidi="ar-SA"/>
      </w:rPr>
    </w:lvl>
    <w:lvl w:ilvl="4" w:tplc="89B0BFB8">
      <w:numFmt w:val="bullet"/>
      <w:lvlText w:val="•"/>
      <w:lvlJc w:val="left"/>
      <w:pPr>
        <w:ind w:left="1476" w:hanging="360"/>
      </w:pPr>
      <w:rPr>
        <w:rFonts w:hint="default"/>
        <w:lang w:val="id" w:eastAsia="en-US" w:bidi="ar-SA"/>
      </w:rPr>
    </w:lvl>
    <w:lvl w:ilvl="5" w:tplc="9280AA5E">
      <w:numFmt w:val="bullet"/>
      <w:lvlText w:val="•"/>
      <w:lvlJc w:val="left"/>
      <w:pPr>
        <w:ind w:left="1640" w:hanging="360"/>
      </w:pPr>
      <w:rPr>
        <w:rFonts w:hint="default"/>
        <w:lang w:val="id" w:eastAsia="en-US" w:bidi="ar-SA"/>
      </w:rPr>
    </w:lvl>
    <w:lvl w:ilvl="6" w:tplc="8B20D262">
      <w:numFmt w:val="bullet"/>
      <w:lvlText w:val="•"/>
      <w:lvlJc w:val="left"/>
      <w:pPr>
        <w:ind w:left="1804" w:hanging="360"/>
      </w:pPr>
      <w:rPr>
        <w:rFonts w:hint="default"/>
        <w:lang w:val="id" w:eastAsia="en-US" w:bidi="ar-SA"/>
      </w:rPr>
    </w:lvl>
    <w:lvl w:ilvl="7" w:tplc="B366F342">
      <w:numFmt w:val="bullet"/>
      <w:lvlText w:val="•"/>
      <w:lvlJc w:val="left"/>
      <w:pPr>
        <w:ind w:left="1968" w:hanging="360"/>
      </w:pPr>
      <w:rPr>
        <w:rFonts w:hint="default"/>
        <w:lang w:val="id" w:eastAsia="en-US" w:bidi="ar-SA"/>
      </w:rPr>
    </w:lvl>
    <w:lvl w:ilvl="8" w:tplc="B20CF0DE">
      <w:numFmt w:val="bullet"/>
      <w:lvlText w:val="•"/>
      <w:lvlJc w:val="left"/>
      <w:pPr>
        <w:ind w:left="2132" w:hanging="360"/>
      </w:pPr>
      <w:rPr>
        <w:rFonts w:hint="default"/>
        <w:lang w:val="id" w:eastAsia="en-US" w:bidi="ar-SA"/>
      </w:rPr>
    </w:lvl>
  </w:abstractNum>
  <w:abstractNum w:abstractNumId="11" w15:restartNumberingAfterBreak="0">
    <w:nsid w:val="39E537A9"/>
    <w:multiLevelType w:val="hybridMultilevel"/>
    <w:tmpl w:val="EC2AB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37FBC"/>
    <w:multiLevelType w:val="hybridMultilevel"/>
    <w:tmpl w:val="C616EC6C"/>
    <w:lvl w:ilvl="0" w:tplc="1980B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CD6F4C"/>
    <w:multiLevelType w:val="multilevel"/>
    <w:tmpl w:val="F6FE06C6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FD7637B"/>
    <w:multiLevelType w:val="multilevel"/>
    <w:tmpl w:val="15F6FC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15" w15:restartNumberingAfterBreak="0">
    <w:nsid w:val="42C24641"/>
    <w:multiLevelType w:val="multilevel"/>
    <w:tmpl w:val="78CCC9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46C0029A"/>
    <w:multiLevelType w:val="hybridMultilevel"/>
    <w:tmpl w:val="49468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1A1871"/>
    <w:multiLevelType w:val="hybridMultilevel"/>
    <w:tmpl w:val="BED809B2"/>
    <w:lvl w:ilvl="0" w:tplc="2A1AB62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F16F86"/>
    <w:multiLevelType w:val="hybridMultilevel"/>
    <w:tmpl w:val="17AA28B4"/>
    <w:lvl w:ilvl="0" w:tplc="CBCAABF4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  <w:color w:val="0000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9" w15:restartNumberingAfterBreak="0">
    <w:nsid w:val="5FA93008"/>
    <w:multiLevelType w:val="hybridMultilevel"/>
    <w:tmpl w:val="FB46437E"/>
    <w:lvl w:ilvl="0" w:tplc="D1C2758C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0" w15:restartNumberingAfterBreak="0">
    <w:nsid w:val="634938AA"/>
    <w:multiLevelType w:val="hybridMultilevel"/>
    <w:tmpl w:val="05F603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8A782B"/>
    <w:multiLevelType w:val="hybridMultilevel"/>
    <w:tmpl w:val="A148D668"/>
    <w:lvl w:ilvl="0" w:tplc="E4542688">
      <w:start w:val="1"/>
      <w:numFmt w:val="decimal"/>
      <w:lvlText w:val="%1."/>
      <w:lvlJc w:val="left"/>
      <w:pPr>
        <w:ind w:left="242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A8E00DC4">
      <w:numFmt w:val="bullet"/>
      <w:lvlText w:val="•"/>
      <w:lvlJc w:val="left"/>
      <w:pPr>
        <w:ind w:left="371" w:hanging="180"/>
      </w:pPr>
      <w:rPr>
        <w:rFonts w:hint="default"/>
        <w:lang w:val="id" w:eastAsia="en-US" w:bidi="ar-SA"/>
      </w:rPr>
    </w:lvl>
    <w:lvl w:ilvl="2" w:tplc="712288FE">
      <w:numFmt w:val="bullet"/>
      <w:lvlText w:val="•"/>
      <w:lvlJc w:val="left"/>
      <w:pPr>
        <w:ind w:left="502" w:hanging="180"/>
      </w:pPr>
      <w:rPr>
        <w:rFonts w:hint="default"/>
        <w:lang w:val="id" w:eastAsia="en-US" w:bidi="ar-SA"/>
      </w:rPr>
    </w:lvl>
    <w:lvl w:ilvl="3" w:tplc="160ACCFC">
      <w:numFmt w:val="bullet"/>
      <w:lvlText w:val="•"/>
      <w:lvlJc w:val="left"/>
      <w:pPr>
        <w:ind w:left="634" w:hanging="180"/>
      </w:pPr>
      <w:rPr>
        <w:rFonts w:hint="default"/>
        <w:lang w:val="id" w:eastAsia="en-US" w:bidi="ar-SA"/>
      </w:rPr>
    </w:lvl>
    <w:lvl w:ilvl="4" w:tplc="5404739E">
      <w:numFmt w:val="bullet"/>
      <w:lvlText w:val="•"/>
      <w:lvlJc w:val="left"/>
      <w:pPr>
        <w:ind w:left="765" w:hanging="180"/>
      </w:pPr>
      <w:rPr>
        <w:rFonts w:hint="default"/>
        <w:lang w:val="id" w:eastAsia="en-US" w:bidi="ar-SA"/>
      </w:rPr>
    </w:lvl>
    <w:lvl w:ilvl="5" w:tplc="F8D0FF3E">
      <w:numFmt w:val="bullet"/>
      <w:lvlText w:val="•"/>
      <w:lvlJc w:val="left"/>
      <w:pPr>
        <w:ind w:left="897" w:hanging="180"/>
      </w:pPr>
      <w:rPr>
        <w:rFonts w:hint="default"/>
        <w:lang w:val="id" w:eastAsia="en-US" w:bidi="ar-SA"/>
      </w:rPr>
    </w:lvl>
    <w:lvl w:ilvl="6" w:tplc="A8680852">
      <w:numFmt w:val="bullet"/>
      <w:lvlText w:val="•"/>
      <w:lvlJc w:val="left"/>
      <w:pPr>
        <w:ind w:left="1028" w:hanging="180"/>
      </w:pPr>
      <w:rPr>
        <w:rFonts w:hint="default"/>
        <w:lang w:val="id" w:eastAsia="en-US" w:bidi="ar-SA"/>
      </w:rPr>
    </w:lvl>
    <w:lvl w:ilvl="7" w:tplc="87E2933C">
      <w:numFmt w:val="bullet"/>
      <w:lvlText w:val="•"/>
      <w:lvlJc w:val="left"/>
      <w:pPr>
        <w:ind w:left="1159" w:hanging="180"/>
      </w:pPr>
      <w:rPr>
        <w:rFonts w:hint="default"/>
        <w:lang w:val="id" w:eastAsia="en-US" w:bidi="ar-SA"/>
      </w:rPr>
    </w:lvl>
    <w:lvl w:ilvl="8" w:tplc="F52C36A0">
      <w:numFmt w:val="bullet"/>
      <w:lvlText w:val="•"/>
      <w:lvlJc w:val="left"/>
      <w:pPr>
        <w:ind w:left="1291" w:hanging="180"/>
      </w:pPr>
      <w:rPr>
        <w:rFonts w:hint="default"/>
        <w:lang w:val="id" w:eastAsia="en-US" w:bidi="ar-SA"/>
      </w:rPr>
    </w:lvl>
  </w:abstractNum>
  <w:abstractNum w:abstractNumId="22" w15:restartNumberingAfterBreak="0">
    <w:nsid w:val="6B8A5F9F"/>
    <w:multiLevelType w:val="hybridMultilevel"/>
    <w:tmpl w:val="CA3CDCBC"/>
    <w:lvl w:ilvl="0" w:tplc="0A18B2F4">
      <w:start w:val="1"/>
      <w:numFmt w:val="lowerLetter"/>
      <w:lvlText w:val="%1."/>
      <w:lvlJc w:val="left"/>
      <w:pPr>
        <w:ind w:left="422" w:hanging="360"/>
      </w:pPr>
      <w:rPr>
        <w:rFonts w:ascii="Times New Roman" w:hAnsi="Times New Roman" w:cs="Times New Roman" w:hint="default"/>
        <w:b w:val="0"/>
        <w:i w:val="0"/>
        <w:spacing w:val="-2"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142" w:hanging="360"/>
      </w:pPr>
    </w:lvl>
    <w:lvl w:ilvl="2" w:tplc="0409001B" w:tentative="1">
      <w:start w:val="1"/>
      <w:numFmt w:val="lowerRoman"/>
      <w:lvlText w:val="%3."/>
      <w:lvlJc w:val="right"/>
      <w:pPr>
        <w:ind w:left="1862" w:hanging="180"/>
      </w:pPr>
    </w:lvl>
    <w:lvl w:ilvl="3" w:tplc="0409000F" w:tentative="1">
      <w:start w:val="1"/>
      <w:numFmt w:val="decimal"/>
      <w:lvlText w:val="%4."/>
      <w:lvlJc w:val="left"/>
      <w:pPr>
        <w:ind w:left="2582" w:hanging="360"/>
      </w:pPr>
    </w:lvl>
    <w:lvl w:ilvl="4" w:tplc="04090019" w:tentative="1">
      <w:start w:val="1"/>
      <w:numFmt w:val="lowerLetter"/>
      <w:lvlText w:val="%5."/>
      <w:lvlJc w:val="left"/>
      <w:pPr>
        <w:ind w:left="3302" w:hanging="360"/>
      </w:pPr>
    </w:lvl>
    <w:lvl w:ilvl="5" w:tplc="0409001B" w:tentative="1">
      <w:start w:val="1"/>
      <w:numFmt w:val="lowerRoman"/>
      <w:lvlText w:val="%6."/>
      <w:lvlJc w:val="right"/>
      <w:pPr>
        <w:ind w:left="4022" w:hanging="180"/>
      </w:pPr>
    </w:lvl>
    <w:lvl w:ilvl="6" w:tplc="0409000F" w:tentative="1">
      <w:start w:val="1"/>
      <w:numFmt w:val="decimal"/>
      <w:lvlText w:val="%7."/>
      <w:lvlJc w:val="left"/>
      <w:pPr>
        <w:ind w:left="4742" w:hanging="360"/>
      </w:pPr>
    </w:lvl>
    <w:lvl w:ilvl="7" w:tplc="04090019" w:tentative="1">
      <w:start w:val="1"/>
      <w:numFmt w:val="lowerLetter"/>
      <w:lvlText w:val="%8."/>
      <w:lvlJc w:val="left"/>
      <w:pPr>
        <w:ind w:left="5462" w:hanging="360"/>
      </w:pPr>
    </w:lvl>
    <w:lvl w:ilvl="8" w:tplc="040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3" w15:restartNumberingAfterBreak="0">
    <w:nsid w:val="6F22283F"/>
    <w:multiLevelType w:val="hybridMultilevel"/>
    <w:tmpl w:val="65F84658"/>
    <w:lvl w:ilvl="0" w:tplc="30A0B04E">
      <w:start w:val="1"/>
      <w:numFmt w:val="decimal"/>
      <w:lvlText w:val="%1."/>
      <w:lvlJc w:val="left"/>
      <w:pPr>
        <w:ind w:left="108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2D7A1EE2">
      <w:numFmt w:val="bullet"/>
      <w:lvlText w:val="•"/>
      <w:lvlJc w:val="left"/>
      <w:pPr>
        <w:ind w:left="245" w:hanging="180"/>
      </w:pPr>
      <w:rPr>
        <w:rFonts w:hint="default"/>
        <w:lang w:val="id" w:eastAsia="en-US" w:bidi="ar-SA"/>
      </w:rPr>
    </w:lvl>
    <w:lvl w:ilvl="2" w:tplc="08E480CC">
      <w:numFmt w:val="bullet"/>
      <w:lvlText w:val="•"/>
      <w:lvlJc w:val="left"/>
      <w:pPr>
        <w:ind w:left="390" w:hanging="180"/>
      </w:pPr>
      <w:rPr>
        <w:rFonts w:hint="default"/>
        <w:lang w:val="id" w:eastAsia="en-US" w:bidi="ar-SA"/>
      </w:rPr>
    </w:lvl>
    <w:lvl w:ilvl="3" w:tplc="809660B4">
      <w:numFmt w:val="bullet"/>
      <w:lvlText w:val="•"/>
      <w:lvlJc w:val="left"/>
      <w:pPr>
        <w:ind w:left="536" w:hanging="180"/>
      </w:pPr>
      <w:rPr>
        <w:rFonts w:hint="default"/>
        <w:lang w:val="id" w:eastAsia="en-US" w:bidi="ar-SA"/>
      </w:rPr>
    </w:lvl>
    <w:lvl w:ilvl="4" w:tplc="48E636E0">
      <w:numFmt w:val="bullet"/>
      <w:lvlText w:val="•"/>
      <w:lvlJc w:val="left"/>
      <w:pPr>
        <w:ind w:left="681" w:hanging="180"/>
      </w:pPr>
      <w:rPr>
        <w:rFonts w:hint="default"/>
        <w:lang w:val="id" w:eastAsia="en-US" w:bidi="ar-SA"/>
      </w:rPr>
    </w:lvl>
    <w:lvl w:ilvl="5" w:tplc="909C1EEA">
      <w:numFmt w:val="bullet"/>
      <w:lvlText w:val="•"/>
      <w:lvlJc w:val="left"/>
      <w:pPr>
        <w:ind w:left="827" w:hanging="180"/>
      </w:pPr>
      <w:rPr>
        <w:rFonts w:hint="default"/>
        <w:lang w:val="id" w:eastAsia="en-US" w:bidi="ar-SA"/>
      </w:rPr>
    </w:lvl>
    <w:lvl w:ilvl="6" w:tplc="5D6C6018">
      <w:numFmt w:val="bullet"/>
      <w:lvlText w:val="•"/>
      <w:lvlJc w:val="left"/>
      <w:pPr>
        <w:ind w:left="972" w:hanging="180"/>
      </w:pPr>
      <w:rPr>
        <w:rFonts w:hint="default"/>
        <w:lang w:val="id" w:eastAsia="en-US" w:bidi="ar-SA"/>
      </w:rPr>
    </w:lvl>
    <w:lvl w:ilvl="7" w:tplc="09FEB74E">
      <w:numFmt w:val="bullet"/>
      <w:lvlText w:val="•"/>
      <w:lvlJc w:val="left"/>
      <w:pPr>
        <w:ind w:left="1117" w:hanging="180"/>
      </w:pPr>
      <w:rPr>
        <w:rFonts w:hint="default"/>
        <w:lang w:val="id" w:eastAsia="en-US" w:bidi="ar-SA"/>
      </w:rPr>
    </w:lvl>
    <w:lvl w:ilvl="8" w:tplc="C20A6C92">
      <w:numFmt w:val="bullet"/>
      <w:lvlText w:val="•"/>
      <w:lvlJc w:val="left"/>
      <w:pPr>
        <w:ind w:left="1263" w:hanging="180"/>
      </w:pPr>
      <w:rPr>
        <w:rFonts w:hint="default"/>
        <w:lang w:val="id" w:eastAsia="en-US" w:bidi="ar-SA"/>
      </w:rPr>
    </w:lvl>
  </w:abstractNum>
  <w:abstractNum w:abstractNumId="24" w15:restartNumberingAfterBreak="0">
    <w:nsid w:val="71971066"/>
    <w:multiLevelType w:val="hybridMultilevel"/>
    <w:tmpl w:val="D408E284"/>
    <w:lvl w:ilvl="0" w:tplc="177655FA">
      <w:start w:val="1"/>
      <w:numFmt w:val="upperLett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5" w15:restartNumberingAfterBreak="0">
    <w:nsid w:val="72BC7A03"/>
    <w:multiLevelType w:val="hybridMultilevel"/>
    <w:tmpl w:val="3DAC81D0"/>
    <w:lvl w:ilvl="0" w:tplc="1980B91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color w:val="auto"/>
        <w:spacing w:val="-2"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BF6279"/>
    <w:multiLevelType w:val="hybridMultilevel"/>
    <w:tmpl w:val="F99EA734"/>
    <w:lvl w:ilvl="0" w:tplc="164CA4C4">
      <w:start w:val="1"/>
      <w:numFmt w:val="decimal"/>
      <w:lvlText w:val="%1.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856E2B82">
      <w:numFmt w:val="bullet"/>
      <w:lvlText w:val="•"/>
      <w:lvlJc w:val="left"/>
      <w:pPr>
        <w:ind w:left="379" w:hanging="180"/>
      </w:pPr>
      <w:rPr>
        <w:rFonts w:hint="default"/>
        <w:lang w:val="id" w:eastAsia="en-US" w:bidi="ar-SA"/>
      </w:rPr>
    </w:lvl>
    <w:lvl w:ilvl="2" w:tplc="9E48C6A4">
      <w:numFmt w:val="bullet"/>
      <w:lvlText w:val="•"/>
      <w:lvlJc w:val="left"/>
      <w:pPr>
        <w:ind w:left="478" w:hanging="180"/>
      </w:pPr>
      <w:rPr>
        <w:rFonts w:hint="default"/>
        <w:lang w:val="id" w:eastAsia="en-US" w:bidi="ar-SA"/>
      </w:rPr>
    </w:lvl>
    <w:lvl w:ilvl="3" w:tplc="27F0AD4E">
      <w:numFmt w:val="bullet"/>
      <w:lvlText w:val="•"/>
      <w:lvlJc w:val="left"/>
      <w:pPr>
        <w:ind w:left="577" w:hanging="180"/>
      </w:pPr>
      <w:rPr>
        <w:rFonts w:hint="default"/>
        <w:lang w:val="id" w:eastAsia="en-US" w:bidi="ar-SA"/>
      </w:rPr>
    </w:lvl>
    <w:lvl w:ilvl="4" w:tplc="3BFEFACA">
      <w:numFmt w:val="bullet"/>
      <w:lvlText w:val="•"/>
      <w:lvlJc w:val="left"/>
      <w:pPr>
        <w:ind w:left="676" w:hanging="180"/>
      </w:pPr>
      <w:rPr>
        <w:rFonts w:hint="default"/>
        <w:lang w:val="id" w:eastAsia="en-US" w:bidi="ar-SA"/>
      </w:rPr>
    </w:lvl>
    <w:lvl w:ilvl="5" w:tplc="9ACE7C50">
      <w:numFmt w:val="bullet"/>
      <w:lvlText w:val="•"/>
      <w:lvlJc w:val="left"/>
      <w:pPr>
        <w:ind w:left="776" w:hanging="180"/>
      </w:pPr>
      <w:rPr>
        <w:rFonts w:hint="default"/>
        <w:lang w:val="id" w:eastAsia="en-US" w:bidi="ar-SA"/>
      </w:rPr>
    </w:lvl>
    <w:lvl w:ilvl="6" w:tplc="8F7C1A62">
      <w:numFmt w:val="bullet"/>
      <w:lvlText w:val="•"/>
      <w:lvlJc w:val="left"/>
      <w:pPr>
        <w:ind w:left="875" w:hanging="180"/>
      </w:pPr>
      <w:rPr>
        <w:rFonts w:hint="default"/>
        <w:lang w:val="id" w:eastAsia="en-US" w:bidi="ar-SA"/>
      </w:rPr>
    </w:lvl>
    <w:lvl w:ilvl="7" w:tplc="A0F8E8D4">
      <w:numFmt w:val="bullet"/>
      <w:lvlText w:val="•"/>
      <w:lvlJc w:val="left"/>
      <w:pPr>
        <w:ind w:left="974" w:hanging="180"/>
      </w:pPr>
      <w:rPr>
        <w:rFonts w:hint="default"/>
        <w:lang w:val="id" w:eastAsia="en-US" w:bidi="ar-SA"/>
      </w:rPr>
    </w:lvl>
    <w:lvl w:ilvl="8" w:tplc="8FD431C6">
      <w:numFmt w:val="bullet"/>
      <w:lvlText w:val="•"/>
      <w:lvlJc w:val="left"/>
      <w:pPr>
        <w:ind w:left="1073" w:hanging="180"/>
      </w:pPr>
      <w:rPr>
        <w:rFonts w:hint="default"/>
        <w:lang w:val="id" w:eastAsia="en-US" w:bidi="ar-SA"/>
      </w:rPr>
    </w:lvl>
  </w:abstractNum>
  <w:num w:numId="1" w16cid:durableId="598100280">
    <w:abstractNumId w:val="10"/>
  </w:num>
  <w:num w:numId="2" w16cid:durableId="1031341395">
    <w:abstractNumId w:val="4"/>
  </w:num>
  <w:num w:numId="3" w16cid:durableId="735972628">
    <w:abstractNumId w:val="9"/>
  </w:num>
  <w:num w:numId="4" w16cid:durableId="2031761094">
    <w:abstractNumId w:val="8"/>
  </w:num>
  <w:num w:numId="5" w16cid:durableId="1737319228">
    <w:abstractNumId w:val="26"/>
  </w:num>
  <w:num w:numId="6" w16cid:durableId="821312349">
    <w:abstractNumId w:val="21"/>
  </w:num>
  <w:num w:numId="7" w16cid:durableId="464080404">
    <w:abstractNumId w:val="7"/>
  </w:num>
  <w:num w:numId="8" w16cid:durableId="465661219">
    <w:abstractNumId w:val="23"/>
  </w:num>
  <w:num w:numId="9" w16cid:durableId="1099987865">
    <w:abstractNumId w:val="12"/>
  </w:num>
  <w:num w:numId="10" w16cid:durableId="1333070486">
    <w:abstractNumId w:val="6"/>
  </w:num>
  <w:num w:numId="11" w16cid:durableId="1975521101">
    <w:abstractNumId w:val="15"/>
  </w:num>
  <w:num w:numId="12" w16cid:durableId="399442700">
    <w:abstractNumId w:val="1"/>
  </w:num>
  <w:num w:numId="13" w16cid:durableId="1033575795">
    <w:abstractNumId w:val="24"/>
  </w:num>
  <w:num w:numId="14" w16cid:durableId="1474324121">
    <w:abstractNumId w:val="0"/>
  </w:num>
  <w:num w:numId="15" w16cid:durableId="1416323927">
    <w:abstractNumId w:val="19"/>
  </w:num>
  <w:num w:numId="16" w16cid:durableId="2091460169">
    <w:abstractNumId w:val="25"/>
  </w:num>
  <w:num w:numId="17" w16cid:durableId="184903553">
    <w:abstractNumId w:val="11"/>
  </w:num>
  <w:num w:numId="18" w16cid:durableId="1045562604">
    <w:abstractNumId w:val="3"/>
  </w:num>
  <w:num w:numId="19" w16cid:durableId="2097285754">
    <w:abstractNumId w:val="18"/>
  </w:num>
  <w:num w:numId="20" w16cid:durableId="1635525627">
    <w:abstractNumId w:val="22"/>
  </w:num>
  <w:num w:numId="21" w16cid:durableId="205217876">
    <w:abstractNumId w:val="20"/>
  </w:num>
  <w:num w:numId="22" w16cid:durableId="1420102837">
    <w:abstractNumId w:val="5"/>
  </w:num>
  <w:num w:numId="23" w16cid:durableId="1547445559">
    <w:abstractNumId w:val="14"/>
  </w:num>
  <w:num w:numId="24" w16cid:durableId="1732771854">
    <w:abstractNumId w:val="13"/>
  </w:num>
  <w:num w:numId="25" w16cid:durableId="1926718044">
    <w:abstractNumId w:val="2"/>
  </w:num>
  <w:num w:numId="26" w16cid:durableId="521168299">
    <w:abstractNumId w:val="16"/>
  </w:num>
  <w:num w:numId="27" w16cid:durableId="531773143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D52"/>
    <w:rsid w:val="00035883"/>
    <w:rsid w:val="00044909"/>
    <w:rsid w:val="0006542C"/>
    <w:rsid w:val="00093927"/>
    <w:rsid w:val="000B2CFF"/>
    <w:rsid w:val="000C5683"/>
    <w:rsid w:val="000E5BB2"/>
    <w:rsid w:val="000E6608"/>
    <w:rsid w:val="000E7198"/>
    <w:rsid w:val="00101C9C"/>
    <w:rsid w:val="00102E9B"/>
    <w:rsid w:val="0013212A"/>
    <w:rsid w:val="00140A0D"/>
    <w:rsid w:val="00151F65"/>
    <w:rsid w:val="00195FF9"/>
    <w:rsid w:val="001A4E95"/>
    <w:rsid w:val="001B0DF0"/>
    <w:rsid w:val="001B790A"/>
    <w:rsid w:val="001E14B3"/>
    <w:rsid w:val="001E7F21"/>
    <w:rsid w:val="0020358B"/>
    <w:rsid w:val="00211247"/>
    <w:rsid w:val="002279E7"/>
    <w:rsid w:val="00252F10"/>
    <w:rsid w:val="0026570B"/>
    <w:rsid w:val="002661D7"/>
    <w:rsid w:val="00290887"/>
    <w:rsid w:val="002A23B7"/>
    <w:rsid w:val="002B7ABF"/>
    <w:rsid w:val="002C1978"/>
    <w:rsid w:val="002D16D7"/>
    <w:rsid w:val="002E58A9"/>
    <w:rsid w:val="002F05F3"/>
    <w:rsid w:val="002F0A8B"/>
    <w:rsid w:val="002F7011"/>
    <w:rsid w:val="00312860"/>
    <w:rsid w:val="00321E9D"/>
    <w:rsid w:val="00343A61"/>
    <w:rsid w:val="00346EAF"/>
    <w:rsid w:val="00346FF7"/>
    <w:rsid w:val="00352399"/>
    <w:rsid w:val="00354E11"/>
    <w:rsid w:val="00361670"/>
    <w:rsid w:val="00363D4F"/>
    <w:rsid w:val="00374547"/>
    <w:rsid w:val="00376F13"/>
    <w:rsid w:val="00393E0B"/>
    <w:rsid w:val="003A6CA1"/>
    <w:rsid w:val="003B25D0"/>
    <w:rsid w:val="003D16C5"/>
    <w:rsid w:val="003D55B3"/>
    <w:rsid w:val="003F1546"/>
    <w:rsid w:val="0040255D"/>
    <w:rsid w:val="00423460"/>
    <w:rsid w:val="00426631"/>
    <w:rsid w:val="00436480"/>
    <w:rsid w:val="00454D52"/>
    <w:rsid w:val="004739D0"/>
    <w:rsid w:val="00474C59"/>
    <w:rsid w:val="00486DF6"/>
    <w:rsid w:val="004945B8"/>
    <w:rsid w:val="004A0681"/>
    <w:rsid w:val="004A5157"/>
    <w:rsid w:val="004B7FBB"/>
    <w:rsid w:val="004C1020"/>
    <w:rsid w:val="004C716E"/>
    <w:rsid w:val="004E2B29"/>
    <w:rsid w:val="004E63D5"/>
    <w:rsid w:val="004F05F0"/>
    <w:rsid w:val="004F29CF"/>
    <w:rsid w:val="005231C1"/>
    <w:rsid w:val="00532135"/>
    <w:rsid w:val="00541C0C"/>
    <w:rsid w:val="00547D61"/>
    <w:rsid w:val="005630FB"/>
    <w:rsid w:val="005750F2"/>
    <w:rsid w:val="00580027"/>
    <w:rsid w:val="005A1421"/>
    <w:rsid w:val="005A526B"/>
    <w:rsid w:val="005B1111"/>
    <w:rsid w:val="005D20A3"/>
    <w:rsid w:val="005D5C78"/>
    <w:rsid w:val="005E1B4F"/>
    <w:rsid w:val="00606170"/>
    <w:rsid w:val="00613404"/>
    <w:rsid w:val="00620C9B"/>
    <w:rsid w:val="00630BD3"/>
    <w:rsid w:val="006452AB"/>
    <w:rsid w:val="00646F3A"/>
    <w:rsid w:val="00686AB8"/>
    <w:rsid w:val="00691D7C"/>
    <w:rsid w:val="0069281F"/>
    <w:rsid w:val="006939E4"/>
    <w:rsid w:val="00697BF1"/>
    <w:rsid w:val="006C4985"/>
    <w:rsid w:val="006C5475"/>
    <w:rsid w:val="006D318D"/>
    <w:rsid w:val="006E4C01"/>
    <w:rsid w:val="006F5746"/>
    <w:rsid w:val="00702E37"/>
    <w:rsid w:val="00704CEC"/>
    <w:rsid w:val="00723B5F"/>
    <w:rsid w:val="0072756F"/>
    <w:rsid w:val="0073042E"/>
    <w:rsid w:val="00730BAA"/>
    <w:rsid w:val="00735CC6"/>
    <w:rsid w:val="007446B5"/>
    <w:rsid w:val="00746495"/>
    <w:rsid w:val="00753541"/>
    <w:rsid w:val="007544A4"/>
    <w:rsid w:val="007576EE"/>
    <w:rsid w:val="007631DB"/>
    <w:rsid w:val="007909C3"/>
    <w:rsid w:val="007A3A96"/>
    <w:rsid w:val="007B277C"/>
    <w:rsid w:val="007B2814"/>
    <w:rsid w:val="007D15C3"/>
    <w:rsid w:val="007E2C91"/>
    <w:rsid w:val="007F2CA8"/>
    <w:rsid w:val="007F3496"/>
    <w:rsid w:val="007F422E"/>
    <w:rsid w:val="007F4CE0"/>
    <w:rsid w:val="007F5264"/>
    <w:rsid w:val="00820AB4"/>
    <w:rsid w:val="0082192C"/>
    <w:rsid w:val="00850564"/>
    <w:rsid w:val="008548B4"/>
    <w:rsid w:val="00856DFA"/>
    <w:rsid w:val="008648F0"/>
    <w:rsid w:val="00864A8A"/>
    <w:rsid w:val="0087210F"/>
    <w:rsid w:val="008727D4"/>
    <w:rsid w:val="00875DB1"/>
    <w:rsid w:val="00885BB8"/>
    <w:rsid w:val="00885FDF"/>
    <w:rsid w:val="008A22B9"/>
    <w:rsid w:val="008A3D74"/>
    <w:rsid w:val="008B1379"/>
    <w:rsid w:val="008E03F6"/>
    <w:rsid w:val="008E31AA"/>
    <w:rsid w:val="00902D12"/>
    <w:rsid w:val="009066CF"/>
    <w:rsid w:val="0091780D"/>
    <w:rsid w:val="00932300"/>
    <w:rsid w:val="0093415C"/>
    <w:rsid w:val="00941797"/>
    <w:rsid w:val="009476DC"/>
    <w:rsid w:val="0095021D"/>
    <w:rsid w:val="00951EC4"/>
    <w:rsid w:val="009660BB"/>
    <w:rsid w:val="00984D3D"/>
    <w:rsid w:val="009902E1"/>
    <w:rsid w:val="0099201A"/>
    <w:rsid w:val="009D669D"/>
    <w:rsid w:val="009F0F4F"/>
    <w:rsid w:val="009F1099"/>
    <w:rsid w:val="00A04290"/>
    <w:rsid w:val="00A0648D"/>
    <w:rsid w:val="00A1766E"/>
    <w:rsid w:val="00A41F50"/>
    <w:rsid w:val="00A63C47"/>
    <w:rsid w:val="00A65002"/>
    <w:rsid w:val="00A66CF7"/>
    <w:rsid w:val="00A7001C"/>
    <w:rsid w:val="00A76B70"/>
    <w:rsid w:val="00A76FFB"/>
    <w:rsid w:val="00A820EC"/>
    <w:rsid w:val="00A94ADF"/>
    <w:rsid w:val="00B257D4"/>
    <w:rsid w:val="00B35E60"/>
    <w:rsid w:val="00B63BB9"/>
    <w:rsid w:val="00B8405A"/>
    <w:rsid w:val="00BA3387"/>
    <w:rsid w:val="00BA44BA"/>
    <w:rsid w:val="00BA47E2"/>
    <w:rsid w:val="00BC2464"/>
    <w:rsid w:val="00BC70F5"/>
    <w:rsid w:val="00BE40E9"/>
    <w:rsid w:val="00BF1FC9"/>
    <w:rsid w:val="00BF3836"/>
    <w:rsid w:val="00C06ECA"/>
    <w:rsid w:val="00C12905"/>
    <w:rsid w:val="00C22E69"/>
    <w:rsid w:val="00C23045"/>
    <w:rsid w:val="00C40B44"/>
    <w:rsid w:val="00C4364A"/>
    <w:rsid w:val="00C457F1"/>
    <w:rsid w:val="00C56D6D"/>
    <w:rsid w:val="00C6329A"/>
    <w:rsid w:val="00C713EC"/>
    <w:rsid w:val="00C73E41"/>
    <w:rsid w:val="00C74F2E"/>
    <w:rsid w:val="00C81196"/>
    <w:rsid w:val="00C8129F"/>
    <w:rsid w:val="00C8133C"/>
    <w:rsid w:val="00C957E2"/>
    <w:rsid w:val="00CC1B34"/>
    <w:rsid w:val="00CC2F0E"/>
    <w:rsid w:val="00D046F4"/>
    <w:rsid w:val="00D145E1"/>
    <w:rsid w:val="00D33BB5"/>
    <w:rsid w:val="00D35191"/>
    <w:rsid w:val="00D35DEA"/>
    <w:rsid w:val="00D44074"/>
    <w:rsid w:val="00D66998"/>
    <w:rsid w:val="00D82DC7"/>
    <w:rsid w:val="00D86B2C"/>
    <w:rsid w:val="00D9659F"/>
    <w:rsid w:val="00DA6BBF"/>
    <w:rsid w:val="00DB4458"/>
    <w:rsid w:val="00DC1911"/>
    <w:rsid w:val="00DC5B2A"/>
    <w:rsid w:val="00DC67E0"/>
    <w:rsid w:val="00DE708D"/>
    <w:rsid w:val="00E13374"/>
    <w:rsid w:val="00E35F96"/>
    <w:rsid w:val="00E40B5B"/>
    <w:rsid w:val="00E472F0"/>
    <w:rsid w:val="00E537E1"/>
    <w:rsid w:val="00E71B0B"/>
    <w:rsid w:val="00E937BF"/>
    <w:rsid w:val="00E97268"/>
    <w:rsid w:val="00ED12FF"/>
    <w:rsid w:val="00ED4C9E"/>
    <w:rsid w:val="00ED627F"/>
    <w:rsid w:val="00F04E90"/>
    <w:rsid w:val="00F0619E"/>
    <w:rsid w:val="00F140FB"/>
    <w:rsid w:val="00F23349"/>
    <w:rsid w:val="00F369DF"/>
    <w:rsid w:val="00F45A8A"/>
    <w:rsid w:val="00F472E5"/>
    <w:rsid w:val="00F5465D"/>
    <w:rsid w:val="00F60CEE"/>
    <w:rsid w:val="00F868E5"/>
    <w:rsid w:val="00FA5E7D"/>
    <w:rsid w:val="00FC2C5F"/>
    <w:rsid w:val="00FC718B"/>
    <w:rsid w:val="00FE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CF799"/>
  <w15:docId w15:val="{4223E9F1-02AB-4D1C-8036-6B69F0AEF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316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1"/>
    <w:qFormat/>
    <w:pPr>
      <w:spacing w:line="264" w:lineRule="exact"/>
      <w:outlineLvl w:val="1"/>
    </w:pPr>
    <w:rPr>
      <w:i/>
      <w:iCs/>
      <w:sz w:val="24"/>
      <w:szCs w:val="24"/>
    </w:rPr>
  </w:style>
  <w:style w:type="paragraph" w:styleId="Heading3">
    <w:name w:val="heading 3"/>
    <w:basedOn w:val="Normal"/>
    <w:uiPriority w:val="1"/>
    <w:qFormat/>
    <w:pPr>
      <w:ind w:left="280"/>
      <w:outlineLvl w:val="2"/>
    </w:pPr>
    <w:rPr>
      <w:b/>
      <w:bCs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00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685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51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157"/>
    <w:rPr>
      <w:rFonts w:ascii="Tahoma" w:eastAsia="Times New Roman" w:hAnsi="Tahoma" w:cs="Tahoma"/>
      <w:sz w:val="16"/>
      <w:szCs w:val="16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D35191"/>
    <w:rPr>
      <w:rFonts w:ascii="Times New Roman" w:eastAsia="Times New Roman" w:hAnsi="Times New Roman" w:cs="Times New Roman"/>
      <w:sz w:val="18"/>
      <w:szCs w:val="18"/>
      <w:lang w:val="id"/>
    </w:rPr>
  </w:style>
  <w:style w:type="table" w:styleId="TableGrid">
    <w:name w:val="Table Grid"/>
    <w:basedOn w:val="TableNormal"/>
    <w:uiPriority w:val="59"/>
    <w:rsid w:val="00C56D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A7001C"/>
    <w:rPr>
      <w:rFonts w:asciiTheme="majorHAnsi" w:eastAsiaTheme="majorEastAsia" w:hAnsiTheme="majorHAnsi" w:cstheme="majorBidi"/>
      <w:b/>
      <w:bCs/>
      <w:i/>
      <w:iCs/>
      <w:color w:val="4F81BD" w:themeColor="accent1"/>
      <w:lang w:val="id"/>
    </w:rPr>
  </w:style>
  <w:style w:type="paragraph" w:styleId="NormalWeb">
    <w:name w:val="Normal (Web)"/>
    <w:basedOn w:val="Normal"/>
    <w:uiPriority w:val="99"/>
    <w:unhideWhenUsed/>
    <w:rsid w:val="00A7001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52F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F10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252F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F10"/>
    <w:rPr>
      <w:rFonts w:ascii="Times New Roman" w:eastAsia="Times New Roman" w:hAnsi="Times New Roman" w:cs="Times New Roman"/>
      <w:lang w:val="id"/>
    </w:rPr>
  </w:style>
  <w:style w:type="character" w:styleId="Hyperlink">
    <w:name w:val="Hyperlink"/>
    <w:basedOn w:val="DefaultParagraphFont"/>
    <w:uiPriority w:val="99"/>
    <w:semiHidden/>
    <w:unhideWhenUsed/>
    <w:rsid w:val="00C74F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2328</Words>
  <Characters>13273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 s</cp:lastModifiedBy>
  <cp:revision>7</cp:revision>
  <cp:lastPrinted>2022-07-28T13:13:00Z</cp:lastPrinted>
  <dcterms:created xsi:type="dcterms:W3CDTF">2023-08-20T12:20:00Z</dcterms:created>
  <dcterms:modified xsi:type="dcterms:W3CDTF">2023-08-23T03:38:00Z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2021-08-22T00:00:00Z</vt:filetime>
  </property>
  <property fmtid="{D5CDD505-2E9C-101B-9397-08002B2CF9AE}" pid="3" name="Creator">
    <vt:lpwstr>WPS Writer</vt:lpwstr>
  </property>
  <property fmtid="{D5CDD505-2E9C-101B-9397-08002B2CF9AE}" pid="4" name="LastSaved">
    <vt:filetime>2022-06-05T00:00:00Z</vt:filetime>
  </property>
</Properties>
</file>