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E875" w14:textId="40EFF56B" w:rsidR="00EC5C4C" w:rsidRPr="002A3EB9" w:rsidRDefault="00000000">
      <w:pPr>
        <w:rPr>
          <w:lang w:val="sv-SE"/>
        </w:rPr>
      </w:pPr>
      <w:r w:rsidRPr="002A3EB9">
        <w:rPr>
          <w:lang w:val="sv-SE"/>
        </w:rPr>
        <w:t>Rencana Pembelajaran Semester (RPS) Universitas Bengkulu Berbasis OBE Tahun 202</w:t>
      </w:r>
      <w:r w:rsidR="00D04647">
        <w:rPr>
          <w:lang w:val="sv-SE"/>
        </w:rPr>
        <w:t>6</w:t>
      </w:r>
      <w:r w:rsidRPr="002A3EB9">
        <w:rPr>
          <w:lang w:val="sv-SE"/>
        </w:rPr>
        <w:t xml:space="preserve"> </w:t>
      </w:r>
    </w:p>
    <w:p w14:paraId="78F78CF8" w14:textId="77777777" w:rsidR="00EC5C4C" w:rsidRPr="002A3EB9" w:rsidRDefault="00000000">
      <w:pPr>
        <w:ind w:left="509" w:right="0"/>
        <w:jc w:val="left"/>
        <w:rPr>
          <w:lang w:val="sv-SE"/>
        </w:rPr>
      </w:pPr>
      <w:r w:rsidRPr="002A3EB9">
        <w:rPr>
          <w:lang w:val="sv-SE"/>
        </w:rPr>
        <w:t xml:space="preserve"> </w:t>
      </w:r>
    </w:p>
    <w:tbl>
      <w:tblPr>
        <w:tblStyle w:val="TableGrid"/>
        <w:tblW w:w="15989" w:type="dxa"/>
        <w:tblInd w:w="-506" w:type="dxa"/>
        <w:tblCellMar>
          <w:right w:w="82" w:type="dxa"/>
        </w:tblCellMar>
        <w:tblLook w:val="04A0" w:firstRow="1" w:lastRow="0" w:firstColumn="1" w:lastColumn="0" w:noHBand="0" w:noVBand="1"/>
      </w:tblPr>
      <w:tblGrid>
        <w:gridCol w:w="3279"/>
        <w:gridCol w:w="298"/>
        <w:gridCol w:w="12412"/>
      </w:tblGrid>
      <w:tr w:rsidR="00EC5C4C" w:rsidRPr="00D04647" w14:paraId="6B9D9D07" w14:textId="77777777">
        <w:trPr>
          <w:trHeight w:val="929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7F656" w14:textId="77777777" w:rsidR="00EC5C4C" w:rsidRDefault="00000000">
            <w:pPr>
              <w:ind w:left="261" w:right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5FD5947" wp14:editId="2356C226">
                      <wp:extent cx="1728407" cy="570230"/>
                      <wp:effectExtent l="0" t="0" r="0" b="0"/>
                      <wp:docPr id="75995" name="Group 75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8407" cy="570230"/>
                                <a:chOff x="0" y="0"/>
                                <a:chExt cx="1728407" cy="570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4" name="Picture 41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8010" y="0"/>
                                  <a:ext cx="530860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6" name="Picture 41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145"/>
                                  <a:ext cx="588010" cy="553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41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5482" y="17780"/>
                                  <a:ext cx="542925" cy="523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5995" style="width:136.095pt;height:44.9pt;mso-position-horizontal-relative:char;mso-position-vertical-relative:line" coordsize="17284,5702">
                      <v:shape id="Picture 414" style="position:absolute;width:5308;height:5321;left:5880;top:0;" filled="f">
                        <v:imagedata r:id="rId9"/>
                      </v:shape>
                      <v:shape id="Picture 416" style="position:absolute;width:5880;height:5530;left:0;top:171;" filled="f">
                        <v:imagedata r:id="rId10"/>
                      </v:shape>
                      <v:shape id="Picture 418" style="position:absolute;width:5429;height:5238;left:11854;top:177;" filled="f">
                        <v:imagedata r:id="rId11"/>
                      </v:shape>
                    </v:group>
                  </w:pict>
                </mc:Fallback>
              </mc:AlternateContent>
            </w:r>
          </w:p>
        </w:tc>
        <w:tc>
          <w:tcPr>
            <w:tcW w:w="12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E21EFB" w14:textId="77777777" w:rsidR="00EC5C4C" w:rsidRPr="00A543F6" w:rsidRDefault="00000000">
            <w:pPr>
              <w:ind w:left="4715" w:right="0"/>
              <w:jc w:val="left"/>
              <w:rPr>
                <w:lang w:val="sv-SE"/>
              </w:rPr>
            </w:pPr>
            <w:r w:rsidRPr="00A543F6">
              <w:rPr>
                <w:sz w:val="20"/>
                <w:lang w:val="sv-SE"/>
              </w:rPr>
              <w:t xml:space="preserve"> </w:t>
            </w:r>
          </w:p>
          <w:p w14:paraId="29CB3F94" w14:textId="77777777" w:rsidR="00EC5C4C" w:rsidRPr="002A3EB9" w:rsidRDefault="00000000">
            <w:pPr>
              <w:ind w:left="3022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Rencana Pembelajaran Semester (RPS) </w:t>
            </w:r>
          </w:p>
          <w:p w14:paraId="7552D3AC" w14:textId="77777777" w:rsidR="00EC5C4C" w:rsidRPr="002A3EB9" w:rsidRDefault="00000000">
            <w:pPr>
              <w:ind w:left="3795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Universitas Bengkulu </w:t>
            </w:r>
          </w:p>
          <w:p w14:paraId="058F758F" w14:textId="77777777" w:rsidR="00EC5C4C" w:rsidRPr="002A3EB9" w:rsidRDefault="00000000">
            <w:pPr>
              <w:ind w:left="4715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</w:tr>
      <w:tr w:rsidR="00EC5C4C" w14:paraId="23D005E7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0A95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sz w:val="20"/>
              </w:rPr>
              <w:t>Fakultas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C57B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C0E0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Keguruan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Ilmu</w:t>
            </w:r>
            <w:proofErr w:type="spellEnd"/>
            <w:r>
              <w:rPr>
                <w:b w:val="0"/>
                <w:sz w:val="20"/>
              </w:rPr>
              <w:t xml:space="preserve"> Pendidikan </w:t>
            </w:r>
          </w:p>
        </w:tc>
      </w:tr>
      <w:tr w:rsidR="00EC5C4C" w14:paraId="58B1AFE8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460E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Program Studi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90CD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0348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Magster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Teknologi</w:t>
            </w:r>
            <w:proofErr w:type="spellEnd"/>
            <w:r>
              <w:rPr>
                <w:b w:val="0"/>
                <w:sz w:val="20"/>
              </w:rPr>
              <w:t xml:space="preserve"> Pendidikan </w:t>
            </w:r>
          </w:p>
        </w:tc>
      </w:tr>
      <w:tr w:rsidR="00EC5C4C" w14:paraId="7E0E0F44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2D73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Kode Program Studi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6A45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BC9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86103 </w:t>
            </w:r>
          </w:p>
        </w:tc>
      </w:tr>
      <w:tr w:rsidR="00EC5C4C" w14:paraId="561A6071" w14:textId="77777777">
        <w:trPr>
          <w:trHeight w:val="24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A8EC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Nama Mata Kuliah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646F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FC85" w14:textId="6ED15B2C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Metod</w:t>
            </w:r>
            <w:r w:rsidR="00D04647">
              <w:rPr>
                <w:b w:val="0"/>
                <w:sz w:val="20"/>
              </w:rPr>
              <w:t>ologi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1BB913DF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BEFE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Kode Mata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FE5A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81A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MLK-201 </w:t>
            </w:r>
          </w:p>
        </w:tc>
      </w:tr>
      <w:tr w:rsidR="00EC5C4C" w14:paraId="0452F8B5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1AC5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Jenis Mata Kuliah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B95A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9DF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Wajib Prodi </w:t>
            </w:r>
          </w:p>
        </w:tc>
      </w:tr>
      <w:tr w:rsidR="00EC5C4C" w14:paraId="1215C110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169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sz w:val="20"/>
              </w:rPr>
              <w:t>Bobot</w:t>
            </w:r>
            <w:proofErr w:type="spellEnd"/>
            <w:r>
              <w:rPr>
                <w:sz w:val="20"/>
              </w:rPr>
              <w:t xml:space="preserve"> SKS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90D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9D99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Tatap</w:t>
            </w:r>
            <w:proofErr w:type="spellEnd"/>
            <w:r>
              <w:rPr>
                <w:b w:val="0"/>
                <w:sz w:val="20"/>
              </w:rPr>
              <w:t xml:space="preserve"> Muka:  3 SKS </w:t>
            </w:r>
          </w:p>
        </w:tc>
      </w:tr>
      <w:tr w:rsidR="00EC5C4C" w14:paraId="3FB2744D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4B6A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Metode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2215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742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i/>
                <w:sz w:val="20"/>
              </w:rPr>
              <w:t xml:space="preserve">Metode </w:t>
            </w:r>
            <w:proofErr w:type="spellStart"/>
            <w:r>
              <w:rPr>
                <w:b w:val="0"/>
                <w:i/>
                <w:sz w:val="20"/>
              </w:rPr>
              <w:t>Pemecahan</w:t>
            </w:r>
            <w:proofErr w:type="spellEnd"/>
            <w:r>
              <w:rPr>
                <w:b w:val="0"/>
                <w:i/>
                <w:sz w:val="20"/>
              </w:rPr>
              <w:t xml:space="preserve"> Kasus (Case Method) dan Metode </w:t>
            </w:r>
            <w:proofErr w:type="spellStart"/>
            <w:r>
              <w:rPr>
                <w:b w:val="0"/>
                <w:i/>
                <w:sz w:val="20"/>
              </w:rPr>
              <w:t>Pembelajaran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Kelompok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Berbasis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Proyek</w:t>
            </w:r>
            <w:proofErr w:type="spellEnd"/>
            <w:r>
              <w:rPr>
                <w:b w:val="0"/>
                <w:i/>
                <w:sz w:val="20"/>
              </w:rPr>
              <w:t xml:space="preserve"> (Team-Based Project).  </w:t>
            </w:r>
          </w:p>
        </w:tc>
      </w:tr>
      <w:tr w:rsidR="00EC5C4C" w14:paraId="46B31B5D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851D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Semester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8CE3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DB1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2 (dua)/</w:t>
            </w:r>
            <w:proofErr w:type="spellStart"/>
            <w:r>
              <w:rPr>
                <w:b w:val="0"/>
                <w:sz w:val="20"/>
              </w:rPr>
              <w:t>Genap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38A4303D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963A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sz w:val="20"/>
              </w:rPr>
              <w:t>Tahun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Ajaran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07EF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4600" w14:textId="32A80413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202</w:t>
            </w:r>
            <w:r w:rsidR="006E3406"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/202</w:t>
            </w:r>
            <w:r w:rsidR="006E3406"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5DD174FD" w14:textId="77777777">
        <w:trPr>
          <w:trHeight w:val="93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5D85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Dosen </w:t>
            </w:r>
            <w:proofErr w:type="spellStart"/>
            <w:r>
              <w:rPr>
                <w:sz w:val="20"/>
              </w:rPr>
              <w:t>Pengampu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6420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B3519" w14:textId="33E00B79" w:rsidR="00391320" w:rsidRPr="002F71B2" w:rsidRDefault="00391320" w:rsidP="00391320">
            <w:pPr>
              <w:ind w:left="108" w:right="0"/>
              <w:jc w:val="left"/>
              <w:rPr>
                <w:b w:val="0"/>
                <w:sz w:val="20"/>
              </w:rPr>
            </w:pPr>
            <w:r w:rsidRPr="002F71B2">
              <w:rPr>
                <w:b w:val="0"/>
                <w:sz w:val="20"/>
              </w:rPr>
              <w:t xml:space="preserve"> Riyanto </w:t>
            </w:r>
          </w:p>
          <w:p w14:paraId="62FBE0B7" w14:textId="29665E79" w:rsidR="00391320" w:rsidRPr="002F71B2" w:rsidRDefault="00391320" w:rsidP="00391320">
            <w:pPr>
              <w:ind w:left="108" w:right="0"/>
              <w:jc w:val="left"/>
              <w:rPr>
                <w:b w:val="0"/>
              </w:rPr>
            </w:pPr>
            <w:r w:rsidRPr="002F71B2">
              <w:rPr>
                <w:b w:val="0"/>
                <w:sz w:val="20"/>
              </w:rPr>
              <w:t>Ari Putra</w:t>
            </w:r>
          </w:p>
          <w:p w14:paraId="04D0EAEF" w14:textId="4ABADDD9" w:rsidR="00EC5C4C" w:rsidRPr="002F71B2" w:rsidRDefault="00EC5C4C">
            <w:pPr>
              <w:ind w:left="108" w:right="0"/>
              <w:jc w:val="left"/>
              <w:rPr>
                <w:b w:val="0"/>
              </w:rPr>
            </w:pPr>
          </w:p>
        </w:tc>
      </w:tr>
      <w:tr w:rsidR="00EC5C4C" w14:paraId="46F20331" w14:textId="77777777">
        <w:trPr>
          <w:trHeight w:val="116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0785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  <w:p w14:paraId="62674B96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  <w:p w14:paraId="2FCBA444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  <w:p w14:paraId="32699853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76E8" w14:textId="77777777" w:rsidR="00EC5C4C" w:rsidRDefault="00000000">
            <w:pPr>
              <w:ind w:left="55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B7C" w14:textId="5530C891" w:rsidR="00EC5C4C" w:rsidRPr="002F71B2" w:rsidRDefault="00EC5C4C">
            <w:pPr>
              <w:ind w:left="108" w:right="0"/>
              <w:jc w:val="left"/>
              <w:rPr>
                <w:b w:val="0"/>
              </w:rPr>
            </w:pPr>
          </w:p>
          <w:p w14:paraId="4012D78D" w14:textId="77777777" w:rsidR="00EC5C4C" w:rsidRPr="002F71B2" w:rsidRDefault="00000000">
            <w:pPr>
              <w:ind w:left="108" w:right="0"/>
              <w:jc w:val="left"/>
              <w:rPr>
                <w:b w:val="0"/>
              </w:rPr>
            </w:pPr>
            <w:r w:rsidRPr="002F71B2">
              <w:rPr>
                <w:b w:val="0"/>
                <w:sz w:val="20"/>
              </w:rPr>
              <w:t xml:space="preserve"> </w:t>
            </w:r>
          </w:p>
          <w:p w14:paraId="2DE41E74" w14:textId="77777777" w:rsidR="00EC5C4C" w:rsidRPr="002F71B2" w:rsidRDefault="00000000">
            <w:pPr>
              <w:ind w:left="108" w:right="0"/>
              <w:jc w:val="left"/>
              <w:rPr>
                <w:b w:val="0"/>
              </w:rPr>
            </w:pPr>
            <w:r w:rsidRPr="002F71B2">
              <w:rPr>
                <w:b w:val="0"/>
                <w:sz w:val="20"/>
              </w:rPr>
              <w:t xml:space="preserve"> </w:t>
            </w:r>
          </w:p>
          <w:p w14:paraId="23712700" w14:textId="77777777" w:rsidR="00EC5C4C" w:rsidRPr="002F71B2" w:rsidRDefault="00000000">
            <w:pPr>
              <w:ind w:left="108" w:right="0"/>
              <w:jc w:val="left"/>
              <w:rPr>
                <w:b w:val="0"/>
              </w:rPr>
            </w:pPr>
            <w:r w:rsidRPr="002F71B2">
              <w:rPr>
                <w:b w:val="0"/>
                <w:sz w:val="20"/>
              </w:rPr>
              <w:t xml:space="preserve"> </w:t>
            </w:r>
          </w:p>
        </w:tc>
      </w:tr>
      <w:tr w:rsidR="00EC5C4C" w14:paraId="086A411C" w14:textId="77777777">
        <w:trPr>
          <w:trHeight w:val="1159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409F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sz w:val="20"/>
              </w:rPr>
              <w:t>Koordinator</w:t>
            </w:r>
            <w:proofErr w:type="spellEnd"/>
            <w:r>
              <w:rPr>
                <w:sz w:val="20"/>
              </w:rPr>
              <w:t xml:space="preserve"> Program Studi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FB17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6757" w14:textId="00B0FC26" w:rsidR="00EC5C4C" w:rsidRPr="002F71B2" w:rsidRDefault="00391320">
            <w:pPr>
              <w:ind w:left="-33" w:right="0"/>
              <w:jc w:val="left"/>
              <w:rPr>
                <w:b w:val="0"/>
              </w:rPr>
            </w:pPr>
            <w:r w:rsidRPr="002F71B2">
              <w:rPr>
                <w:b w:val="0"/>
              </w:rPr>
              <w:t xml:space="preserve">Prof. Dr. Johanes Sapri, </w:t>
            </w:r>
            <w:proofErr w:type="spellStart"/>
            <w:r w:rsidRPr="002F71B2">
              <w:rPr>
                <w:b w:val="0"/>
              </w:rPr>
              <w:t>M.Pd</w:t>
            </w:r>
            <w:proofErr w:type="spellEnd"/>
            <w:r w:rsidRPr="002F71B2">
              <w:rPr>
                <w:b w:val="0"/>
              </w:rPr>
              <w:t>.</w:t>
            </w:r>
          </w:p>
        </w:tc>
      </w:tr>
      <w:tr w:rsidR="00EC5C4C" w14:paraId="601B57F5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941A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sz w:val="20"/>
              </w:rPr>
              <w:t>Tanggal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RPS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ADD9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0FCF" w14:textId="48423CF5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8 Januari 202</w:t>
            </w:r>
            <w:r w:rsidR="006E3406">
              <w:rPr>
                <w:b w:val="0"/>
                <w:sz w:val="20"/>
              </w:rPr>
              <w:t>6</w:t>
            </w:r>
          </w:p>
        </w:tc>
      </w:tr>
      <w:tr w:rsidR="00EC5C4C" w14:paraId="4F22B409" w14:textId="77777777">
        <w:trPr>
          <w:trHeight w:val="24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3C8E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CPMK Mata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D24C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AF17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Mampu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untuk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penulisan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02BC32CA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19D55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2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DD741D" w14:textId="77777777" w:rsidR="00EC5C4C" w:rsidRDefault="00000000">
            <w:pPr>
              <w:ind w:left="3505" w:right="0"/>
              <w:jc w:val="left"/>
            </w:pPr>
            <w:proofErr w:type="spellStart"/>
            <w:r>
              <w:rPr>
                <w:sz w:val="20"/>
              </w:rPr>
              <w:t>Capaian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(CP) </w:t>
            </w:r>
          </w:p>
        </w:tc>
      </w:tr>
      <w:tr w:rsidR="00EC5C4C" w14:paraId="101C0A40" w14:textId="77777777">
        <w:trPr>
          <w:trHeight w:val="47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1B7B" w14:textId="77777777" w:rsidR="00EC5C4C" w:rsidRPr="002A3EB9" w:rsidRDefault="00000000">
            <w:pPr>
              <w:ind w:left="420" w:right="0" w:hanging="312"/>
              <w:jc w:val="both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lastRenderedPageBreak/>
              <w:t>A.</w:t>
            </w:r>
            <w:r w:rsidRPr="002A3EB9">
              <w:rPr>
                <w:rFonts w:ascii="Arial" w:eastAsia="Arial" w:hAnsi="Arial" w:cs="Arial"/>
                <w:sz w:val="20"/>
                <w:lang w:val="sv-SE"/>
              </w:rPr>
              <w:t xml:space="preserve"> </w:t>
            </w:r>
            <w:r w:rsidRPr="002A3EB9">
              <w:rPr>
                <w:sz w:val="20"/>
                <w:lang w:val="sv-SE"/>
              </w:rPr>
              <w:t xml:space="preserve">CPL-Prodi  yang Dibebankan pada MK       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0056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B05F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i/>
                <w:sz w:val="20"/>
              </w:rPr>
              <w:t>Isikan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sesuai</w:t>
            </w:r>
            <w:proofErr w:type="spellEnd"/>
            <w:r>
              <w:rPr>
                <w:b w:val="0"/>
                <w:i/>
                <w:sz w:val="20"/>
              </w:rPr>
              <w:t xml:space="preserve"> CPL yang </w:t>
            </w:r>
            <w:proofErr w:type="spellStart"/>
            <w:r>
              <w:rPr>
                <w:b w:val="0"/>
                <w:i/>
                <w:sz w:val="20"/>
              </w:rPr>
              <w:t>sudah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ditetapkan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dalam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dokumen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kurikulum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prodi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untuk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mata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kuliah</w:t>
            </w:r>
            <w:proofErr w:type="spellEnd"/>
            <w:r>
              <w:rPr>
                <w:b w:val="0"/>
                <w:i/>
                <w:sz w:val="20"/>
              </w:rPr>
              <w:t xml:space="preserve"> yang </w:t>
            </w:r>
            <w:proofErr w:type="spellStart"/>
            <w:r>
              <w:rPr>
                <w:b w:val="0"/>
                <w:i/>
                <w:sz w:val="20"/>
              </w:rPr>
              <w:t>disusun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sesuai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dengan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gramStart"/>
            <w:r>
              <w:rPr>
                <w:b w:val="0"/>
                <w:i/>
                <w:sz w:val="20"/>
              </w:rPr>
              <w:t xml:space="preserve">CPL  </w:t>
            </w:r>
            <w:proofErr w:type="spellStart"/>
            <w:r>
              <w:rPr>
                <w:b w:val="0"/>
                <w:i/>
                <w:sz w:val="20"/>
              </w:rPr>
              <w:t>berupa</w:t>
            </w:r>
            <w:proofErr w:type="spellEnd"/>
            <w:proofErr w:type="gramEnd"/>
            <w:r>
              <w:rPr>
                <w:b w:val="0"/>
                <w:i/>
                <w:sz w:val="20"/>
              </w:rPr>
              <w:t xml:space="preserve"> S=</w:t>
            </w:r>
            <w:proofErr w:type="spellStart"/>
            <w:r>
              <w:rPr>
                <w:b w:val="0"/>
                <w:i/>
                <w:sz w:val="20"/>
              </w:rPr>
              <w:t>Sikap</w:t>
            </w:r>
            <w:proofErr w:type="spellEnd"/>
            <w:r>
              <w:rPr>
                <w:b w:val="0"/>
                <w:i/>
                <w:sz w:val="20"/>
              </w:rPr>
              <w:t>, P=</w:t>
            </w:r>
            <w:proofErr w:type="spellStart"/>
            <w:r>
              <w:rPr>
                <w:b w:val="0"/>
                <w:i/>
                <w:sz w:val="20"/>
              </w:rPr>
              <w:t>Pengetahuan</w:t>
            </w:r>
            <w:proofErr w:type="spellEnd"/>
            <w:r>
              <w:rPr>
                <w:b w:val="0"/>
                <w:i/>
                <w:sz w:val="20"/>
              </w:rPr>
              <w:t>, KU=</w:t>
            </w:r>
            <w:proofErr w:type="spellStart"/>
            <w:r>
              <w:rPr>
                <w:b w:val="0"/>
                <w:i/>
                <w:sz w:val="20"/>
              </w:rPr>
              <w:t>Keterampilan</w:t>
            </w:r>
            <w:proofErr w:type="spellEnd"/>
            <w:r>
              <w:rPr>
                <w:b w:val="0"/>
                <w:i/>
                <w:sz w:val="20"/>
              </w:rPr>
              <w:t xml:space="preserve"> Umum, dan KK=</w:t>
            </w:r>
            <w:proofErr w:type="spellStart"/>
            <w:r>
              <w:rPr>
                <w:b w:val="0"/>
                <w:i/>
                <w:sz w:val="20"/>
              </w:rPr>
              <w:t>Keterampilan</w:t>
            </w:r>
            <w:proofErr w:type="spellEnd"/>
            <w:r>
              <w:rPr>
                <w:b w:val="0"/>
                <w:i/>
                <w:sz w:val="20"/>
              </w:rPr>
              <w:t xml:space="preserve"> Khusus.</w:t>
            </w:r>
            <w:r>
              <w:rPr>
                <w:sz w:val="20"/>
              </w:rPr>
              <w:t xml:space="preserve"> </w:t>
            </w:r>
          </w:p>
        </w:tc>
      </w:tr>
      <w:tr w:rsidR="00EC5C4C" w:rsidRPr="00D04647" w14:paraId="4EAF735D" w14:textId="77777777">
        <w:trPr>
          <w:trHeight w:val="27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F5A5" w14:textId="77777777" w:rsidR="00EC5C4C" w:rsidRDefault="00000000">
            <w:pPr>
              <w:ind w:left="276" w:right="0"/>
              <w:jc w:val="left"/>
            </w:pPr>
            <w:r>
              <w:rPr>
                <w:b w:val="0"/>
              </w:rPr>
              <w:t>1.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  <w:sz w:val="20"/>
              </w:rPr>
              <w:t xml:space="preserve">CPL-1 (S9)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7DDB" w14:textId="77777777" w:rsidR="00EC5C4C" w:rsidRDefault="00000000">
            <w:pPr>
              <w:ind w:left="61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F5E7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Menunjukkan sikap bertanggung  jawab atas pekerjaan di bidang keahliannya secara mandiri dalam penelitian. </w:t>
            </w:r>
          </w:p>
        </w:tc>
      </w:tr>
    </w:tbl>
    <w:p w14:paraId="3BE98576" w14:textId="77777777" w:rsidR="00EC5C4C" w:rsidRPr="002A3EB9" w:rsidRDefault="00EC5C4C">
      <w:pPr>
        <w:ind w:left="-931" w:right="15734"/>
        <w:jc w:val="left"/>
        <w:rPr>
          <w:lang w:val="sv-SE"/>
        </w:rPr>
      </w:pPr>
    </w:p>
    <w:tbl>
      <w:tblPr>
        <w:tblStyle w:val="TableGrid"/>
        <w:tblW w:w="15989" w:type="dxa"/>
        <w:tblInd w:w="-506" w:type="dxa"/>
        <w:tblCellMar>
          <w:top w:w="12" w:type="dxa"/>
          <w:right w:w="55" w:type="dxa"/>
        </w:tblCellMar>
        <w:tblLook w:val="04A0" w:firstRow="1" w:lastRow="0" w:firstColumn="1" w:lastColumn="0" w:noHBand="0" w:noVBand="1"/>
      </w:tblPr>
      <w:tblGrid>
        <w:gridCol w:w="828"/>
        <w:gridCol w:w="2451"/>
        <w:gridCol w:w="298"/>
        <w:gridCol w:w="12412"/>
      </w:tblGrid>
      <w:tr w:rsidR="00EC5C4C" w:rsidRPr="00D04647" w14:paraId="0B966759" w14:textId="77777777">
        <w:trPr>
          <w:trHeight w:val="470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CF12" w14:textId="77777777" w:rsidR="00EC5C4C" w:rsidRDefault="00000000">
            <w:pPr>
              <w:ind w:left="276" w:right="0"/>
              <w:jc w:val="left"/>
            </w:pPr>
            <w:r>
              <w:rPr>
                <w:b w:val="0"/>
              </w:rPr>
              <w:t>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  <w:sz w:val="20"/>
              </w:rPr>
              <w:t xml:space="preserve">CPL-2 (P3)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98CB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6083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Mengelola riset dan pengembangan sistem pembelajaran bidang studi dan pelatihan berbasis aneka sumber yang bermanfaat bagi masyarakat dan keilmuan </w:t>
            </w:r>
          </w:p>
        </w:tc>
      </w:tr>
      <w:tr w:rsidR="00EC5C4C" w:rsidRPr="00D04647" w14:paraId="2783F92D" w14:textId="77777777">
        <w:trPr>
          <w:trHeight w:val="470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6812" w14:textId="77777777" w:rsidR="00EC5C4C" w:rsidRDefault="00000000">
            <w:pPr>
              <w:ind w:left="276" w:right="0"/>
              <w:jc w:val="left"/>
            </w:pPr>
            <w:r>
              <w:rPr>
                <w:b w:val="0"/>
              </w:rPr>
              <w:t>3.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  <w:sz w:val="20"/>
              </w:rPr>
              <w:t xml:space="preserve">CPL-3 (KU1)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50DB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C4FE" w14:textId="77777777" w:rsidR="00EC5C4C" w:rsidRPr="002A3EB9" w:rsidRDefault="00000000">
            <w:pPr>
              <w:ind w:left="108" w:right="0"/>
              <w:jc w:val="both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Mampu mengembangkan pemikiran logis, kritis, sistematis, dan kreatif melalui penelitian ilmiah di bidang pembelajaran dan pelatihan berbasis aneka sumber.  </w:t>
            </w:r>
          </w:p>
        </w:tc>
      </w:tr>
      <w:tr w:rsidR="00EC5C4C" w:rsidRPr="00D04647" w14:paraId="51AFCE75" w14:textId="77777777">
        <w:trPr>
          <w:trHeight w:val="276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EFF8" w14:textId="77777777" w:rsidR="00EC5C4C" w:rsidRDefault="00000000">
            <w:pPr>
              <w:ind w:left="276" w:right="0"/>
              <w:jc w:val="left"/>
            </w:pPr>
            <w:r>
              <w:rPr>
                <w:b w:val="0"/>
              </w:rPr>
              <w:t>4.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  <w:sz w:val="20"/>
              </w:rPr>
              <w:t xml:space="preserve">CPL-4 (KK1)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AE8D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0634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Merancang penelitian di bidang pembelajaran dan pelatihan berbasis aneka sumber yang menghasilkan penelitian inovatif dan teruji.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</w:tr>
      <w:tr w:rsidR="00EC5C4C" w:rsidRPr="00D04647" w14:paraId="51B8A255" w14:textId="77777777">
        <w:trPr>
          <w:trHeight w:val="701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48FA" w14:textId="77777777" w:rsidR="00EC5C4C" w:rsidRPr="002A3EB9" w:rsidRDefault="00000000">
            <w:pPr>
              <w:ind w:left="420" w:right="0" w:hanging="286"/>
              <w:jc w:val="both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B.</w:t>
            </w:r>
            <w:r w:rsidRPr="002A3EB9">
              <w:rPr>
                <w:rFonts w:ascii="Arial" w:eastAsia="Arial" w:hAnsi="Arial" w:cs="Arial"/>
                <w:sz w:val="20"/>
                <w:lang w:val="sv-SE"/>
              </w:rPr>
              <w:t xml:space="preserve"> </w:t>
            </w:r>
            <w:r w:rsidRPr="002A3EB9">
              <w:rPr>
                <w:sz w:val="20"/>
                <w:lang w:val="sv-SE"/>
              </w:rPr>
              <w:t xml:space="preserve">Capaian Pembelajaran Mata Kuliah (CPMK)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7CEF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5B3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i/>
                <w:sz w:val="20"/>
                <w:lang w:val="sv-SE"/>
              </w:rPr>
              <w:t xml:space="preserve">Isi sesuai dengan CPL-Prodi yang dikaitkan dengan mata kuliah dan diakhiri dengan pemberian kode yang mengacu pada CPL misalnya [CPL-1]. Perhatikan gunakan kata yang diawali kata ‘mampu’ dan dilanjutkan kata kerja operasional. Hindari kata kerja kata kerja bukan operasional/tindakan, seperti: ‘mengerti’, ‘memahami’, dan mempelajari’. </w:t>
            </w:r>
          </w:p>
        </w:tc>
      </w:tr>
      <w:tr w:rsidR="00EC5C4C" w14:paraId="22BFE98E" w14:textId="77777777">
        <w:trPr>
          <w:trHeight w:val="240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7A76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CPMK1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C3B5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AB20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Menunjukkan sikap bertanggung  jawab atas pekerjaan di bidang keahliannya secara mandiri dalam penelitian. </w:t>
            </w:r>
            <w:r>
              <w:rPr>
                <w:b w:val="0"/>
                <w:sz w:val="20"/>
              </w:rPr>
              <w:t xml:space="preserve">(CPL-1). </w:t>
            </w:r>
          </w:p>
        </w:tc>
      </w:tr>
      <w:tr w:rsidR="00EC5C4C" w14:paraId="6A500480" w14:textId="77777777">
        <w:trPr>
          <w:trHeight w:val="471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BAE3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CPMK2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692F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1E4B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Mengelola riset dan pengembangan sistem pembelajaran bidang studi dan pelatihan berbasis aneka sumber yang bermanfaat bagi masyarakat dan keilmuan. </w:t>
            </w:r>
            <w:r>
              <w:rPr>
                <w:b w:val="0"/>
                <w:sz w:val="20"/>
              </w:rPr>
              <w:t xml:space="preserve">(CPL-2). </w:t>
            </w:r>
          </w:p>
        </w:tc>
      </w:tr>
      <w:tr w:rsidR="00EC5C4C" w14:paraId="68691130" w14:textId="77777777">
        <w:trPr>
          <w:trHeight w:val="468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99DD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3.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CPMK3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7453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611A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Mampu mengembangkan pemikiran logis, kritis, sistematis, dan kreatif melalui penelitian ilmiah di bidang pembelajaran dan pelatihan berbasis aneka sumber. </w:t>
            </w:r>
            <w:r>
              <w:rPr>
                <w:b w:val="0"/>
                <w:sz w:val="20"/>
              </w:rPr>
              <w:t xml:space="preserve">(CPL-3). </w:t>
            </w:r>
          </w:p>
        </w:tc>
      </w:tr>
      <w:tr w:rsidR="00EC5C4C" w14:paraId="5A765D3E" w14:textId="77777777">
        <w:trPr>
          <w:trHeight w:val="240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4A1D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4.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CPMK4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EEB0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9999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Merancang penelitian di bidang pembelajaran dan pelatihan berbasis aneka sumber yang menghasilkan penelitian inovatif dan teruji. </w:t>
            </w:r>
            <w:r>
              <w:rPr>
                <w:b w:val="0"/>
                <w:sz w:val="20"/>
              </w:rPr>
              <w:t xml:space="preserve">(CPL-4). </w:t>
            </w:r>
          </w:p>
        </w:tc>
      </w:tr>
      <w:tr w:rsidR="00EC5C4C" w:rsidRPr="00D04647" w14:paraId="468E77EE" w14:textId="77777777">
        <w:trPr>
          <w:trHeight w:val="701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0B7D" w14:textId="77777777" w:rsidR="00EC5C4C" w:rsidRDefault="00000000">
            <w:pPr>
              <w:ind w:left="420" w:right="0" w:hanging="286"/>
              <w:jc w:val="left"/>
            </w:pPr>
            <w:r>
              <w:rPr>
                <w:sz w:val="20"/>
              </w:rPr>
              <w:t>C.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Kemampuan</w:t>
            </w:r>
            <w:proofErr w:type="spellEnd"/>
            <w:r>
              <w:rPr>
                <w:sz w:val="20"/>
              </w:rPr>
              <w:t xml:space="preserve"> Akhir Tiap </w:t>
            </w:r>
            <w:proofErr w:type="spellStart"/>
            <w:r>
              <w:rPr>
                <w:sz w:val="20"/>
              </w:rPr>
              <w:t>Tahapan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Belajar</w:t>
            </w:r>
            <w:proofErr w:type="spellEnd"/>
            <w:r>
              <w:rPr>
                <w:sz w:val="20"/>
              </w:rPr>
              <w:t xml:space="preserve"> (Sub-CPMK)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6679" w14:textId="77777777" w:rsidR="00EC5C4C" w:rsidRDefault="00000000">
            <w:pPr>
              <w:ind w:left="28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DBF0" w14:textId="77777777" w:rsidR="00EC5C4C" w:rsidRPr="002A3EB9" w:rsidRDefault="00000000">
            <w:pPr>
              <w:ind w:left="108" w:right="18"/>
              <w:jc w:val="left"/>
              <w:rPr>
                <w:lang w:val="sv-SE"/>
              </w:rPr>
            </w:pPr>
            <w:r>
              <w:rPr>
                <w:b w:val="0"/>
                <w:i/>
                <w:sz w:val="20"/>
              </w:rPr>
              <w:t xml:space="preserve">Isi </w:t>
            </w:r>
            <w:proofErr w:type="spellStart"/>
            <w:r>
              <w:rPr>
                <w:b w:val="0"/>
                <w:i/>
                <w:sz w:val="20"/>
              </w:rPr>
              <w:t>sesuai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dengan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kemampuan</w:t>
            </w:r>
            <w:proofErr w:type="spellEnd"/>
            <w:r>
              <w:rPr>
                <w:b w:val="0"/>
                <w:i/>
                <w:sz w:val="20"/>
              </w:rPr>
              <w:t xml:space="preserve"> yang </w:t>
            </w:r>
            <w:proofErr w:type="spellStart"/>
            <w:r>
              <w:rPr>
                <w:b w:val="0"/>
                <w:i/>
                <w:sz w:val="20"/>
              </w:rPr>
              <w:t>akan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diterima</w:t>
            </w:r>
            <w:proofErr w:type="spellEnd"/>
            <w:r>
              <w:rPr>
                <w:b w:val="0"/>
                <w:i/>
                <w:sz w:val="20"/>
              </w:rPr>
              <w:t xml:space="preserve"> oleh </w:t>
            </w:r>
            <w:proofErr w:type="spellStart"/>
            <w:r>
              <w:rPr>
                <w:b w:val="0"/>
                <w:i/>
                <w:sz w:val="20"/>
              </w:rPr>
              <w:t>mahasiswa</w:t>
            </w:r>
            <w:proofErr w:type="spellEnd"/>
            <w:r>
              <w:rPr>
                <w:b w:val="0"/>
                <w:i/>
                <w:sz w:val="20"/>
              </w:rPr>
              <w:t xml:space="preserve"> pada </w:t>
            </w:r>
            <w:proofErr w:type="spellStart"/>
            <w:r>
              <w:rPr>
                <w:b w:val="0"/>
                <w:i/>
                <w:sz w:val="20"/>
              </w:rPr>
              <w:t>mata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kuliah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tertentu</w:t>
            </w:r>
            <w:proofErr w:type="spellEnd"/>
            <w:r>
              <w:rPr>
                <w:b w:val="0"/>
                <w:i/>
                <w:sz w:val="20"/>
              </w:rPr>
              <w:t xml:space="preserve"> dan </w:t>
            </w:r>
            <w:proofErr w:type="spellStart"/>
            <w:r>
              <w:rPr>
                <w:b w:val="0"/>
                <w:i/>
                <w:sz w:val="20"/>
              </w:rPr>
              <w:t>diakhiri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dengan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pemberian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kode</w:t>
            </w:r>
            <w:proofErr w:type="spellEnd"/>
            <w:r>
              <w:rPr>
                <w:b w:val="0"/>
                <w:i/>
                <w:sz w:val="20"/>
              </w:rPr>
              <w:t xml:space="preserve"> yang </w:t>
            </w:r>
            <w:proofErr w:type="spellStart"/>
            <w:r>
              <w:rPr>
                <w:b w:val="0"/>
                <w:i/>
                <w:sz w:val="20"/>
              </w:rPr>
              <w:t>mengacu</w:t>
            </w:r>
            <w:proofErr w:type="spellEnd"/>
            <w:r>
              <w:rPr>
                <w:b w:val="0"/>
                <w:i/>
                <w:sz w:val="20"/>
              </w:rPr>
              <w:t xml:space="preserve"> CPL dan CPMK </w:t>
            </w:r>
            <w:proofErr w:type="spellStart"/>
            <w:r>
              <w:rPr>
                <w:b w:val="0"/>
                <w:i/>
                <w:sz w:val="20"/>
              </w:rPr>
              <w:t>misalnya</w:t>
            </w:r>
            <w:proofErr w:type="spellEnd"/>
            <w:r>
              <w:rPr>
                <w:b w:val="0"/>
                <w:i/>
                <w:sz w:val="20"/>
              </w:rPr>
              <w:t xml:space="preserve"> [CPMK-4] </w:t>
            </w:r>
            <w:proofErr w:type="spellStart"/>
            <w:r>
              <w:rPr>
                <w:b w:val="0"/>
                <w:i/>
                <w:sz w:val="20"/>
              </w:rPr>
              <w:t>atau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bisa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mengandung</w:t>
            </w:r>
            <w:proofErr w:type="spellEnd"/>
            <w:r>
              <w:rPr>
                <w:b w:val="0"/>
                <w:i/>
                <w:sz w:val="20"/>
              </w:rPr>
              <w:t xml:space="preserve"> kata </w:t>
            </w:r>
            <w:proofErr w:type="spellStart"/>
            <w:r>
              <w:rPr>
                <w:b w:val="0"/>
                <w:i/>
                <w:sz w:val="20"/>
              </w:rPr>
              <w:t>kerja</w:t>
            </w:r>
            <w:proofErr w:type="spellEnd"/>
            <w:r>
              <w:rPr>
                <w:b w:val="0"/>
                <w:i/>
                <w:sz w:val="20"/>
              </w:rPr>
              <w:t xml:space="preserve"> Afektif-1 (A-1). </w:t>
            </w:r>
            <w:r w:rsidRPr="002A3EB9">
              <w:rPr>
                <w:b w:val="0"/>
                <w:i/>
                <w:sz w:val="20"/>
                <w:lang w:val="sv-SE"/>
              </w:rPr>
              <w:t xml:space="preserve">Perhatikan gunakan kata yang diawali kata ‘mampu’ dan dilanjutkan kata kerja operasional. Hindari kata kerja kata kerja bukan operasional/tindakan, seperti: ‘mengerti’, ‘memahami’, dan mempelajari’. </w:t>
            </w:r>
          </w:p>
        </w:tc>
      </w:tr>
      <w:tr w:rsidR="00EC5C4C" w:rsidRPr="00D04647" w14:paraId="0E210D62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BB51C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7FD03D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5833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8486" w14:textId="5246CE23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Mampu me</w:t>
            </w:r>
            <w:r w:rsidR="00317D5A">
              <w:rPr>
                <w:b w:val="0"/>
                <w:sz w:val="20"/>
                <w:lang w:val="sv-SE"/>
              </w:rPr>
              <w:t>meri</w:t>
            </w:r>
            <w:r w:rsidRPr="002A3EB9">
              <w:rPr>
                <w:b w:val="0"/>
                <w:sz w:val="20"/>
                <w:lang w:val="sv-SE"/>
              </w:rPr>
              <w:t>kan makna</w:t>
            </w:r>
            <w:r w:rsidR="00A543F6">
              <w:rPr>
                <w:b w:val="0"/>
                <w:sz w:val="20"/>
                <w:lang w:val="sv-SE"/>
              </w:rPr>
              <w:t xml:space="preserve">, esensi, </w:t>
            </w:r>
            <w:r w:rsidR="00317D5A">
              <w:rPr>
                <w:b w:val="0"/>
                <w:sz w:val="20"/>
                <w:lang w:val="sv-SE"/>
              </w:rPr>
              <w:t xml:space="preserve">dan spektrum penelitian </w:t>
            </w:r>
            <w:r w:rsidRPr="002A3EB9">
              <w:rPr>
                <w:b w:val="0"/>
                <w:sz w:val="20"/>
                <w:lang w:val="sv-SE"/>
              </w:rPr>
              <w:t xml:space="preserve">  (C2, A3). </w:t>
            </w:r>
          </w:p>
        </w:tc>
      </w:tr>
      <w:tr w:rsidR="00EC5C4C" w:rsidRPr="00317D5A" w14:paraId="1EABABFD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B1017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7511A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2E13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478C" w14:textId="5A904DEB" w:rsidR="00EC5C4C" w:rsidRPr="00317D5A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Mampu me</w:t>
            </w:r>
            <w:r w:rsidR="00317D5A">
              <w:rPr>
                <w:b w:val="0"/>
                <w:sz w:val="20"/>
                <w:lang w:val="sv-SE"/>
              </w:rPr>
              <w:t>rumus</w:t>
            </w:r>
            <w:r w:rsidRPr="002A3EB9">
              <w:rPr>
                <w:b w:val="0"/>
                <w:sz w:val="20"/>
                <w:lang w:val="sv-SE"/>
              </w:rPr>
              <w:t xml:space="preserve">kan </w:t>
            </w:r>
            <w:r w:rsidR="00317D5A">
              <w:rPr>
                <w:b w:val="0"/>
                <w:sz w:val="20"/>
                <w:lang w:val="sv-SE"/>
              </w:rPr>
              <w:t xml:space="preserve">masalah dan variabel </w:t>
            </w:r>
            <w:r w:rsidRPr="002A3EB9">
              <w:rPr>
                <w:b w:val="0"/>
                <w:sz w:val="20"/>
                <w:lang w:val="sv-SE"/>
              </w:rPr>
              <w:t xml:space="preserve"> penelitian. </w:t>
            </w:r>
            <w:r w:rsidRPr="00317D5A">
              <w:rPr>
                <w:b w:val="0"/>
                <w:sz w:val="20"/>
                <w:lang w:val="sv-SE"/>
              </w:rPr>
              <w:t xml:space="preserve">(C2, A3). </w:t>
            </w:r>
          </w:p>
        </w:tc>
      </w:tr>
      <w:tr w:rsidR="00EC5C4C" w14:paraId="2BB31E61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1D27E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3.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4ED7C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935A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AD5A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Mampu menyusun landasan teori, kerangka berpikir dan hipotesis penelitian.  </w:t>
            </w:r>
            <w:r>
              <w:rPr>
                <w:b w:val="0"/>
                <w:sz w:val="20"/>
              </w:rPr>
              <w:t xml:space="preserve">(C4, A4, P4) </w:t>
            </w:r>
          </w:p>
        </w:tc>
      </w:tr>
      <w:tr w:rsidR="00EC5C4C" w:rsidRPr="00317D5A" w14:paraId="3DCE9922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12A0F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4.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74B7A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72D7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9520" w14:textId="4CE9F9CD" w:rsidR="00EC5C4C" w:rsidRPr="00317D5A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Mampu me</w:t>
            </w:r>
            <w:r w:rsidR="00317D5A">
              <w:rPr>
                <w:b w:val="0"/>
                <w:sz w:val="20"/>
                <w:lang w:val="sv-SE"/>
              </w:rPr>
              <w:t>merik</w:t>
            </w:r>
            <w:r w:rsidRPr="002A3EB9">
              <w:rPr>
                <w:b w:val="0"/>
                <w:sz w:val="20"/>
                <w:lang w:val="sv-SE"/>
              </w:rPr>
              <w:t xml:space="preserve">an </w:t>
            </w:r>
            <w:r w:rsidR="00317D5A">
              <w:rPr>
                <w:b w:val="0"/>
                <w:sz w:val="20"/>
                <w:lang w:val="sv-SE"/>
              </w:rPr>
              <w:t xml:space="preserve">jenis, </w:t>
            </w:r>
            <w:r w:rsidRPr="002A3EB9">
              <w:rPr>
                <w:b w:val="0"/>
                <w:sz w:val="20"/>
                <w:lang w:val="sv-SE"/>
              </w:rPr>
              <w:t>rancangan</w:t>
            </w:r>
            <w:r w:rsidR="00317D5A">
              <w:rPr>
                <w:b w:val="0"/>
                <w:sz w:val="20"/>
                <w:lang w:val="sv-SE"/>
              </w:rPr>
              <w:t>,</w:t>
            </w:r>
            <w:r w:rsidRPr="002A3EB9">
              <w:rPr>
                <w:b w:val="0"/>
                <w:sz w:val="20"/>
                <w:lang w:val="sv-SE"/>
              </w:rPr>
              <w:t xml:space="preserve"> dan metode penelitian. </w:t>
            </w:r>
            <w:r w:rsidRPr="00317D5A">
              <w:rPr>
                <w:b w:val="0"/>
                <w:sz w:val="20"/>
                <w:lang w:val="sv-SE"/>
              </w:rPr>
              <w:t xml:space="preserve">(C3, A4, P3). </w:t>
            </w:r>
          </w:p>
        </w:tc>
      </w:tr>
      <w:tr w:rsidR="00EC5C4C" w14:paraId="71BEF6EC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58325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5.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4FB75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Sub-CPMK5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93F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3C9B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Mampu melakukan pengambilan sampel penelitian dengan berbagai teknik sampling.  </w:t>
            </w:r>
            <w:r>
              <w:rPr>
                <w:b w:val="0"/>
                <w:sz w:val="20"/>
              </w:rPr>
              <w:t xml:space="preserve">(C3, A3, P3). </w:t>
            </w:r>
          </w:p>
        </w:tc>
      </w:tr>
      <w:tr w:rsidR="00EC5C4C" w14:paraId="578F33E3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3BC29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6.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6579E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Sub-CPMK6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49BA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2BD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Mampu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instrumen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baik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maupun</w:t>
            </w:r>
            <w:proofErr w:type="spellEnd"/>
            <w:r>
              <w:rPr>
                <w:b w:val="0"/>
                <w:sz w:val="20"/>
              </w:rPr>
              <w:t xml:space="preserve"> non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. (C6, A4, P4) </w:t>
            </w:r>
          </w:p>
        </w:tc>
      </w:tr>
      <w:tr w:rsidR="00EC5C4C" w14:paraId="27212A24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67D6F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7.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C6C95D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DE8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77C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Mampu melakukan analisis data penelitian kuantitatif dan kualitatif.  </w:t>
            </w:r>
            <w:r>
              <w:rPr>
                <w:b w:val="0"/>
                <w:sz w:val="20"/>
              </w:rPr>
              <w:t xml:space="preserve">(C4, A3, P3). </w:t>
            </w:r>
          </w:p>
        </w:tc>
      </w:tr>
      <w:tr w:rsidR="00EC5C4C" w14:paraId="71912745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A77ED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8.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B79890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Sub-CPMK8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A182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BFDB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Mampu  memerikan  kerangka proposal penelitian. </w:t>
            </w:r>
            <w:r>
              <w:rPr>
                <w:b w:val="0"/>
                <w:sz w:val="20"/>
              </w:rPr>
              <w:t xml:space="preserve">(C4, A3, P3). </w:t>
            </w:r>
          </w:p>
        </w:tc>
      </w:tr>
      <w:tr w:rsidR="00EC5C4C" w14:paraId="25191DF2" w14:textId="77777777">
        <w:trPr>
          <w:trHeight w:val="27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C85DD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9.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85C9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Sub-CPMK9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80AC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2292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>Mampu  menyusun pra- proposal  penelitian korelasi</w:t>
            </w:r>
            <w:r w:rsidRPr="002A3EB9">
              <w:rPr>
                <w:rFonts w:ascii="Calibri" w:eastAsia="Calibri" w:hAnsi="Calibri" w:cs="Calibri"/>
                <w:b w:val="0"/>
                <w:sz w:val="22"/>
                <w:lang w:val="sv-SE"/>
              </w:rPr>
              <w:t xml:space="preserve">. </w:t>
            </w:r>
            <w:r>
              <w:rPr>
                <w:b w:val="0"/>
                <w:sz w:val="20"/>
              </w:rPr>
              <w:t xml:space="preserve">(C6, A4, P4). </w:t>
            </w:r>
          </w:p>
        </w:tc>
      </w:tr>
      <w:tr w:rsidR="00EC5C4C" w14:paraId="2B2D24FD" w14:textId="77777777">
        <w:trPr>
          <w:trHeight w:val="28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E9DC3" w14:textId="77777777" w:rsidR="00EC5C4C" w:rsidRDefault="00000000">
            <w:pPr>
              <w:ind w:right="54"/>
            </w:pPr>
            <w:r>
              <w:rPr>
                <w:b w:val="0"/>
                <w:sz w:val="20"/>
              </w:rPr>
              <w:t>10.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71B4F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Sub-CPMK10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487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AD0A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facto. (C6, A4, P4). </w:t>
            </w:r>
          </w:p>
        </w:tc>
      </w:tr>
      <w:tr w:rsidR="00EC5C4C" w14:paraId="14E1E9C2" w14:textId="77777777">
        <w:trPr>
          <w:trHeight w:val="2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0B4E7" w14:textId="77777777" w:rsidR="00EC5C4C" w:rsidRDefault="00000000">
            <w:pPr>
              <w:ind w:right="54"/>
            </w:pPr>
            <w:r>
              <w:rPr>
                <w:b w:val="0"/>
                <w:sz w:val="20"/>
              </w:rPr>
              <w:t>11.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590E90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Sub-CPMK11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B8A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A3E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Mampu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.  (C6, A4, P4). </w:t>
            </w:r>
          </w:p>
        </w:tc>
      </w:tr>
      <w:tr w:rsidR="00EC5C4C" w14:paraId="2AE2F149" w14:textId="77777777">
        <w:trPr>
          <w:trHeight w:val="2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7A77" w14:textId="77777777" w:rsidR="00EC5C4C" w:rsidRDefault="00000000">
            <w:pPr>
              <w:ind w:right="54"/>
            </w:pPr>
            <w:r>
              <w:rPr>
                <w:b w:val="0"/>
                <w:sz w:val="20"/>
              </w:rPr>
              <w:t>12.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53E98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 12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49D3" w14:textId="77777777" w:rsidR="00EC5C4C" w:rsidRDefault="00000000">
            <w:pPr>
              <w:ind w:left="28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CC56" w14:textId="77777777" w:rsidR="00EC5C4C" w:rsidRDefault="00000000">
            <w:pPr>
              <w:ind w:left="108" w:right="0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Mampu  menyusun pra-proposal  penelitian  tindakan. </w:t>
            </w:r>
            <w:r>
              <w:rPr>
                <w:b w:val="0"/>
                <w:sz w:val="20"/>
              </w:rPr>
              <w:t xml:space="preserve">(C6, A4, P4). (C6, A4, P4). </w:t>
            </w:r>
          </w:p>
        </w:tc>
      </w:tr>
      <w:tr w:rsidR="00EC5C4C" w14:paraId="6319A42C" w14:textId="77777777">
        <w:trPr>
          <w:trHeight w:val="2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F4287" w14:textId="77777777" w:rsidR="00EC5C4C" w:rsidRDefault="00000000">
            <w:pPr>
              <w:ind w:right="54"/>
            </w:pPr>
            <w:r>
              <w:rPr>
                <w:b w:val="0"/>
                <w:sz w:val="20"/>
              </w:rPr>
              <w:t>13.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B81A0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 13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1280" w14:textId="77777777" w:rsidR="00EC5C4C" w:rsidRDefault="00000000">
            <w:pPr>
              <w:ind w:left="28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B81A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. (C6, A4, P4). </w:t>
            </w:r>
          </w:p>
        </w:tc>
      </w:tr>
      <w:tr w:rsidR="00EC5C4C" w14:paraId="6F1D4ABB" w14:textId="77777777">
        <w:trPr>
          <w:trHeight w:val="2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C0705" w14:textId="77777777" w:rsidR="00EC5C4C" w:rsidRDefault="00000000">
            <w:pPr>
              <w:ind w:right="54"/>
            </w:pPr>
            <w:r>
              <w:rPr>
                <w:b w:val="0"/>
                <w:sz w:val="20"/>
              </w:rPr>
              <w:t>14.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63F4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Sub-CPMK 14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84CC" w14:textId="77777777" w:rsidR="00EC5C4C" w:rsidRDefault="00000000">
            <w:pPr>
              <w:ind w:left="28" w:right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340B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. (C6, A4, P4). </w:t>
            </w:r>
          </w:p>
        </w:tc>
      </w:tr>
      <w:tr w:rsidR="00EC5C4C" w:rsidRPr="00D04647" w14:paraId="78474AB8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E5BD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51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225C9A" w14:textId="77777777" w:rsidR="00EC5C4C" w:rsidRPr="002A3EB9" w:rsidRDefault="00000000">
            <w:pPr>
              <w:ind w:right="777"/>
              <w:jc w:val="center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Korelasi CPMK terhadap Sub-CPMK </w:t>
            </w:r>
          </w:p>
        </w:tc>
      </w:tr>
      <w:tr w:rsidR="00EC5C4C" w14:paraId="57F97818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A7FAF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D14CBE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CPMK1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EBA4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CB85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Sub-CPMK9, Sub-CPMK</w:t>
            </w:r>
            <w:proofErr w:type="gramStart"/>
            <w:r>
              <w:rPr>
                <w:b w:val="0"/>
                <w:sz w:val="20"/>
              </w:rPr>
              <w:t>10,  Sub</w:t>
            </w:r>
            <w:proofErr w:type="gramEnd"/>
            <w:r>
              <w:rPr>
                <w:b w:val="0"/>
                <w:sz w:val="20"/>
              </w:rPr>
              <w:t xml:space="preserve">-CPMK11, Sub-CPMK12, Sub-CPMK13 dan Sub-CPMK14.   </w:t>
            </w:r>
          </w:p>
        </w:tc>
      </w:tr>
      <w:tr w:rsidR="00EC5C4C" w14:paraId="3B84ECD8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11533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70F42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CPMK2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26A0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A52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Sub-CPMK</w:t>
            </w:r>
            <w:proofErr w:type="gramStart"/>
            <w:r>
              <w:rPr>
                <w:b w:val="0"/>
                <w:sz w:val="20"/>
              </w:rPr>
              <w:t>2,  Sub</w:t>
            </w:r>
            <w:proofErr w:type="gramEnd"/>
            <w:r>
              <w:rPr>
                <w:b w:val="0"/>
                <w:sz w:val="20"/>
              </w:rPr>
              <w:t>-CPMK</w:t>
            </w:r>
            <w:proofErr w:type="gramStart"/>
            <w:r>
              <w:rPr>
                <w:b w:val="0"/>
                <w:sz w:val="20"/>
              </w:rPr>
              <w:t>3,  Sub</w:t>
            </w:r>
            <w:proofErr w:type="gramEnd"/>
            <w:r>
              <w:rPr>
                <w:b w:val="0"/>
                <w:sz w:val="20"/>
              </w:rPr>
              <w:t>-CPMK4, Sub-CPMK</w:t>
            </w:r>
            <w:proofErr w:type="gramStart"/>
            <w:r>
              <w:rPr>
                <w:b w:val="0"/>
                <w:sz w:val="20"/>
              </w:rPr>
              <w:t>5,  Sub</w:t>
            </w:r>
            <w:proofErr w:type="gramEnd"/>
            <w:r>
              <w:rPr>
                <w:b w:val="0"/>
                <w:sz w:val="20"/>
              </w:rPr>
              <w:t>-CPMK</w:t>
            </w:r>
            <w:proofErr w:type="gramStart"/>
            <w:r>
              <w:rPr>
                <w:b w:val="0"/>
                <w:sz w:val="20"/>
              </w:rPr>
              <w:t>6,  Sub</w:t>
            </w:r>
            <w:proofErr w:type="gramEnd"/>
            <w:r>
              <w:rPr>
                <w:b w:val="0"/>
                <w:sz w:val="20"/>
              </w:rPr>
              <w:t xml:space="preserve">-CPMK7, dan Sub-CPMK8. </w:t>
            </w:r>
          </w:p>
        </w:tc>
      </w:tr>
      <w:tr w:rsidR="00EC5C4C" w14:paraId="4BFC3A0C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EDC1A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3.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CED625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CPMK3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174A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6785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Sub-CPMK1, dan Sub-CPMK8.   </w:t>
            </w:r>
          </w:p>
        </w:tc>
      </w:tr>
      <w:tr w:rsidR="00EC5C4C" w14:paraId="5D58BC6D" w14:textId="77777777">
        <w:trPr>
          <w:trHeight w:val="2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BCB4F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>4.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C34D39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CPMK4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4E0A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904D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Sub-CPMK9, Sub-CPMK</w:t>
            </w:r>
            <w:proofErr w:type="gramStart"/>
            <w:r>
              <w:rPr>
                <w:b w:val="0"/>
                <w:sz w:val="20"/>
              </w:rPr>
              <w:t>10,  Sub</w:t>
            </w:r>
            <w:proofErr w:type="gramEnd"/>
            <w:r>
              <w:rPr>
                <w:b w:val="0"/>
                <w:sz w:val="20"/>
              </w:rPr>
              <w:t xml:space="preserve">-CPMK11, Sub-CPMK12, Sub-CPMK13 dan Sub-CPMK14.   </w:t>
            </w:r>
          </w:p>
        </w:tc>
      </w:tr>
    </w:tbl>
    <w:p w14:paraId="3041955D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3279"/>
        <w:gridCol w:w="298"/>
        <w:gridCol w:w="12412"/>
      </w:tblGrid>
      <w:tr w:rsidR="00EC5C4C" w14:paraId="79D73ACE" w14:textId="77777777">
        <w:trPr>
          <w:trHeight w:val="929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DC9C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sz w:val="20"/>
              </w:rPr>
              <w:t>Diskripsi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Singkat</w:t>
            </w:r>
            <w:proofErr w:type="spellEnd"/>
            <w:r>
              <w:rPr>
                <w:sz w:val="20"/>
              </w:rPr>
              <w:t xml:space="preserve"> Mata Kuliah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45FB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8AF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Mata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ini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membahas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prinsip-prinsip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prosedur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ilmiah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sebagai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dasar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dalam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penulisan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tesis</w:t>
            </w:r>
            <w:proofErr w:type="spellEnd"/>
            <w:r>
              <w:rPr>
                <w:b w:val="0"/>
                <w:sz w:val="20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Topik</w:t>
            </w:r>
            <w:proofErr w:type="spellEnd"/>
            <w:r>
              <w:rPr>
                <w:b w:val="0"/>
                <w:sz w:val="20"/>
              </w:rPr>
              <w:t xml:space="preserve"> yang </w:t>
            </w:r>
            <w:proofErr w:type="spellStart"/>
            <w:r>
              <w:rPr>
                <w:b w:val="0"/>
                <w:sz w:val="20"/>
              </w:rPr>
              <w:t>dibahas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meliputi</w:t>
            </w:r>
            <w:proofErr w:type="spellEnd"/>
            <w:r>
              <w:rPr>
                <w:b w:val="0"/>
                <w:sz w:val="20"/>
              </w:rPr>
              <w:t xml:space="preserve">: </w:t>
            </w:r>
            <w:proofErr w:type="spellStart"/>
            <w:r>
              <w:rPr>
                <w:b w:val="0"/>
                <w:sz w:val="20"/>
              </w:rPr>
              <w:t>makna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jenis-jenis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sz w:val="20"/>
              </w:rPr>
              <w:t>kuantitatif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), </w:t>
            </w:r>
            <w:proofErr w:type="spellStart"/>
            <w:r>
              <w:rPr>
                <w:b w:val="0"/>
                <w:sz w:val="20"/>
              </w:rPr>
              <w:t>pemilihan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perumusan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masalah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penelusuran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kepustakaan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perumusan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hipotesis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rancangan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populasi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sampel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variabel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pengukurannya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jenis-jenis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sz w:val="20"/>
              </w:rPr>
              <w:t>korelasi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facto,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tindakan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) dan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proposal </w:t>
            </w:r>
            <w:proofErr w:type="spellStart"/>
            <w:r>
              <w:rPr>
                <w:b w:val="0"/>
                <w:sz w:val="20"/>
              </w:rPr>
              <w:t>serta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penulisan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laporan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.  </w:t>
            </w:r>
          </w:p>
        </w:tc>
      </w:tr>
      <w:tr w:rsidR="00EC5C4C" w14:paraId="6EDE7BE8" w14:textId="77777777">
        <w:trPr>
          <w:trHeight w:val="47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E952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Pembelajaran atau Bahan Kajian dalam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CBA0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94FD" w14:textId="77777777" w:rsidR="00EC5C4C" w:rsidRDefault="00000000">
            <w:pPr>
              <w:ind w:right="0"/>
              <w:jc w:val="left"/>
            </w:pPr>
            <w:r w:rsidRPr="002A3EB9">
              <w:rPr>
                <w:b w:val="0"/>
                <w:i/>
                <w:sz w:val="20"/>
                <w:lang w:val="sv-SE"/>
              </w:rPr>
              <w:t xml:space="preserve">Tuliskan materi pembelajaran yang akan dipelajari mahasiswa sesuai urutan Sub-CPMK. </w:t>
            </w:r>
            <w:proofErr w:type="spellStart"/>
            <w:r>
              <w:rPr>
                <w:b w:val="0"/>
                <w:i/>
                <w:sz w:val="20"/>
              </w:rPr>
              <w:t>Tuliskan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materi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pembelajaran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dalam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bentuk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bahasa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Inggris</w:t>
            </w:r>
            <w:proofErr w:type="spellEnd"/>
            <w:r>
              <w:rPr>
                <w:b w:val="0"/>
                <w:i/>
                <w:sz w:val="20"/>
              </w:rPr>
              <w:t xml:space="preserve"> juga. </w:t>
            </w:r>
          </w:p>
        </w:tc>
      </w:tr>
      <w:tr w:rsidR="00EC5C4C" w:rsidRPr="00D04647" w14:paraId="6D5A7625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6DA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87E7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6250" w14:textId="0C92090C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  <w:lang w:val="sv-SE"/>
              </w:rPr>
            </w:pPr>
            <w:r w:rsidRPr="00D05CD5">
              <w:rPr>
                <w:b w:val="0"/>
                <w:sz w:val="20"/>
                <w:szCs w:val="20"/>
                <w:lang w:val="sv-SE"/>
              </w:rPr>
              <w:t>Makna</w:t>
            </w:r>
            <w:r w:rsidR="00A543F6">
              <w:rPr>
                <w:b w:val="0"/>
                <w:sz w:val="20"/>
                <w:szCs w:val="20"/>
                <w:lang w:val="sv-SE"/>
              </w:rPr>
              <w:t xml:space="preserve">, Esensi, </w:t>
            </w:r>
            <w:r w:rsidR="00D05CD5" w:rsidRPr="00D05CD5">
              <w:rPr>
                <w:b w:val="0"/>
                <w:sz w:val="20"/>
                <w:szCs w:val="20"/>
                <w:lang w:val="sv-SE"/>
              </w:rPr>
              <w:t>dan Spektrum penelitian</w:t>
            </w:r>
          </w:p>
        </w:tc>
      </w:tr>
      <w:tr w:rsidR="00EC5C4C" w:rsidRPr="00D05CD5" w14:paraId="52F2501E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568A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B197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D64E" w14:textId="065E13E9" w:rsidR="00EC5C4C" w:rsidRPr="00D05CD5" w:rsidRDefault="00D05CD5">
            <w:pPr>
              <w:ind w:right="0"/>
              <w:jc w:val="left"/>
              <w:rPr>
                <w:b w:val="0"/>
                <w:sz w:val="20"/>
                <w:szCs w:val="20"/>
                <w:lang w:val="sv-SE"/>
              </w:rPr>
            </w:pPr>
            <w:r w:rsidRPr="00D05CD5">
              <w:rPr>
                <w:b w:val="0"/>
                <w:sz w:val="20"/>
                <w:szCs w:val="20"/>
                <w:lang w:val="sv-SE"/>
              </w:rPr>
              <w:t>Masalah Peneelitian dan variabel penelitian</w:t>
            </w:r>
          </w:p>
        </w:tc>
      </w:tr>
      <w:tr w:rsidR="00EC5C4C" w:rsidRPr="00D04647" w14:paraId="65E4838C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6A50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3.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499E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01F9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  <w:lang w:val="sv-SE"/>
              </w:rPr>
            </w:pPr>
            <w:r w:rsidRPr="00D05CD5">
              <w:rPr>
                <w:b w:val="0"/>
                <w:sz w:val="20"/>
                <w:szCs w:val="20"/>
                <w:lang w:val="sv-SE"/>
              </w:rPr>
              <w:t xml:space="preserve">Studi kepustakaan, kerangka berpikir dan hipotesis penelitian   </w:t>
            </w:r>
          </w:p>
        </w:tc>
      </w:tr>
      <w:tr w:rsidR="00EC5C4C" w:rsidRPr="00D04647" w14:paraId="266C4772" w14:textId="77777777">
        <w:trPr>
          <w:trHeight w:val="29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86C0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4.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3503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95F2" w14:textId="7A650B3F" w:rsidR="00EC5C4C" w:rsidRPr="00D05CD5" w:rsidRDefault="00D05CD5">
            <w:pPr>
              <w:ind w:right="0"/>
              <w:jc w:val="left"/>
              <w:rPr>
                <w:b w:val="0"/>
                <w:sz w:val="20"/>
                <w:szCs w:val="20"/>
                <w:lang w:val="sv-SE"/>
              </w:rPr>
            </w:pPr>
            <w:r w:rsidRPr="00D05CD5">
              <w:rPr>
                <w:b w:val="0"/>
                <w:sz w:val="20"/>
                <w:szCs w:val="20"/>
                <w:lang w:val="sv-SE"/>
              </w:rPr>
              <w:t xml:space="preserve">Jenis, Rancangan, dan metode penelitian </w:t>
            </w:r>
          </w:p>
        </w:tc>
      </w:tr>
      <w:tr w:rsidR="00EC5C4C" w14:paraId="5D74C811" w14:textId="77777777">
        <w:trPr>
          <w:trHeight w:val="25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B4C9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5.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5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4AB9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94E3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Populasi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dan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sampel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2A8E848E" w14:textId="77777777">
        <w:trPr>
          <w:trHeight w:val="28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1AE7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6.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6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EAE2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A736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Instrumen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3E68BE82" w14:textId="77777777">
        <w:trPr>
          <w:trHeight w:val="28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0F6E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7.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D29E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C133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Analisis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data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(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kuantitatif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dan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kualitatif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) </w:t>
            </w:r>
          </w:p>
        </w:tc>
      </w:tr>
      <w:tr w:rsidR="00EC5C4C" w:rsidRPr="00D05CD5" w14:paraId="39A88880" w14:textId="77777777">
        <w:trPr>
          <w:trHeight w:val="27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5A2A" w14:textId="77777777" w:rsidR="00EC5C4C" w:rsidRDefault="00000000">
            <w:pPr>
              <w:ind w:right="282"/>
              <w:jc w:val="center"/>
            </w:pPr>
            <w:r>
              <w:rPr>
                <w:b w:val="0"/>
                <w:sz w:val="20"/>
              </w:rPr>
              <w:t>8.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8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EE66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A389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Ujian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Tengah Semester </w:t>
            </w:r>
          </w:p>
        </w:tc>
      </w:tr>
      <w:tr w:rsidR="00EC5C4C" w:rsidRPr="00D04647" w14:paraId="78CAC9B8" w14:textId="77777777">
        <w:trPr>
          <w:trHeight w:val="28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6627" w14:textId="77777777" w:rsidR="00EC5C4C" w:rsidRDefault="00000000">
            <w:pPr>
              <w:ind w:right="281"/>
              <w:jc w:val="center"/>
            </w:pPr>
            <w:r>
              <w:rPr>
                <w:b w:val="0"/>
                <w:sz w:val="20"/>
              </w:rPr>
              <w:t>9.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9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9CDD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BB0E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  <w:lang w:val="sv-SE"/>
              </w:rPr>
            </w:pPr>
            <w:r w:rsidRPr="00D05CD5">
              <w:rPr>
                <w:b w:val="0"/>
                <w:sz w:val="20"/>
                <w:szCs w:val="20"/>
                <w:lang w:val="sv-SE"/>
              </w:rPr>
              <w:t xml:space="preserve">Kerangka proposal, cara penulisan dan cara merujuk </w:t>
            </w:r>
          </w:p>
        </w:tc>
      </w:tr>
      <w:tr w:rsidR="00EC5C4C" w14:paraId="32AF7D0E" w14:textId="77777777">
        <w:trPr>
          <w:trHeight w:val="25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C8C" w14:textId="77777777" w:rsidR="00EC5C4C" w:rsidRDefault="00000000">
            <w:pPr>
              <w:ind w:right="181"/>
              <w:jc w:val="center"/>
            </w:pPr>
            <w:r>
              <w:rPr>
                <w:b w:val="0"/>
                <w:sz w:val="20"/>
              </w:rPr>
              <w:t>10.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10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59E4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27B0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korelasi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1B0239B8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4E11" w14:textId="77777777" w:rsidR="00EC5C4C" w:rsidRDefault="00000000">
            <w:pPr>
              <w:ind w:right="181"/>
              <w:jc w:val="center"/>
            </w:pPr>
            <w:r>
              <w:rPr>
                <w:b w:val="0"/>
                <w:sz w:val="20"/>
              </w:rPr>
              <w:t>11.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9CB2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2D2E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eksperimen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dan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ekspost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facto </w:t>
            </w:r>
          </w:p>
        </w:tc>
      </w:tr>
      <w:tr w:rsidR="00EC5C4C" w14:paraId="466F3447" w14:textId="77777777">
        <w:trPr>
          <w:trHeight w:val="295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12FF" w14:textId="77777777" w:rsidR="00EC5C4C" w:rsidRDefault="00000000">
            <w:pPr>
              <w:ind w:right="181"/>
              <w:jc w:val="center"/>
            </w:pPr>
            <w:r>
              <w:rPr>
                <w:b w:val="0"/>
                <w:sz w:val="20"/>
              </w:rPr>
              <w:t>12.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A198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1FB5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evaluasi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21C88CD6" w14:textId="77777777">
        <w:trPr>
          <w:trHeight w:val="283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533F" w14:textId="77777777" w:rsidR="00EC5C4C" w:rsidRDefault="00000000">
            <w:pPr>
              <w:ind w:right="181"/>
              <w:jc w:val="center"/>
            </w:pPr>
            <w:r>
              <w:rPr>
                <w:b w:val="0"/>
                <w:sz w:val="20"/>
              </w:rPr>
              <w:t>13.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6E5B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6410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tindakan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7DB07C75" w14:textId="77777777">
        <w:trPr>
          <w:trHeight w:val="28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AB1C" w14:textId="77777777" w:rsidR="00EC5C4C" w:rsidRDefault="00000000">
            <w:pPr>
              <w:ind w:right="181"/>
              <w:jc w:val="center"/>
            </w:pPr>
            <w:r>
              <w:rPr>
                <w:b w:val="0"/>
                <w:sz w:val="20"/>
              </w:rPr>
              <w:t>14.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21F2" w14:textId="77777777" w:rsidR="00EC5C4C" w:rsidRDefault="00000000">
            <w:pPr>
              <w:ind w:right="53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136A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kualitatif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3D1722B0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821F" w14:textId="77777777" w:rsidR="00EC5C4C" w:rsidRDefault="00000000">
            <w:pPr>
              <w:ind w:right="181"/>
              <w:jc w:val="center"/>
            </w:pPr>
            <w:r>
              <w:rPr>
                <w:b w:val="0"/>
                <w:sz w:val="20"/>
              </w:rPr>
              <w:t>15.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15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D592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3B0C" w14:textId="77777777" w:rsidR="00EC5C4C" w:rsidRPr="00D05CD5" w:rsidRDefault="00000000">
            <w:pPr>
              <w:ind w:right="0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05CD5">
              <w:rPr>
                <w:b w:val="0"/>
                <w:sz w:val="20"/>
                <w:szCs w:val="20"/>
              </w:rPr>
              <w:t>Penelitian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D05CD5">
              <w:rPr>
                <w:b w:val="0"/>
                <w:sz w:val="20"/>
                <w:szCs w:val="20"/>
              </w:rPr>
              <w:t>pengembangan</w:t>
            </w:r>
            <w:proofErr w:type="spellEnd"/>
            <w:r w:rsidRPr="00D05CD5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EC5C4C" w14:paraId="7AAB90C0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7FEC" w14:textId="77777777" w:rsidR="00EC5C4C" w:rsidRDefault="00000000">
            <w:pPr>
              <w:ind w:right="182"/>
              <w:jc w:val="center"/>
            </w:pPr>
            <w:r>
              <w:rPr>
                <w:b w:val="0"/>
                <w:sz w:val="20"/>
              </w:rPr>
              <w:t>16.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Pertemuan</w:t>
            </w:r>
            <w:proofErr w:type="spellEnd"/>
            <w:r>
              <w:rPr>
                <w:b w:val="0"/>
                <w:sz w:val="20"/>
              </w:rPr>
              <w:t xml:space="preserve"> 16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4D3D" w14:textId="77777777" w:rsidR="00EC5C4C" w:rsidRDefault="00000000">
            <w:pPr>
              <w:ind w:right="53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E218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b w:val="0"/>
                <w:sz w:val="20"/>
              </w:rPr>
              <w:t>Ujian</w:t>
            </w:r>
            <w:proofErr w:type="spellEnd"/>
            <w:r>
              <w:rPr>
                <w:b w:val="0"/>
                <w:sz w:val="20"/>
              </w:rPr>
              <w:t xml:space="preserve"> Akhir Semester </w:t>
            </w:r>
          </w:p>
        </w:tc>
      </w:tr>
      <w:tr w:rsidR="00EC5C4C" w14:paraId="5D0B88E3" w14:textId="77777777">
        <w:trPr>
          <w:trHeight w:val="2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1462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sz w:val="20"/>
              </w:rPr>
              <w:t>Sumber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Referensi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atau</w:t>
            </w:r>
            <w:proofErr w:type="spellEnd"/>
            <w:r>
              <w:rPr>
                <w:sz w:val="20"/>
              </w:rPr>
              <w:t xml:space="preserve"> Pustaka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A62E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FD7E" w14:textId="77777777" w:rsidR="00EC5C4C" w:rsidRDefault="00000000">
            <w:pPr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C5C4C" w:rsidRPr="00D04647" w14:paraId="183C936D" w14:textId="77777777">
        <w:trPr>
          <w:trHeight w:val="300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5C8F" w14:textId="77777777" w:rsidR="00EC5C4C" w:rsidRDefault="00000000">
            <w:pPr>
              <w:ind w:left="168" w:right="0"/>
              <w:jc w:val="left"/>
            </w:pPr>
            <w:r>
              <w:rPr>
                <w:b w:val="0"/>
                <w:sz w:val="20"/>
              </w:rPr>
              <w:t>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Pustaka Utama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998" w14:textId="77777777" w:rsidR="00EC5C4C" w:rsidRDefault="00000000">
            <w:pPr>
              <w:ind w:right="47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2FA6" w14:textId="77777777" w:rsidR="00EC5C4C" w:rsidRDefault="00000000">
            <w:pPr>
              <w:numPr>
                <w:ilvl w:val="0"/>
                <w:numId w:val="1"/>
              </w:numPr>
              <w:ind w:right="0" w:hanging="286"/>
              <w:jc w:val="left"/>
            </w:pPr>
            <w:r>
              <w:rPr>
                <w:b w:val="0"/>
                <w:sz w:val="20"/>
              </w:rPr>
              <w:t xml:space="preserve">Ary, D., Jacobs, L.C. &amp; </w:t>
            </w:r>
            <w:proofErr w:type="spellStart"/>
            <w:r>
              <w:rPr>
                <w:b w:val="0"/>
                <w:sz w:val="20"/>
              </w:rPr>
              <w:t>Razavich</w:t>
            </w:r>
            <w:proofErr w:type="spellEnd"/>
            <w:r>
              <w:rPr>
                <w:b w:val="0"/>
                <w:sz w:val="20"/>
              </w:rPr>
              <w:t xml:space="preserve">, A.  (2008). </w:t>
            </w:r>
            <w:r>
              <w:rPr>
                <w:b w:val="0"/>
                <w:i/>
                <w:sz w:val="20"/>
              </w:rPr>
              <w:t>Introduction to Research in Education</w:t>
            </w:r>
            <w:r>
              <w:rPr>
                <w:b w:val="0"/>
                <w:sz w:val="20"/>
              </w:rPr>
              <w:t xml:space="preserve">. (8rd. Ed). New York: Holt </w:t>
            </w:r>
            <w:proofErr w:type="spellStart"/>
            <w:r>
              <w:rPr>
                <w:b w:val="0"/>
                <w:sz w:val="20"/>
              </w:rPr>
              <w:t>Renehart</w:t>
            </w:r>
            <w:proofErr w:type="spellEnd"/>
            <w:r>
              <w:rPr>
                <w:b w:val="0"/>
                <w:sz w:val="20"/>
              </w:rPr>
              <w:t xml:space="preserve"> and Winston.  </w:t>
            </w:r>
          </w:p>
          <w:p w14:paraId="4BB9977F" w14:textId="77777777" w:rsidR="00EC5C4C" w:rsidRDefault="00000000">
            <w:pPr>
              <w:numPr>
                <w:ilvl w:val="0"/>
                <w:numId w:val="1"/>
              </w:numPr>
              <w:ind w:right="0" w:hanging="286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Ali, Mohammad &amp; asrori, Muhammad. (2014. </w:t>
            </w:r>
            <w:r w:rsidRPr="002A3EB9">
              <w:rPr>
                <w:b w:val="0"/>
                <w:i/>
                <w:sz w:val="20"/>
                <w:lang w:val="sv-SE"/>
              </w:rPr>
              <w:t>Metodologi dan Aplikasi Riset Pendidikan</w:t>
            </w:r>
            <w:r w:rsidRPr="002A3EB9">
              <w:rPr>
                <w:b w:val="0"/>
                <w:sz w:val="20"/>
                <w:lang w:val="sv-SE"/>
              </w:rPr>
              <w:t xml:space="preserve">. </w:t>
            </w:r>
            <w:r>
              <w:rPr>
                <w:b w:val="0"/>
                <w:sz w:val="20"/>
              </w:rPr>
              <w:t xml:space="preserve">Jakarta: Bumi Aksara. </w:t>
            </w:r>
          </w:p>
          <w:p w14:paraId="29F5B2B6" w14:textId="77777777" w:rsidR="00EC5C4C" w:rsidRDefault="00000000">
            <w:pPr>
              <w:numPr>
                <w:ilvl w:val="0"/>
                <w:numId w:val="1"/>
              </w:numPr>
              <w:ind w:right="0" w:hanging="286"/>
              <w:jc w:val="left"/>
            </w:pPr>
            <w:r>
              <w:rPr>
                <w:b w:val="0"/>
                <w:sz w:val="20"/>
              </w:rPr>
              <w:t xml:space="preserve">Best, J.W. dan Kahn, J. (1998). </w:t>
            </w:r>
            <w:r>
              <w:rPr>
                <w:b w:val="0"/>
                <w:i/>
                <w:sz w:val="20"/>
              </w:rPr>
              <w:t>Research in Education</w:t>
            </w:r>
            <w:r>
              <w:rPr>
                <w:b w:val="0"/>
                <w:sz w:val="20"/>
              </w:rPr>
              <w:t xml:space="preserve">. (8rd. Ed).  New York: Prentice-Hall.  </w:t>
            </w:r>
          </w:p>
          <w:p w14:paraId="51D5C636" w14:textId="77777777" w:rsidR="00EC5C4C" w:rsidRDefault="00000000">
            <w:pPr>
              <w:numPr>
                <w:ilvl w:val="0"/>
                <w:numId w:val="1"/>
              </w:numPr>
              <w:spacing w:after="2" w:line="237" w:lineRule="auto"/>
              <w:ind w:right="0" w:hanging="286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Bogdan, Robert C &amp; Biklen, Sari Knopp. </w:t>
            </w:r>
            <w:r>
              <w:rPr>
                <w:b w:val="0"/>
                <w:sz w:val="20"/>
              </w:rPr>
              <w:t xml:space="preserve">1982. </w:t>
            </w:r>
            <w:r>
              <w:rPr>
                <w:b w:val="0"/>
                <w:i/>
                <w:sz w:val="20"/>
              </w:rPr>
              <w:t>Qualitative Research for Education: An Introduction to Theory and Method</w:t>
            </w:r>
            <w:r>
              <w:rPr>
                <w:b w:val="0"/>
                <w:sz w:val="20"/>
              </w:rPr>
              <w:t xml:space="preserve">. Massachusetts: Allyn and Bacon. </w:t>
            </w:r>
          </w:p>
          <w:p w14:paraId="1121D425" w14:textId="77777777" w:rsidR="00EC5C4C" w:rsidRPr="002A3EB9" w:rsidRDefault="00000000">
            <w:pPr>
              <w:numPr>
                <w:ilvl w:val="0"/>
                <w:numId w:val="1"/>
              </w:numPr>
              <w:ind w:right="0" w:hanging="286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Bungin, Burhan. 2009. </w:t>
            </w:r>
            <w:r w:rsidRPr="002A3EB9">
              <w:rPr>
                <w:b w:val="0"/>
                <w:i/>
                <w:sz w:val="20"/>
                <w:lang w:val="sv-SE"/>
              </w:rPr>
              <w:t>Metodologi</w:t>
            </w:r>
            <w:r w:rsidRPr="002A3EB9">
              <w:rPr>
                <w:b w:val="0"/>
                <w:sz w:val="20"/>
                <w:lang w:val="sv-SE"/>
              </w:rPr>
              <w:t xml:space="preserve"> </w:t>
            </w:r>
            <w:r w:rsidRPr="002A3EB9">
              <w:rPr>
                <w:b w:val="0"/>
                <w:i/>
                <w:sz w:val="20"/>
                <w:lang w:val="sv-SE"/>
              </w:rPr>
              <w:t>Penelitian Kuantitatif</w:t>
            </w:r>
            <w:r w:rsidRPr="002A3EB9">
              <w:rPr>
                <w:b w:val="0"/>
                <w:sz w:val="20"/>
                <w:lang w:val="sv-SE"/>
              </w:rPr>
              <w:t xml:space="preserve">. Jakarta: Kencana Prenanda Media. </w:t>
            </w:r>
          </w:p>
          <w:p w14:paraId="59D450B4" w14:textId="77777777" w:rsidR="00EC5C4C" w:rsidRDefault="00000000">
            <w:pPr>
              <w:numPr>
                <w:ilvl w:val="0"/>
                <w:numId w:val="1"/>
              </w:numPr>
              <w:spacing w:line="240" w:lineRule="auto"/>
              <w:ind w:right="0" w:hanging="286"/>
              <w:jc w:val="left"/>
            </w:pPr>
            <w:r>
              <w:rPr>
                <w:b w:val="0"/>
                <w:sz w:val="20"/>
              </w:rPr>
              <w:t xml:space="preserve">Campbell, D.T, &amp; Stanley, J.C. (1968). </w:t>
            </w:r>
            <w:r>
              <w:rPr>
                <w:b w:val="0"/>
                <w:i/>
                <w:sz w:val="20"/>
              </w:rPr>
              <w:t>Experimental and Quasi-Experimental Design for Research</w:t>
            </w:r>
            <w:r>
              <w:rPr>
                <w:b w:val="0"/>
                <w:sz w:val="20"/>
              </w:rPr>
              <w:t xml:space="preserve">. Chicago: Rand McNelly College Publishing Company. </w:t>
            </w:r>
          </w:p>
          <w:p w14:paraId="4128EB3F" w14:textId="77777777" w:rsidR="00EC5C4C" w:rsidRDefault="00000000">
            <w:pPr>
              <w:numPr>
                <w:ilvl w:val="0"/>
                <w:numId w:val="1"/>
              </w:numPr>
              <w:spacing w:line="240" w:lineRule="auto"/>
              <w:ind w:right="0" w:hanging="286"/>
              <w:jc w:val="left"/>
            </w:pPr>
            <w:r>
              <w:rPr>
                <w:b w:val="0"/>
                <w:sz w:val="20"/>
              </w:rPr>
              <w:t xml:space="preserve">Creswell, John W. (2016). </w:t>
            </w:r>
            <w:r>
              <w:rPr>
                <w:b w:val="0"/>
                <w:i/>
                <w:sz w:val="20"/>
              </w:rPr>
              <w:t>Research Design</w:t>
            </w:r>
            <w:r>
              <w:rPr>
                <w:b w:val="0"/>
                <w:sz w:val="20"/>
              </w:rPr>
              <w:t xml:space="preserve">: </w:t>
            </w:r>
            <w:hyperlink r:id="rId12">
              <w:r w:rsidR="00EC5C4C">
                <w:rPr>
                  <w:b w:val="0"/>
                  <w:i/>
                  <w:sz w:val="20"/>
                </w:rPr>
                <w:t>Qualitative, Quantitative,</w:t>
              </w:r>
            </w:hyperlink>
            <w:hyperlink r:id="rId13">
              <w:r w:rsidR="00EC5C4C">
                <w:rPr>
                  <w:b w:val="0"/>
                  <w:i/>
                  <w:sz w:val="20"/>
                </w:rPr>
                <w:t xml:space="preserve"> </w:t>
              </w:r>
            </w:hyperlink>
            <w:hyperlink r:id="rId14">
              <w:r w:rsidR="00EC5C4C">
                <w:rPr>
                  <w:b w:val="0"/>
                  <w:i/>
                  <w:sz w:val="20"/>
                </w:rPr>
                <w:t>and Mixed Methods Approaches</w:t>
              </w:r>
            </w:hyperlink>
            <w:hyperlink r:id="rId15">
              <w:r w:rsidR="00EC5C4C">
                <w:rPr>
                  <w:b w:val="0"/>
                  <w:i/>
                  <w:sz w:val="20"/>
                </w:rPr>
                <w:t>.</w:t>
              </w:r>
            </w:hyperlink>
            <w:r>
              <w:rPr>
                <w:b w:val="0"/>
                <w:sz w:val="20"/>
              </w:rPr>
              <w:t xml:space="preserve"> SAGE Publications, Inc [8] Gall, M.D., Gall, J. P., &amp; Borg, W. (2003). </w:t>
            </w:r>
            <w:r>
              <w:rPr>
                <w:b w:val="0"/>
                <w:i/>
                <w:sz w:val="20"/>
              </w:rPr>
              <w:t>Educational research, an introduction</w:t>
            </w:r>
            <w:r>
              <w:rPr>
                <w:b w:val="0"/>
                <w:sz w:val="20"/>
              </w:rPr>
              <w:t xml:space="preserve">. New York: Longman. </w:t>
            </w:r>
          </w:p>
          <w:p w14:paraId="59D5B244" w14:textId="77777777" w:rsidR="00EC5C4C" w:rsidRDefault="00000000">
            <w:pPr>
              <w:numPr>
                <w:ilvl w:val="0"/>
                <w:numId w:val="2"/>
              </w:numPr>
              <w:ind w:right="0" w:hanging="386"/>
              <w:jc w:val="left"/>
            </w:pPr>
            <w:r>
              <w:rPr>
                <w:b w:val="0"/>
                <w:sz w:val="20"/>
              </w:rPr>
              <w:t xml:space="preserve">Gay, L.R. 1992. </w:t>
            </w:r>
            <w:r>
              <w:rPr>
                <w:b w:val="0"/>
                <w:i/>
                <w:sz w:val="20"/>
              </w:rPr>
              <w:t xml:space="preserve">Educational Research: Competencies for Analysis and </w:t>
            </w:r>
            <w:proofErr w:type="spellStart"/>
            <w:r>
              <w:rPr>
                <w:b w:val="0"/>
                <w:i/>
                <w:sz w:val="20"/>
              </w:rPr>
              <w:t>Aplication</w:t>
            </w:r>
            <w:proofErr w:type="spellEnd"/>
            <w:r>
              <w:rPr>
                <w:b w:val="0"/>
                <w:i/>
                <w:sz w:val="20"/>
              </w:rPr>
              <w:t xml:space="preserve"> (3rd.ed)</w:t>
            </w:r>
            <w:r>
              <w:rPr>
                <w:b w:val="0"/>
                <w:sz w:val="20"/>
              </w:rPr>
              <w:t xml:space="preserve"> Columbus, Ohio: </w:t>
            </w:r>
            <w:proofErr w:type="spellStart"/>
            <w:r>
              <w:rPr>
                <w:b w:val="0"/>
                <w:sz w:val="20"/>
              </w:rPr>
              <w:t>Merill</w:t>
            </w:r>
            <w:proofErr w:type="spellEnd"/>
            <w:r>
              <w:rPr>
                <w:b w:val="0"/>
                <w:sz w:val="20"/>
              </w:rPr>
              <w:t xml:space="preserve"> Publishing Company. </w:t>
            </w:r>
          </w:p>
          <w:p w14:paraId="7624C77F" w14:textId="77777777" w:rsidR="00EC5C4C" w:rsidRPr="002A3EB9" w:rsidRDefault="00000000">
            <w:pPr>
              <w:numPr>
                <w:ilvl w:val="0"/>
                <w:numId w:val="2"/>
              </w:numPr>
              <w:spacing w:after="17"/>
              <w:ind w:right="0" w:hanging="386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Hadi, Samsul, dkk. 2011. Metode Riset Evaluasi. Yogyakarta: Laksbang Grafika. </w:t>
            </w:r>
          </w:p>
          <w:p w14:paraId="171A2057" w14:textId="77777777" w:rsidR="00EC5C4C" w:rsidRPr="002A3EB9" w:rsidRDefault="00000000">
            <w:pPr>
              <w:numPr>
                <w:ilvl w:val="0"/>
                <w:numId w:val="2"/>
              </w:numPr>
              <w:ind w:right="0" w:hanging="386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Kemmis, S. &amp; Mc.Taggart, R. 1988. </w:t>
            </w:r>
            <w:r>
              <w:rPr>
                <w:b w:val="0"/>
                <w:i/>
                <w:sz w:val="20"/>
              </w:rPr>
              <w:t>The Action Research Planner</w:t>
            </w:r>
            <w:r>
              <w:rPr>
                <w:b w:val="0"/>
                <w:sz w:val="20"/>
              </w:rPr>
              <w:t>. Victoria: Deakin University Press.</w:t>
            </w:r>
            <w:r>
              <w:rPr>
                <w:b w:val="0"/>
              </w:rPr>
              <w:t xml:space="preserve"> </w:t>
            </w:r>
          </w:p>
          <w:p w14:paraId="12FB46D2" w14:textId="77777777" w:rsidR="002A3EB9" w:rsidRDefault="002A3EB9">
            <w:pPr>
              <w:numPr>
                <w:ilvl w:val="0"/>
                <w:numId w:val="2"/>
              </w:numPr>
              <w:ind w:right="0" w:hanging="386"/>
              <w:jc w:val="left"/>
              <w:rPr>
                <w:b w:val="0"/>
                <w:bCs/>
                <w:lang w:val="sv-SE"/>
              </w:rPr>
            </w:pPr>
            <w:r w:rsidRPr="00A543F6">
              <w:rPr>
                <w:b w:val="0"/>
                <w:bCs/>
                <w:lang w:val="sv-SE"/>
              </w:rPr>
              <w:t xml:space="preserve">Riyanto. 2024. </w:t>
            </w:r>
            <w:r w:rsidRPr="002A3EB9">
              <w:rPr>
                <w:b w:val="0"/>
                <w:bCs/>
                <w:lang w:val="sv-SE"/>
              </w:rPr>
              <w:t>Sebel MPP: Seluk  Beluk masalah Penelitian Pendidikan. K</w:t>
            </w:r>
            <w:r>
              <w:rPr>
                <w:b w:val="0"/>
                <w:bCs/>
                <w:lang w:val="sv-SE"/>
              </w:rPr>
              <w:t>laten: Likeisha.</w:t>
            </w:r>
          </w:p>
          <w:p w14:paraId="7C064972" w14:textId="2DF8D28C" w:rsidR="002A3EB9" w:rsidRPr="002A3EB9" w:rsidRDefault="002A3EB9" w:rsidP="002A3EB9">
            <w:pPr>
              <w:numPr>
                <w:ilvl w:val="0"/>
                <w:numId w:val="2"/>
              </w:numPr>
              <w:ind w:right="0" w:hanging="386"/>
              <w:jc w:val="left"/>
              <w:rPr>
                <w:b w:val="0"/>
                <w:bCs/>
                <w:lang w:val="sv-SE"/>
              </w:rPr>
            </w:pPr>
            <w:r w:rsidRPr="002A3EB9">
              <w:rPr>
                <w:b w:val="0"/>
                <w:bCs/>
                <w:lang w:val="sv-SE"/>
              </w:rPr>
              <w:t xml:space="preserve">Riyanto. 2024. </w:t>
            </w:r>
            <w:r>
              <w:rPr>
                <w:b w:val="0"/>
                <w:bCs/>
                <w:lang w:val="sv-SE"/>
              </w:rPr>
              <w:t>Penelitian Produk Pembelajaran</w:t>
            </w:r>
            <w:r w:rsidRPr="002A3EB9">
              <w:rPr>
                <w:b w:val="0"/>
                <w:bCs/>
                <w:lang w:val="sv-SE"/>
              </w:rPr>
              <w:t>. K</w:t>
            </w:r>
            <w:r>
              <w:rPr>
                <w:b w:val="0"/>
                <w:bCs/>
                <w:lang w:val="sv-SE"/>
              </w:rPr>
              <w:t>laten: Likeisha.</w:t>
            </w:r>
          </w:p>
        </w:tc>
      </w:tr>
    </w:tbl>
    <w:p w14:paraId="66F07D8F" w14:textId="77777777" w:rsidR="00EC5C4C" w:rsidRPr="002A3EB9" w:rsidRDefault="00EC5C4C">
      <w:pPr>
        <w:ind w:left="-931" w:right="15734"/>
        <w:jc w:val="left"/>
        <w:rPr>
          <w:lang w:val="sv-SE"/>
        </w:rPr>
      </w:pPr>
    </w:p>
    <w:tbl>
      <w:tblPr>
        <w:tblStyle w:val="TableGrid"/>
        <w:tblW w:w="15989" w:type="dxa"/>
        <w:tblInd w:w="-506" w:type="dxa"/>
        <w:tblCellMar>
          <w:top w:w="14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1012"/>
        <w:gridCol w:w="2266"/>
        <w:gridCol w:w="298"/>
        <w:gridCol w:w="2160"/>
        <w:gridCol w:w="2168"/>
        <w:gridCol w:w="2465"/>
        <w:gridCol w:w="2511"/>
        <w:gridCol w:w="1628"/>
        <w:gridCol w:w="1481"/>
      </w:tblGrid>
      <w:tr w:rsidR="00EC5C4C" w:rsidRPr="00D04647" w14:paraId="59C4D21F" w14:textId="77777777">
        <w:trPr>
          <w:trHeight w:val="1068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C34C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071D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12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A878" w14:textId="2FB93603" w:rsidR="00EC5C4C" w:rsidRPr="002A3EB9" w:rsidRDefault="002A3EB9" w:rsidP="002A3EB9">
            <w:pPr>
              <w:spacing w:after="15"/>
              <w:ind w:left="386" w:right="0" w:hanging="327"/>
              <w:jc w:val="left"/>
              <w:rPr>
                <w:lang w:val="sv-SE"/>
              </w:rPr>
            </w:pPr>
            <w:r>
              <w:rPr>
                <w:b w:val="0"/>
                <w:sz w:val="20"/>
                <w:lang w:val="sv-SE"/>
              </w:rPr>
              <w:t xml:space="preserve">[14] </w:t>
            </w:r>
            <w:r w:rsidRPr="002A3EB9">
              <w:rPr>
                <w:b w:val="0"/>
                <w:sz w:val="20"/>
                <w:lang w:val="sv-SE"/>
              </w:rPr>
              <w:t xml:space="preserve">Nasir, Moh. 1999. </w:t>
            </w:r>
            <w:r w:rsidRPr="002A3EB9">
              <w:rPr>
                <w:b w:val="0"/>
                <w:i/>
                <w:sz w:val="20"/>
                <w:lang w:val="sv-SE"/>
              </w:rPr>
              <w:t>Metode Penelitian</w:t>
            </w:r>
            <w:r w:rsidRPr="002A3EB9">
              <w:rPr>
                <w:b w:val="0"/>
                <w:sz w:val="20"/>
                <w:lang w:val="sv-SE"/>
              </w:rPr>
              <w:t xml:space="preserve">. Jakarta: Ghalia Indonesia. </w:t>
            </w:r>
          </w:p>
          <w:p w14:paraId="7CD385E6" w14:textId="47DF2378" w:rsidR="00EC5C4C" w:rsidRPr="002A3EB9" w:rsidRDefault="002A3EB9" w:rsidP="002A3EB9">
            <w:pPr>
              <w:spacing w:after="15"/>
              <w:ind w:left="386" w:right="0" w:hanging="327"/>
              <w:jc w:val="left"/>
              <w:rPr>
                <w:lang w:val="sv-SE"/>
              </w:rPr>
            </w:pPr>
            <w:r w:rsidRPr="00A543F6">
              <w:rPr>
                <w:b w:val="0"/>
                <w:sz w:val="20"/>
                <w:lang w:val="sv-SE"/>
              </w:rPr>
              <w:t>[15]</w:t>
            </w:r>
            <w:r>
              <w:rPr>
                <w:b w:val="0"/>
                <w:sz w:val="20"/>
                <w:lang w:val="sv-SE"/>
              </w:rPr>
              <w:t xml:space="preserve"> </w:t>
            </w:r>
            <w:r w:rsidRPr="002A3EB9">
              <w:rPr>
                <w:b w:val="0"/>
                <w:sz w:val="20"/>
                <w:lang w:val="sv-SE"/>
              </w:rPr>
              <w:t xml:space="preserve">Sugiyono, 2014. </w:t>
            </w:r>
            <w:r w:rsidRPr="002A3EB9">
              <w:rPr>
                <w:b w:val="0"/>
                <w:i/>
                <w:sz w:val="20"/>
                <w:lang w:val="sv-SE"/>
              </w:rPr>
              <w:t>Metode Penelitian Kombinasi</w:t>
            </w:r>
            <w:r w:rsidRPr="002A3EB9">
              <w:rPr>
                <w:b w:val="0"/>
                <w:sz w:val="20"/>
                <w:lang w:val="sv-SE"/>
              </w:rPr>
              <w:t xml:space="preserve">. Bandung: Alfabeta. </w:t>
            </w:r>
          </w:p>
        </w:tc>
      </w:tr>
      <w:tr w:rsidR="00EC5C4C" w14:paraId="57ACC4C4" w14:textId="77777777">
        <w:trPr>
          <w:trHeight w:val="929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DBFB" w14:textId="77777777" w:rsidR="00EC5C4C" w:rsidRDefault="00000000">
            <w:pPr>
              <w:ind w:left="168" w:right="0"/>
              <w:jc w:val="left"/>
            </w:pPr>
            <w:r>
              <w:rPr>
                <w:b w:val="0"/>
                <w:sz w:val="20"/>
              </w:rPr>
              <w:t>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Pustaka </w:t>
            </w:r>
            <w:proofErr w:type="spellStart"/>
            <w:r>
              <w:rPr>
                <w:b w:val="0"/>
                <w:sz w:val="20"/>
              </w:rPr>
              <w:t>Pendukung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04AD1B88" w14:textId="77777777" w:rsidR="00EC5C4C" w:rsidRDefault="00000000">
            <w:pPr>
              <w:ind w:left="454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E0E4" w14:textId="77777777" w:rsidR="00EC5C4C" w:rsidRDefault="00000000">
            <w:pPr>
              <w:ind w:right="54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D4B5" w14:textId="1F29CC8E" w:rsidR="002A3EB9" w:rsidRDefault="00000000">
            <w:pPr>
              <w:spacing w:line="240" w:lineRule="auto"/>
              <w:ind w:right="1987"/>
              <w:jc w:val="left"/>
              <w:rPr>
                <w:b w:val="0"/>
                <w:color w:val="080907"/>
                <w:sz w:val="20"/>
              </w:rPr>
            </w:pPr>
            <w:r w:rsidRPr="002A3EB9">
              <w:rPr>
                <w:b w:val="0"/>
                <w:sz w:val="20"/>
                <w:lang w:val="sv-SE"/>
              </w:rPr>
              <w:t>[1</w:t>
            </w:r>
            <w:r w:rsidR="002A3EB9">
              <w:rPr>
                <w:b w:val="0"/>
                <w:sz w:val="20"/>
                <w:lang w:val="sv-SE"/>
              </w:rPr>
              <w:t>6</w:t>
            </w:r>
            <w:r w:rsidRPr="002A3EB9">
              <w:rPr>
                <w:b w:val="0"/>
                <w:sz w:val="20"/>
                <w:lang w:val="sv-SE"/>
              </w:rPr>
              <w:t xml:space="preserve">] </w:t>
            </w:r>
            <w:r w:rsidRPr="002A3EB9">
              <w:rPr>
                <w:b w:val="0"/>
                <w:color w:val="080907"/>
                <w:sz w:val="20"/>
                <w:lang w:val="sv-SE"/>
              </w:rPr>
              <w:t xml:space="preserve">Jonker, Jan dan   Pennink, Bartjan W. (2009). </w:t>
            </w:r>
            <w:r>
              <w:rPr>
                <w:b w:val="0"/>
                <w:i/>
                <w:color w:val="080907"/>
                <w:sz w:val="20"/>
              </w:rPr>
              <w:t>The Essence of Research Methodology</w:t>
            </w:r>
            <w:r>
              <w:rPr>
                <w:b w:val="0"/>
                <w:color w:val="080907"/>
                <w:sz w:val="20"/>
              </w:rPr>
              <w:t xml:space="preserve">. New York: Springer   </w:t>
            </w:r>
          </w:p>
          <w:p w14:paraId="179D7A4A" w14:textId="77777777" w:rsidR="002A3EB9" w:rsidRDefault="00000000">
            <w:pPr>
              <w:spacing w:line="240" w:lineRule="auto"/>
              <w:ind w:right="1987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[</w:t>
            </w:r>
            <w:proofErr w:type="gramStart"/>
            <w:r>
              <w:rPr>
                <w:b w:val="0"/>
                <w:sz w:val="20"/>
              </w:rPr>
              <w:t>1</w:t>
            </w:r>
            <w:r w:rsidR="002A3EB9"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]Kerlinger</w:t>
            </w:r>
            <w:proofErr w:type="gramEnd"/>
            <w:r>
              <w:rPr>
                <w:b w:val="0"/>
                <w:sz w:val="20"/>
              </w:rPr>
              <w:t xml:space="preserve">, F. N. (1979). </w:t>
            </w:r>
            <w:r>
              <w:rPr>
                <w:b w:val="0"/>
                <w:i/>
                <w:sz w:val="20"/>
              </w:rPr>
              <w:t xml:space="preserve">Behavior </w:t>
            </w:r>
            <w:proofErr w:type="gramStart"/>
            <w:r>
              <w:rPr>
                <w:b w:val="0"/>
                <w:i/>
                <w:sz w:val="20"/>
              </w:rPr>
              <w:t>research</w:t>
            </w:r>
            <w:proofErr w:type="gramEnd"/>
            <w:r>
              <w:rPr>
                <w:b w:val="0"/>
                <w:i/>
                <w:sz w:val="20"/>
              </w:rPr>
              <w:t xml:space="preserve"> a conceptual approach</w:t>
            </w:r>
            <w:r>
              <w:rPr>
                <w:b w:val="0"/>
                <w:sz w:val="20"/>
              </w:rPr>
              <w:t>. New York: Holt Rinehart and Winston.</w:t>
            </w:r>
          </w:p>
          <w:p w14:paraId="7C912BF1" w14:textId="4FD35730" w:rsidR="00EC5C4C" w:rsidRDefault="00000000">
            <w:pPr>
              <w:spacing w:line="240" w:lineRule="auto"/>
              <w:ind w:right="1987"/>
              <w:jc w:val="left"/>
            </w:pPr>
            <w:r>
              <w:rPr>
                <w:b w:val="0"/>
                <w:sz w:val="20"/>
              </w:rPr>
              <w:t xml:space="preserve"> [</w:t>
            </w:r>
            <w:proofErr w:type="gramStart"/>
            <w:r>
              <w:rPr>
                <w:b w:val="0"/>
                <w:sz w:val="20"/>
              </w:rPr>
              <w:t>1</w:t>
            </w:r>
            <w:r w:rsidR="002A3EB9"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]McTaggart</w:t>
            </w:r>
            <w:proofErr w:type="gramEnd"/>
            <w:r>
              <w:rPr>
                <w:b w:val="0"/>
                <w:sz w:val="20"/>
              </w:rPr>
              <w:t xml:space="preserve">, R. (1991). </w:t>
            </w:r>
            <w:r>
              <w:rPr>
                <w:b w:val="0"/>
                <w:i/>
                <w:sz w:val="20"/>
              </w:rPr>
              <w:t>Action Research: A short Modern History</w:t>
            </w:r>
            <w:r>
              <w:rPr>
                <w:b w:val="0"/>
                <w:sz w:val="20"/>
              </w:rPr>
              <w:t xml:space="preserve">. Victoria: Deakin University Publishing. </w:t>
            </w:r>
          </w:p>
          <w:p w14:paraId="684FC7B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EC5C4C" w:rsidRPr="00CB2256" w14:paraId="0E29B397" w14:textId="77777777">
        <w:trPr>
          <w:trHeight w:val="771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6986" w14:textId="77777777" w:rsidR="00EC5C4C" w:rsidRDefault="00000000">
            <w:pPr>
              <w:ind w:left="168" w:right="0"/>
              <w:jc w:val="left"/>
            </w:pPr>
            <w:r>
              <w:rPr>
                <w:b w:val="0"/>
                <w:sz w:val="20"/>
              </w:rPr>
              <w:t>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Perangkat</w:t>
            </w:r>
            <w:proofErr w:type="spellEnd"/>
            <w:r>
              <w:rPr>
                <w:b w:val="0"/>
                <w:sz w:val="20"/>
              </w:rPr>
              <w:t xml:space="preserve"> Lunak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F6BF" w14:textId="77777777" w:rsidR="00EC5C4C" w:rsidRDefault="00000000">
            <w:pPr>
              <w:ind w:right="54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D8A7" w14:textId="77777777" w:rsidR="00EC5C4C" w:rsidRPr="002A3EB9" w:rsidRDefault="00000000">
            <w:pPr>
              <w:numPr>
                <w:ilvl w:val="0"/>
                <w:numId w:val="4"/>
              </w:numPr>
              <w:spacing w:after="18"/>
              <w:ind w:right="0" w:hanging="286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Presentasi materi pertemuan 1 s.d. 7 dan 9 s.d. 15 dalam bentuk PPt </w:t>
            </w:r>
          </w:p>
          <w:p w14:paraId="04FA3757" w14:textId="36F11D67" w:rsidR="00EC5C4C" w:rsidRPr="00CB2256" w:rsidRDefault="00EC5C4C" w:rsidP="00CB2256">
            <w:pPr>
              <w:numPr>
                <w:ilvl w:val="0"/>
                <w:numId w:val="4"/>
              </w:numPr>
              <w:spacing w:after="15"/>
              <w:ind w:right="0" w:hanging="286"/>
              <w:jc w:val="left"/>
              <w:rPr>
                <w:lang w:val="sv-SE"/>
              </w:rPr>
            </w:pPr>
            <w:r>
              <w:fldChar w:fldCharType="begin"/>
            </w:r>
            <w:r w:rsidRPr="00CB2256">
              <w:rPr>
                <w:lang w:val="sv-SE"/>
              </w:rPr>
              <w:instrText>HYPERLINK "https://elearning.unib.ac.id/" \h</w:instrText>
            </w:r>
            <w:r>
              <w:fldChar w:fldCharType="separate"/>
            </w:r>
            <w:r w:rsidRPr="00CB2256">
              <w:rPr>
                <w:b w:val="0"/>
                <w:color w:val="0563C1"/>
                <w:sz w:val="20"/>
                <w:u w:val="single" w:color="0563C1"/>
                <w:lang w:val="sv-SE"/>
              </w:rPr>
              <w:t>https://elearning.unib.ac.id</w:t>
            </w:r>
            <w:r>
              <w:fldChar w:fldCharType="end"/>
            </w:r>
            <w:r>
              <w:fldChar w:fldCharType="begin"/>
            </w:r>
            <w:r w:rsidRPr="00CB2256">
              <w:rPr>
                <w:lang w:val="sv-SE"/>
              </w:rPr>
              <w:instrText>HYPERLINK "https://elearning.unib.ac.id/" \h</w:instrText>
            </w:r>
            <w:r>
              <w:fldChar w:fldCharType="separate"/>
            </w:r>
            <w:r w:rsidRPr="00CB2256">
              <w:rPr>
                <w:b w:val="0"/>
                <w:sz w:val="20"/>
                <w:lang w:val="sv-SE"/>
              </w:rPr>
              <w:t xml:space="preserve"> </w:t>
            </w:r>
            <w:r>
              <w:fldChar w:fldCharType="end"/>
            </w:r>
            <w:r w:rsidRPr="00CB2256">
              <w:rPr>
                <w:rFonts w:ascii="Arial" w:eastAsia="Arial" w:hAnsi="Arial" w:cs="Arial"/>
                <w:b w:val="0"/>
                <w:sz w:val="20"/>
                <w:lang w:val="sv-SE"/>
              </w:rPr>
              <w:t xml:space="preserve"> </w:t>
            </w:r>
            <w:r w:rsidR="00000000" w:rsidRPr="00CB2256">
              <w:rPr>
                <w:b w:val="0"/>
                <w:sz w:val="20"/>
                <w:lang w:val="sv-SE"/>
              </w:rPr>
              <w:t xml:space="preserve"> </w:t>
            </w:r>
          </w:p>
        </w:tc>
      </w:tr>
      <w:tr w:rsidR="00EC5C4C" w14:paraId="1A539282" w14:textId="77777777">
        <w:trPr>
          <w:trHeight w:val="1390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570F" w14:textId="77777777" w:rsidR="00EC5C4C" w:rsidRDefault="00000000">
            <w:pPr>
              <w:ind w:left="168" w:right="0"/>
              <w:jc w:val="left"/>
            </w:pPr>
            <w:r>
              <w:rPr>
                <w:b w:val="0"/>
                <w:sz w:val="20"/>
              </w:rPr>
              <w:t>2.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Perangkat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Keras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C4ED" w14:textId="77777777" w:rsidR="00EC5C4C" w:rsidRDefault="00000000">
            <w:pPr>
              <w:ind w:right="54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6FEC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1]Laptop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70E47092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2]Mouse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06BF87F4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3]LCD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7CCF594E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4]Speaker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39A1F1FC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5]Headset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14CD12B6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6]Papan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tulis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5E7C5038" w14:textId="77777777">
        <w:trPr>
          <w:trHeight w:val="470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3628" w14:textId="77777777" w:rsidR="00EC5C4C" w:rsidRDefault="00000000">
            <w:pPr>
              <w:ind w:right="0"/>
              <w:jc w:val="left"/>
            </w:pPr>
            <w:r>
              <w:rPr>
                <w:sz w:val="20"/>
              </w:rPr>
              <w:t xml:space="preserve">Metode </w:t>
            </w: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6777" w14:textId="77777777" w:rsidR="00EC5C4C" w:rsidRDefault="00000000">
            <w:pPr>
              <w:ind w:right="54"/>
              <w:jc w:val="center"/>
            </w:pPr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12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E5EB" w14:textId="77777777" w:rsidR="00EC5C4C" w:rsidRDefault="00000000">
            <w:pPr>
              <w:ind w:right="0"/>
              <w:jc w:val="left"/>
            </w:pPr>
            <w:r>
              <w:rPr>
                <w:b w:val="0"/>
                <w:i/>
                <w:sz w:val="20"/>
              </w:rPr>
              <w:t xml:space="preserve">Bisa </w:t>
            </w:r>
            <w:proofErr w:type="spellStart"/>
            <w:r>
              <w:rPr>
                <w:b w:val="0"/>
                <w:i/>
                <w:sz w:val="20"/>
              </w:rPr>
              <w:t>menggunakan</w:t>
            </w:r>
            <w:proofErr w:type="spellEnd"/>
            <w:r>
              <w:rPr>
                <w:b w:val="0"/>
                <w:i/>
                <w:sz w:val="20"/>
              </w:rPr>
              <w:t xml:space="preserve"> salah </w:t>
            </w:r>
            <w:proofErr w:type="spellStart"/>
            <w:r>
              <w:rPr>
                <w:b w:val="0"/>
                <w:i/>
                <w:sz w:val="20"/>
              </w:rPr>
              <w:t>satu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untuk</w:t>
            </w:r>
            <w:proofErr w:type="spellEnd"/>
            <w:r>
              <w:rPr>
                <w:b w:val="0"/>
                <w:i/>
                <w:sz w:val="20"/>
              </w:rPr>
              <w:t xml:space="preserve"> masing-masing Sub-CPMK </w:t>
            </w:r>
            <w:proofErr w:type="spellStart"/>
            <w:r>
              <w:rPr>
                <w:b w:val="0"/>
                <w:i/>
                <w:sz w:val="20"/>
              </w:rPr>
              <w:t>yaitu</w:t>
            </w:r>
            <w:proofErr w:type="spellEnd"/>
            <w:r>
              <w:rPr>
                <w:b w:val="0"/>
                <w:i/>
                <w:sz w:val="20"/>
              </w:rPr>
              <w:t xml:space="preserve"> Metode </w:t>
            </w:r>
            <w:proofErr w:type="spellStart"/>
            <w:r>
              <w:rPr>
                <w:b w:val="0"/>
                <w:i/>
                <w:sz w:val="20"/>
              </w:rPr>
              <w:t>Pemecahan</w:t>
            </w:r>
            <w:proofErr w:type="spellEnd"/>
            <w:r>
              <w:rPr>
                <w:b w:val="0"/>
                <w:i/>
                <w:sz w:val="20"/>
              </w:rPr>
              <w:t xml:space="preserve"> Kasus (Case Method) </w:t>
            </w:r>
            <w:proofErr w:type="spellStart"/>
            <w:r>
              <w:rPr>
                <w:b w:val="0"/>
                <w:i/>
                <w:sz w:val="20"/>
              </w:rPr>
              <w:t>atau</w:t>
            </w:r>
            <w:proofErr w:type="spellEnd"/>
            <w:r>
              <w:rPr>
                <w:b w:val="0"/>
                <w:i/>
                <w:sz w:val="20"/>
              </w:rPr>
              <w:t xml:space="preserve"> Metode </w:t>
            </w:r>
            <w:proofErr w:type="spellStart"/>
            <w:r>
              <w:rPr>
                <w:b w:val="0"/>
                <w:i/>
                <w:sz w:val="20"/>
              </w:rPr>
              <w:t>Pembelajaran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Kelompok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Berbasis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Proyek</w:t>
            </w:r>
            <w:proofErr w:type="spellEnd"/>
            <w:r>
              <w:rPr>
                <w:b w:val="0"/>
                <w:i/>
                <w:sz w:val="20"/>
              </w:rPr>
              <w:t xml:space="preserve"> (Team-Based Project). </w:t>
            </w:r>
          </w:p>
        </w:tc>
      </w:tr>
      <w:tr w:rsidR="00EC5C4C" w:rsidRPr="00D04647" w14:paraId="0BA768CA" w14:textId="77777777">
        <w:trPr>
          <w:trHeight w:val="699"/>
        </w:trPr>
        <w:tc>
          <w:tcPr>
            <w:tcW w:w="159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6B1A" w14:textId="77777777" w:rsidR="00EC5C4C" w:rsidRDefault="00000000">
            <w:pPr>
              <w:ind w:left="15" w:right="0"/>
              <w:jc w:val="center"/>
            </w:pPr>
            <w:r>
              <w:rPr>
                <w:sz w:val="20"/>
              </w:rPr>
              <w:t xml:space="preserve"> </w:t>
            </w:r>
          </w:p>
          <w:p w14:paraId="43FFC0D4" w14:textId="77777777" w:rsidR="00EC5C4C" w:rsidRPr="002A3EB9" w:rsidRDefault="00000000">
            <w:pPr>
              <w:ind w:right="36"/>
              <w:jc w:val="center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Langkah-Langkah atau Rencana Kegiatan Pembelajaran Setiap Pertemuan </w:t>
            </w:r>
          </w:p>
          <w:p w14:paraId="45954C92" w14:textId="77777777" w:rsidR="00EC5C4C" w:rsidRPr="002A3EB9" w:rsidRDefault="00000000">
            <w:pPr>
              <w:ind w:left="15" w:right="0"/>
              <w:jc w:val="center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</w:tr>
      <w:tr w:rsidR="00EC5C4C" w14:paraId="0A28CDEB" w14:textId="77777777">
        <w:trPr>
          <w:trHeight w:val="528"/>
        </w:trPr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C881" w14:textId="77777777" w:rsidR="00EC5C4C" w:rsidRDefault="00000000">
            <w:pPr>
              <w:ind w:right="0"/>
              <w:jc w:val="center"/>
            </w:pPr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</w:t>
            </w:r>
            <w:proofErr w:type="spellEnd"/>
            <w:r>
              <w:rPr>
                <w:sz w:val="20"/>
              </w:rPr>
              <w:t xml:space="preserve">- 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BC67" w14:textId="77777777" w:rsidR="00EC5C4C" w:rsidRDefault="00000000">
            <w:pPr>
              <w:ind w:right="36"/>
              <w:jc w:val="center"/>
            </w:pPr>
            <w:proofErr w:type="spellStart"/>
            <w:r>
              <w:rPr>
                <w:sz w:val="20"/>
              </w:rPr>
              <w:t>Kemampuan</w:t>
            </w:r>
            <w:proofErr w:type="spellEnd"/>
            <w:r>
              <w:rPr>
                <w:sz w:val="20"/>
              </w:rPr>
              <w:t xml:space="preserve"> Akhir </w:t>
            </w:r>
          </w:p>
          <w:p w14:paraId="08039676" w14:textId="77777777" w:rsidR="00EC5C4C" w:rsidRDefault="00000000">
            <w:pPr>
              <w:ind w:left="75" w:right="0"/>
              <w:jc w:val="left"/>
            </w:pPr>
            <w:proofErr w:type="spellStart"/>
            <w:r>
              <w:rPr>
                <w:sz w:val="20"/>
              </w:rPr>
              <w:t>Tiap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Tahapan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Belajar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CAFD495" w14:textId="77777777" w:rsidR="00EC5C4C" w:rsidRDefault="00000000">
            <w:pPr>
              <w:ind w:right="39"/>
              <w:jc w:val="center"/>
            </w:pPr>
            <w:r>
              <w:rPr>
                <w:sz w:val="20"/>
              </w:rPr>
              <w:t xml:space="preserve">(Sub-CPMK) </w:t>
            </w:r>
          </w:p>
        </w:tc>
        <w:tc>
          <w:tcPr>
            <w:tcW w:w="4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15F2" w14:textId="77777777" w:rsidR="00EC5C4C" w:rsidRDefault="00000000">
            <w:pPr>
              <w:ind w:right="28"/>
              <w:jc w:val="center"/>
            </w:pP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D05B923" w14:textId="77777777" w:rsidR="00EC5C4C" w:rsidRDefault="00000000">
            <w:pPr>
              <w:ind w:left="19" w:right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2D7B" w14:textId="77777777" w:rsidR="00EC5C4C" w:rsidRPr="002A3EB9" w:rsidRDefault="00000000">
            <w:pPr>
              <w:ind w:right="0"/>
              <w:jc w:val="center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Bentuk Pembelajaran, Metode Pembelajaran, Penugasan Mahasiswa [Estimasi Waktu] 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C99C" w14:textId="77777777" w:rsidR="00EC5C4C" w:rsidRDefault="00000000">
            <w:pPr>
              <w:ind w:right="36"/>
              <w:jc w:val="center"/>
            </w:pPr>
            <w:r>
              <w:rPr>
                <w:sz w:val="20"/>
              </w:rPr>
              <w:t xml:space="preserve">Materi </w:t>
            </w:r>
          </w:p>
          <w:p w14:paraId="32083E50" w14:textId="77777777" w:rsidR="00EC5C4C" w:rsidRDefault="00000000">
            <w:pPr>
              <w:ind w:right="32"/>
              <w:jc w:val="center"/>
            </w:pPr>
            <w:proofErr w:type="spellStart"/>
            <w:r>
              <w:rPr>
                <w:sz w:val="20"/>
              </w:rPr>
              <w:t>Pembelajaran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14B5856" w14:textId="77777777" w:rsidR="00EC5C4C" w:rsidRDefault="00000000">
            <w:pPr>
              <w:ind w:right="36"/>
              <w:jc w:val="center"/>
            </w:pPr>
            <w:r>
              <w:rPr>
                <w:sz w:val="20"/>
              </w:rPr>
              <w:t xml:space="preserve">[Pustaka] 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837B" w14:textId="77777777" w:rsidR="00EC5C4C" w:rsidRDefault="00000000">
            <w:pPr>
              <w:ind w:right="0"/>
              <w:jc w:val="center"/>
            </w:pPr>
            <w:proofErr w:type="spellStart"/>
            <w:r>
              <w:rPr>
                <w:sz w:val="20"/>
              </w:rPr>
              <w:t>Bobot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Penilaian</w:t>
            </w:r>
            <w:proofErr w:type="spellEnd"/>
            <w:r>
              <w:rPr>
                <w:sz w:val="20"/>
              </w:rPr>
              <w:t xml:space="preserve"> (%) </w:t>
            </w:r>
          </w:p>
        </w:tc>
      </w:tr>
      <w:tr w:rsidR="00EC5C4C" w14:paraId="22CDAC74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7335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92FE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F2D6" w14:textId="77777777" w:rsidR="00EC5C4C" w:rsidRDefault="00000000">
            <w:pPr>
              <w:ind w:right="31"/>
              <w:jc w:val="center"/>
            </w:pPr>
            <w:proofErr w:type="spellStart"/>
            <w:r>
              <w:rPr>
                <w:b w:val="0"/>
                <w:sz w:val="20"/>
              </w:rPr>
              <w:t>Indikator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F069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b w:val="0"/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dan Teknik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88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Luring (</w:t>
            </w:r>
            <w:r>
              <w:rPr>
                <w:b w:val="0"/>
                <w:i/>
                <w:sz w:val="20"/>
              </w:rPr>
              <w:t>Offline</w:t>
            </w:r>
            <w:r>
              <w:rPr>
                <w:b w:val="0"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54B9" w14:textId="77777777" w:rsidR="00EC5C4C" w:rsidRDefault="00000000">
            <w:pPr>
              <w:ind w:right="33"/>
              <w:jc w:val="center"/>
            </w:pPr>
            <w:r>
              <w:rPr>
                <w:b w:val="0"/>
                <w:sz w:val="20"/>
              </w:rPr>
              <w:t>Daring (</w:t>
            </w:r>
            <w:r>
              <w:rPr>
                <w:b w:val="0"/>
                <w:i/>
                <w:sz w:val="20"/>
              </w:rPr>
              <w:t>Online</w:t>
            </w:r>
            <w:r>
              <w:rPr>
                <w:b w:val="0"/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F81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CE71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49AEC0C1" w14:textId="77777777">
        <w:trPr>
          <w:trHeight w:val="277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AB18" w14:textId="77777777" w:rsidR="00EC5C4C" w:rsidRDefault="00000000">
            <w:pPr>
              <w:ind w:right="34"/>
              <w:jc w:val="center"/>
            </w:pPr>
            <w:r>
              <w:rPr>
                <w:b w:val="0"/>
                <w:sz w:val="20"/>
              </w:rP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8019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Sub-CPMK 1: Mampu menjelaskan makna penelitian (C2, A3). 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2AC2" w14:textId="77777777" w:rsidR="00EC5C4C" w:rsidRDefault="00000000">
            <w:pPr>
              <w:spacing w:after="2" w:line="237" w:lineRule="auto"/>
              <w:ind w:left="319" w:right="0" w:hanging="317"/>
              <w:jc w:val="both"/>
            </w:pPr>
            <w:r>
              <w:rPr>
                <w:b w:val="0"/>
                <w:sz w:val="20"/>
              </w:rPr>
              <w:t>1.1.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Ketepatan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menjelaskan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makna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235908B4" w14:textId="77777777" w:rsidR="00EC5C4C" w:rsidRDefault="00000000">
            <w:pPr>
              <w:ind w:left="274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AC05" w14:textId="77777777" w:rsidR="00EC5C4C" w:rsidRDefault="00000000">
            <w:pPr>
              <w:numPr>
                <w:ilvl w:val="0"/>
                <w:numId w:val="5"/>
              </w:numPr>
              <w:ind w:right="0" w:hanging="36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5367125C" w14:textId="77777777" w:rsidR="00EC5C4C" w:rsidRDefault="00000000">
            <w:pPr>
              <w:ind w:left="271" w:right="0"/>
              <w:jc w:val="left"/>
            </w:pPr>
            <w:r>
              <w:rPr>
                <w:b w:val="0"/>
                <w:sz w:val="20"/>
              </w:rPr>
              <w:t xml:space="preserve">  Panduan   </w:t>
            </w:r>
          </w:p>
          <w:p w14:paraId="34382565" w14:textId="77777777" w:rsidR="00EC5C4C" w:rsidRDefault="00000000">
            <w:pPr>
              <w:spacing w:after="3" w:line="240" w:lineRule="auto"/>
              <w:ind w:left="362" w:right="0" w:hanging="91"/>
              <w:jc w:val="left"/>
            </w:pPr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Penilaian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makna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14:paraId="68FF6297" w14:textId="77777777" w:rsidR="00EC5C4C" w:rsidRPr="002A3EB9" w:rsidRDefault="00000000">
            <w:pPr>
              <w:numPr>
                <w:ilvl w:val="0"/>
                <w:numId w:val="5"/>
              </w:numPr>
              <w:ind w:right="0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: Tes penilaian materi makna penelitian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1EF6" w14:textId="77777777" w:rsidR="00EC5C4C" w:rsidRDefault="00000000">
            <w:pPr>
              <w:numPr>
                <w:ilvl w:val="0"/>
                <w:numId w:val="6"/>
              </w:numPr>
              <w:ind w:right="122" w:hanging="360"/>
              <w:jc w:val="both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568E909E" w14:textId="77777777" w:rsidR="00EC5C4C" w:rsidRDefault="00000000">
            <w:pPr>
              <w:numPr>
                <w:ilvl w:val="0"/>
                <w:numId w:val="6"/>
              </w:numPr>
              <w:spacing w:after="15" w:line="240" w:lineRule="auto"/>
              <w:ind w:right="122" w:hanging="360"/>
              <w:jc w:val="both"/>
            </w:pPr>
            <w:r>
              <w:rPr>
                <w:sz w:val="20"/>
              </w:rPr>
              <w:t xml:space="preserve">Proses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dengan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pemecahan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>case method</w:t>
            </w:r>
            <w:r>
              <w:rPr>
                <w:b w:val="0"/>
                <w:sz w:val="20"/>
              </w:rPr>
              <w:t xml:space="preserve">) </w:t>
            </w:r>
          </w:p>
          <w:p w14:paraId="364EE1A7" w14:textId="77777777" w:rsidR="00EC5C4C" w:rsidRDefault="00000000">
            <w:pPr>
              <w:ind w:left="360" w:right="0"/>
              <w:jc w:val="left"/>
            </w:pPr>
            <w:r>
              <w:rPr>
                <w:b w:val="0"/>
                <w:sz w:val="20"/>
              </w:rPr>
              <w:t xml:space="preserve">[PB:1x(3x50’)] </w:t>
            </w:r>
          </w:p>
          <w:p w14:paraId="0B339EDC" w14:textId="77777777" w:rsidR="00EC5C4C" w:rsidRDefault="00000000">
            <w:pPr>
              <w:numPr>
                <w:ilvl w:val="0"/>
                <w:numId w:val="6"/>
              </w:numPr>
              <w:spacing w:after="14" w:line="242" w:lineRule="auto"/>
              <w:ind w:right="122" w:hanging="360"/>
              <w:jc w:val="both"/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  <w:r w:rsidRPr="002A3EB9">
              <w:rPr>
                <w:sz w:val="20"/>
                <w:lang w:val="sv-SE"/>
              </w:rPr>
              <w:t>Tugas 1</w:t>
            </w:r>
            <w:r w:rsidRPr="002A3EB9">
              <w:rPr>
                <w:b w:val="0"/>
                <w:sz w:val="20"/>
                <w:lang w:val="sv-SE"/>
              </w:rPr>
              <w:t xml:space="preserve">. Analisis kaus makna penelitian;    </w:t>
            </w:r>
            <w:r w:rsidRPr="002A3EB9">
              <w:rPr>
                <w:sz w:val="20"/>
                <w:lang w:val="sv-SE"/>
              </w:rPr>
              <w:t>Tugas 2</w:t>
            </w:r>
            <w:r w:rsidRPr="002A3EB9">
              <w:rPr>
                <w:b w:val="0"/>
                <w:sz w:val="20"/>
                <w:lang w:val="sv-SE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ringkasan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[PT:1x(3x60’); </w:t>
            </w:r>
          </w:p>
          <w:p w14:paraId="56621392" w14:textId="77777777" w:rsidR="00EC5C4C" w:rsidRDefault="00000000">
            <w:pPr>
              <w:ind w:left="360" w:right="0"/>
              <w:jc w:val="left"/>
            </w:pPr>
            <w:r>
              <w:rPr>
                <w:b w:val="0"/>
                <w:sz w:val="20"/>
              </w:rPr>
              <w:t xml:space="preserve">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A3FB" w14:textId="77777777" w:rsidR="00EC5C4C" w:rsidRPr="002A3EB9" w:rsidRDefault="00000000">
            <w:pPr>
              <w:spacing w:after="1" w:line="239" w:lineRule="auto"/>
              <w:ind w:right="102"/>
              <w:jc w:val="both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Analisis kasus makna penelitian melalui LMS Universitas Bengkulu di </w:t>
            </w:r>
          </w:p>
          <w:p w14:paraId="06C082CB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https://elearning.unib.ac.id/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587A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</w:t>
            </w:r>
          </w:p>
          <w:p w14:paraId="4B5CF2AC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Makna penelitian </w:t>
            </w:r>
          </w:p>
          <w:p w14:paraId="47D68CB9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0CE15FB0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Pustaka: </w:t>
            </w:r>
          </w:p>
          <w:p w14:paraId="3D20AB8B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7-41 </w:t>
            </w:r>
          </w:p>
          <w:p w14:paraId="2961CDB6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1-6 </w:t>
            </w:r>
          </w:p>
          <w:p w14:paraId="281D8D45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9-26   </w:t>
            </w:r>
          </w:p>
          <w:p w14:paraId="10C154DB" w14:textId="77777777" w:rsidR="00EC5C4C" w:rsidRDefault="00000000">
            <w:pPr>
              <w:ind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FF4B" w14:textId="77777777" w:rsidR="00EC5C4C" w:rsidRDefault="00000000">
            <w:pPr>
              <w:ind w:right="32"/>
              <w:jc w:val="center"/>
            </w:pPr>
            <w:r>
              <w:rPr>
                <w:sz w:val="20"/>
              </w:rPr>
              <w:t xml:space="preserve">4 </w:t>
            </w:r>
          </w:p>
        </w:tc>
      </w:tr>
    </w:tbl>
    <w:p w14:paraId="50258427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1012"/>
        <w:gridCol w:w="2266"/>
        <w:gridCol w:w="2458"/>
        <w:gridCol w:w="468"/>
        <w:gridCol w:w="1700"/>
        <w:gridCol w:w="468"/>
        <w:gridCol w:w="1997"/>
        <w:gridCol w:w="2511"/>
        <w:gridCol w:w="1628"/>
        <w:gridCol w:w="1481"/>
      </w:tblGrid>
      <w:tr w:rsidR="00EC5C4C" w14:paraId="223D7FC5" w14:textId="77777777">
        <w:trPr>
          <w:trHeight w:val="24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B66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F013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F480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A60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9E224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5595D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4045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57BB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7168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5B747725" w14:textId="77777777">
        <w:trPr>
          <w:trHeight w:val="300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6C01" w14:textId="77777777" w:rsidR="00EC5C4C" w:rsidRDefault="00000000">
            <w:pPr>
              <w:ind w:right="1"/>
              <w:jc w:val="center"/>
            </w:pPr>
            <w:r>
              <w:rPr>
                <w:b w:val="0"/>
                <w:sz w:val="20"/>
              </w:rPr>
              <w:t xml:space="preserve">2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281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 2: Mampu </w:t>
            </w:r>
          </w:p>
          <w:p w14:paraId="404F0B39" w14:textId="77777777" w:rsidR="00EC5C4C" w:rsidRDefault="00000000">
            <w:pPr>
              <w:ind w:left="108" w:right="285"/>
              <w:jc w:val="both"/>
            </w:pPr>
            <w:proofErr w:type="spellStart"/>
            <w:r>
              <w:rPr>
                <w:b w:val="0"/>
                <w:sz w:val="20"/>
              </w:rPr>
              <w:t>menjelaskan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jenis-jenis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perencanaan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 (</w:t>
            </w:r>
            <w:proofErr w:type="gramEnd"/>
            <w:r>
              <w:rPr>
                <w:b w:val="0"/>
                <w:sz w:val="20"/>
              </w:rPr>
              <w:t xml:space="preserve">C2, A3).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5B01" w14:textId="77777777" w:rsidR="00EC5C4C" w:rsidRPr="002A3EB9" w:rsidRDefault="00000000">
            <w:pPr>
              <w:spacing w:line="240" w:lineRule="auto"/>
              <w:ind w:left="110" w:right="92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2.1. Ketepatan         menjelaskan jenis-jenis dan perencanaan penelitian. </w:t>
            </w:r>
          </w:p>
          <w:p w14:paraId="2BA61247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7EA43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982D638" w14:textId="77777777" w:rsidR="00EC5C4C" w:rsidRDefault="00000000">
            <w:pPr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6B60FFED" w14:textId="77777777" w:rsidR="00EC5C4C" w:rsidRDefault="00000000">
            <w:pPr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03472249" w14:textId="77777777" w:rsidR="00EC5C4C" w:rsidRDefault="00000000">
            <w:pPr>
              <w:spacing w:after="444"/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5AFAEF4F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B8AA8" w14:textId="77777777" w:rsidR="00EC5C4C" w:rsidRDefault="00000000">
            <w:pPr>
              <w:spacing w:after="1" w:line="239" w:lineRule="auto"/>
              <w:ind w:left="12" w:right="154" w:hanging="12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Panduan   </w:t>
            </w:r>
            <w:proofErr w:type="spellStart"/>
            <w:r>
              <w:rPr>
                <w:b w:val="0"/>
                <w:sz w:val="20"/>
              </w:rPr>
              <w:t>penilaian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b w:val="0"/>
                <w:sz w:val="20"/>
              </w:rPr>
              <w:t>jenis-jenis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</w:p>
          <w:p w14:paraId="20C34186" w14:textId="77777777" w:rsidR="00EC5C4C" w:rsidRDefault="00000000">
            <w:pPr>
              <w:spacing w:line="240" w:lineRule="auto"/>
              <w:ind w:left="2" w:right="0"/>
              <w:jc w:val="left"/>
            </w:pPr>
            <w:proofErr w:type="spellStart"/>
            <w:r>
              <w:rPr>
                <w:b w:val="0"/>
                <w:sz w:val="20"/>
              </w:rPr>
              <w:t>perencanaan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14:paraId="7DB57A22" w14:textId="77777777" w:rsidR="00EC5C4C" w:rsidRDefault="00000000">
            <w:pPr>
              <w:ind w:right="228"/>
              <w:jc w:val="left"/>
            </w:pPr>
            <w:proofErr w:type="gramStart"/>
            <w:r>
              <w:rPr>
                <w:sz w:val="20"/>
              </w:rPr>
              <w:t>Teknik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uraian</w:t>
            </w:r>
            <w:proofErr w:type="spellEnd"/>
            <w:r>
              <w:rPr>
                <w:b w:val="0"/>
                <w:sz w:val="20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jenis-jenis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perencanaan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B5CFE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a.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2CB52D1" w14:textId="77777777" w:rsidR="00EC5C4C" w:rsidRDefault="00000000">
            <w:pPr>
              <w:spacing w:after="672"/>
              <w:ind w:left="108" w:right="0"/>
              <w:jc w:val="left"/>
            </w:pPr>
            <w:r>
              <w:rPr>
                <w:b w:val="0"/>
                <w:sz w:val="20"/>
              </w:rPr>
              <w:t>b.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14:paraId="5D34EDE5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c.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975F74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435C93F" w14:textId="77777777" w:rsidR="00EC5C4C" w:rsidRDefault="00000000">
            <w:pPr>
              <w:spacing w:after="11" w:line="238" w:lineRule="auto"/>
              <w:ind w:right="0"/>
              <w:jc w:val="left"/>
            </w:pPr>
            <w:r>
              <w:rPr>
                <w:sz w:val="20"/>
              </w:rPr>
              <w:t xml:space="preserve">Proses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dengan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pemecahan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 xml:space="preserve">case </w:t>
            </w:r>
          </w:p>
          <w:p w14:paraId="6E764323" w14:textId="77777777" w:rsidR="00EC5C4C" w:rsidRDefault="00000000">
            <w:pPr>
              <w:spacing w:after="8" w:line="242" w:lineRule="auto"/>
              <w:ind w:right="41"/>
              <w:jc w:val="left"/>
            </w:pPr>
            <w:proofErr w:type="gramStart"/>
            <w:r>
              <w:rPr>
                <w:b w:val="0"/>
                <w:i/>
                <w:sz w:val="20"/>
              </w:rPr>
              <w:t>method</w:t>
            </w:r>
            <w:r>
              <w:rPr>
                <w:b w:val="0"/>
                <w:sz w:val="20"/>
              </w:rPr>
              <w:t>)[</w:t>
            </w:r>
            <w:proofErr w:type="gramEnd"/>
            <w:r>
              <w:rPr>
                <w:b w:val="0"/>
                <w:sz w:val="20"/>
              </w:rPr>
              <w:t xml:space="preserve">PB:1x(3x50’)] </w:t>
            </w: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 3</w:t>
            </w:r>
            <w:proofErr w:type="gramEnd"/>
            <w:r>
              <w:rPr>
                <w:b w:val="0"/>
                <w:sz w:val="20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jenisjenis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perencanaan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;   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4</w:t>
            </w:r>
            <w:r>
              <w:rPr>
                <w:b w:val="0"/>
                <w:sz w:val="20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[PT:1x(3x60’); </w:t>
            </w:r>
          </w:p>
          <w:p w14:paraId="49FA79F8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FA6F" w14:textId="77777777" w:rsidR="00EC5C4C" w:rsidRDefault="00000000">
            <w:pPr>
              <w:spacing w:line="239" w:lineRule="auto"/>
              <w:ind w:left="108" w:right="64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jenis-jenis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perencanaan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melalui</w:t>
            </w:r>
            <w:proofErr w:type="spellEnd"/>
            <w:r>
              <w:rPr>
                <w:b w:val="0"/>
                <w:sz w:val="20"/>
              </w:rPr>
              <w:t xml:space="preserve"> LMS Universitas Bengkulu di </w:t>
            </w:r>
          </w:p>
          <w:p w14:paraId="310537E9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https://elearning.unib.ac.id/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B957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 xml:space="preserve">Materi </w:t>
            </w:r>
            <w:r>
              <w:rPr>
                <w:b w:val="0"/>
                <w:sz w:val="20"/>
              </w:rPr>
              <w:t>:</w:t>
            </w:r>
            <w:proofErr w:type="gramEnd"/>
            <w:r>
              <w:rPr>
                <w:b w:val="0"/>
                <w:sz w:val="20"/>
              </w:rPr>
              <w:t xml:space="preserve">  </w:t>
            </w:r>
          </w:p>
          <w:p w14:paraId="71591452" w14:textId="77777777" w:rsidR="00EC5C4C" w:rsidRDefault="00000000">
            <w:pPr>
              <w:spacing w:after="1" w:line="238" w:lineRule="auto"/>
              <w:ind w:left="108" w:right="0"/>
              <w:jc w:val="left"/>
            </w:pPr>
            <w:r>
              <w:rPr>
                <w:b w:val="0"/>
                <w:sz w:val="20"/>
              </w:rPr>
              <w:t>Jenis-</w:t>
            </w:r>
            <w:proofErr w:type="spellStart"/>
            <w:r>
              <w:rPr>
                <w:b w:val="0"/>
                <w:sz w:val="20"/>
              </w:rPr>
              <w:t>jenis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perencanaan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016D863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1C2287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70976A8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27-40 </w:t>
            </w:r>
          </w:p>
          <w:p w14:paraId="7BDF51D3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[7]hlm. 58-78 </w:t>
            </w:r>
          </w:p>
          <w:p w14:paraId="41530B41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[14]hlm. 31-54 </w:t>
            </w:r>
          </w:p>
          <w:p w14:paraId="29E3A357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[15]hlm. 83-108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1B92" w14:textId="77777777" w:rsidR="00EC5C4C" w:rsidRDefault="00000000">
            <w:pPr>
              <w:ind w:left="1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C5C4C" w14:paraId="09D2BDA4" w14:textId="77777777">
        <w:trPr>
          <w:trHeight w:val="34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AEBE" w14:textId="77777777" w:rsidR="00EC5C4C" w:rsidRDefault="00000000">
            <w:pPr>
              <w:ind w:right="1"/>
              <w:jc w:val="center"/>
            </w:pPr>
            <w:r>
              <w:rPr>
                <w:b w:val="0"/>
                <w:sz w:val="20"/>
              </w:rPr>
              <w:t xml:space="preserve">3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82DE" w14:textId="77777777" w:rsidR="00EC5C4C" w:rsidRDefault="00000000">
            <w:pPr>
              <w:spacing w:after="1" w:line="239" w:lineRule="auto"/>
              <w:ind w:left="108" w:right="106"/>
              <w:jc w:val="both"/>
            </w:pPr>
            <w:r w:rsidRPr="002A3EB9">
              <w:rPr>
                <w:b w:val="0"/>
                <w:sz w:val="20"/>
                <w:lang w:val="sv-SE"/>
              </w:rPr>
              <w:t xml:space="preserve">Sub-CPMK 3: Mampu menyusun landasan teori, kerangka berpikir dan hipotesis penelitian.  </w:t>
            </w:r>
            <w:r>
              <w:rPr>
                <w:b w:val="0"/>
                <w:sz w:val="20"/>
              </w:rPr>
              <w:t xml:space="preserve">(C4, </w:t>
            </w:r>
          </w:p>
          <w:p w14:paraId="2318624E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A3)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423" w14:textId="77777777" w:rsidR="00EC5C4C" w:rsidRPr="002A3EB9" w:rsidRDefault="00000000">
            <w:pPr>
              <w:spacing w:after="1" w:line="239" w:lineRule="auto"/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3.1. Ketepatan menyusun landasan teori, kerangka berpikir dan hipotesis penelitian. </w:t>
            </w:r>
          </w:p>
          <w:p w14:paraId="41917FB2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CA89C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D3D0D15" w14:textId="77777777" w:rsidR="00EC5C4C" w:rsidRDefault="00000000">
            <w:pPr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2A2BE979" w14:textId="77777777" w:rsidR="00EC5C4C" w:rsidRDefault="00000000">
            <w:pPr>
              <w:spacing w:after="903"/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71A890C2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65F74" w14:textId="77777777" w:rsidR="00EC5C4C" w:rsidRPr="002A3EB9" w:rsidRDefault="00000000">
            <w:pPr>
              <w:spacing w:line="240" w:lineRule="auto"/>
              <w:ind w:left="12" w:right="154" w:hanging="12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Kriteria</w:t>
            </w:r>
            <w:r w:rsidRPr="002A3EB9">
              <w:rPr>
                <w:b w:val="0"/>
                <w:sz w:val="20"/>
                <w:lang w:val="sv-SE"/>
              </w:rPr>
              <w:t xml:space="preserve"> : Panduan   penilaian materi    </w:t>
            </w:r>
          </w:p>
          <w:p w14:paraId="5748E471" w14:textId="77777777" w:rsidR="00EC5C4C" w:rsidRPr="002A3EB9" w:rsidRDefault="00000000">
            <w:pPr>
              <w:spacing w:line="239" w:lineRule="auto"/>
              <w:ind w:right="128"/>
              <w:jc w:val="both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menyusun landasan teori, kerangka berpikir dan hipotesis penelitian </w:t>
            </w: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uraian  materi menyusun landasan teori, kerangka berpikir dan </w:t>
            </w:r>
          </w:p>
          <w:p w14:paraId="2270B445" w14:textId="77777777" w:rsidR="00EC5C4C" w:rsidRDefault="00000000">
            <w:pPr>
              <w:ind w:right="0"/>
              <w:jc w:val="both"/>
            </w:pPr>
            <w:proofErr w:type="spellStart"/>
            <w:r>
              <w:rPr>
                <w:b w:val="0"/>
                <w:sz w:val="20"/>
              </w:rPr>
              <w:t>hipotesis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  </w:t>
            </w:r>
          </w:p>
          <w:p w14:paraId="58C08026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11DC6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a.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E02B52" w14:textId="77777777" w:rsidR="00EC5C4C" w:rsidRDefault="00000000">
            <w:pPr>
              <w:spacing w:after="903"/>
              <w:ind w:left="108" w:right="0"/>
              <w:jc w:val="left"/>
            </w:pPr>
            <w:r>
              <w:rPr>
                <w:b w:val="0"/>
                <w:sz w:val="20"/>
              </w:rPr>
              <w:t>b.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14:paraId="0FEA9BF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c.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6E2EE5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C09E1B5" w14:textId="77777777" w:rsidR="00EC5C4C" w:rsidRDefault="00000000">
            <w:pPr>
              <w:spacing w:after="1" w:line="238" w:lineRule="auto"/>
              <w:ind w:right="0"/>
              <w:jc w:val="left"/>
            </w:pPr>
            <w:r>
              <w:rPr>
                <w:sz w:val="20"/>
              </w:rPr>
              <w:t xml:space="preserve">Proses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 xml:space="preserve">team-based </w:t>
            </w:r>
          </w:p>
          <w:p w14:paraId="6224A06A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i/>
                <w:sz w:val="20"/>
                <w:lang w:val="sv-SE"/>
              </w:rPr>
              <w:t>project</w:t>
            </w:r>
            <w:r w:rsidRPr="002A3EB9">
              <w:rPr>
                <w:b w:val="0"/>
                <w:sz w:val="20"/>
                <w:lang w:val="sv-SE"/>
              </w:rPr>
              <w:t xml:space="preserve">) </w:t>
            </w:r>
          </w:p>
          <w:p w14:paraId="322ADD2C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[PB:1x(3x50’)] </w:t>
            </w:r>
          </w:p>
          <w:p w14:paraId="3173B295" w14:textId="77777777" w:rsidR="00EC5C4C" w:rsidRPr="002A3EB9" w:rsidRDefault="00000000">
            <w:pPr>
              <w:spacing w:after="1" w:line="239" w:lineRule="auto"/>
              <w:ind w:right="46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, </w:t>
            </w:r>
            <w:r w:rsidRPr="002A3EB9">
              <w:rPr>
                <w:sz w:val="20"/>
                <w:lang w:val="sv-SE"/>
              </w:rPr>
              <w:t>Tugas 5.</w:t>
            </w:r>
            <w:r w:rsidRPr="002A3EB9">
              <w:rPr>
                <w:b w:val="0"/>
                <w:sz w:val="20"/>
                <w:lang w:val="sv-SE"/>
              </w:rPr>
              <w:t xml:space="preserve"> Proyek menyusun landasan teori, kerangka berpikir, dan </w:t>
            </w:r>
          </w:p>
          <w:p w14:paraId="3E96D08D" w14:textId="77777777" w:rsidR="00EC5C4C" w:rsidRPr="002A3EB9" w:rsidRDefault="00000000">
            <w:pPr>
              <w:spacing w:after="17" w:line="240" w:lineRule="auto"/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hipotesis penelitian;    </w:t>
            </w:r>
            <w:r w:rsidRPr="002A3EB9">
              <w:rPr>
                <w:sz w:val="20"/>
                <w:lang w:val="sv-SE"/>
              </w:rPr>
              <w:t>Tugas 6</w:t>
            </w:r>
            <w:r w:rsidRPr="002A3EB9">
              <w:rPr>
                <w:b w:val="0"/>
                <w:sz w:val="20"/>
                <w:lang w:val="sv-SE"/>
              </w:rPr>
              <w:t xml:space="preserve">. Membuat ringkasan materi kuliah </w:t>
            </w:r>
          </w:p>
          <w:p w14:paraId="3ACB8392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[PT:1x(3x60’); </w:t>
            </w:r>
          </w:p>
          <w:p w14:paraId="2C83436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2F5F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:Proyek menyusun landasan teori, kerangka berpikir dan hipotesis penelitian dan membuat ringkasan materi kuliah melalui LMS Universitas Bengkulu di 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1EA4" w14:textId="77777777" w:rsidR="00EC5C4C" w:rsidRPr="002A3EB9" w:rsidRDefault="00000000">
            <w:pPr>
              <w:spacing w:line="239" w:lineRule="auto"/>
              <w:ind w:left="108" w:right="304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Studi kepustakaan, kerangka berpikir dan hipotesis </w:t>
            </w:r>
          </w:p>
          <w:p w14:paraId="58A025DC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12D9502D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5E58D5D" w14:textId="77777777" w:rsidR="00EC5C4C" w:rsidRPr="00A543F6" w:rsidRDefault="00000000">
            <w:pPr>
              <w:ind w:left="108" w:right="0"/>
              <w:jc w:val="left"/>
              <w:rPr>
                <w:lang w:val="sv-SE"/>
              </w:rPr>
            </w:pPr>
            <w:r w:rsidRPr="00A543F6">
              <w:rPr>
                <w:sz w:val="20"/>
                <w:lang w:val="sv-SE"/>
              </w:rPr>
              <w:t>Pustaka</w:t>
            </w:r>
            <w:r w:rsidRPr="00A543F6">
              <w:rPr>
                <w:b w:val="0"/>
                <w:sz w:val="20"/>
                <w:lang w:val="sv-SE"/>
              </w:rPr>
              <w:t xml:space="preserve"> : </w:t>
            </w:r>
          </w:p>
          <w:p w14:paraId="426CF968" w14:textId="77777777" w:rsidR="00EC5C4C" w:rsidRPr="00A543F6" w:rsidRDefault="00000000">
            <w:pPr>
              <w:ind w:left="108" w:right="0"/>
              <w:jc w:val="left"/>
              <w:rPr>
                <w:lang w:val="sv-SE"/>
              </w:rPr>
            </w:pPr>
            <w:r w:rsidRPr="00A543F6">
              <w:rPr>
                <w:b w:val="0"/>
                <w:sz w:val="20"/>
                <w:lang w:val="sv-SE"/>
              </w:rPr>
              <w:t xml:space="preserve">[12]hlm. 111-132 </w:t>
            </w:r>
          </w:p>
          <w:p w14:paraId="69A8F5B4" w14:textId="77777777" w:rsidR="00EC5C4C" w:rsidRPr="00A543F6" w:rsidRDefault="00000000">
            <w:pPr>
              <w:ind w:left="108" w:right="0"/>
              <w:jc w:val="left"/>
              <w:rPr>
                <w:lang w:val="sv-SE"/>
              </w:rPr>
            </w:pPr>
            <w:r w:rsidRPr="00A543F6">
              <w:rPr>
                <w:b w:val="0"/>
                <w:sz w:val="20"/>
                <w:lang w:val="sv-SE"/>
              </w:rPr>
              <w:t xml:space="preserve">[7]hlm.79-139 </w:t>
            </w:r>
          </w:p>
          <w:p w14:paraId="11E6DBF3" w14:textId="77777777" w:rsidR="00EC5C4C" w:rsidRPr="00A543F6" w:rsidRDefault="00000000">
            <w:pPr>
              <w:ind w:left="108" w:right="0"/>
              <w:jc w:val="left"/>
              <w:rPr>
                <w:lang w:val="sv-SE"/>
              </w:rPr>
            </w:pPr>
            <w:r w:rsidRPr="00A543F6">
              <w:rPr>
                <w:b w:val="0"/>
                <w:sz w:val="20"/>
                <w:lang w:val="sv-SE"/>
              </w:rPr>
              <w:t xml:space="preserve">[14]hlm. 55-79 </w:t>
            </w:r>
          </w:p>
          <w:p w14:paraId="6090BFC9" w14:textId="77777777" w:rsidR="00EC5C4C" w:rsidRPr="00A543F6" w:rsidRDefault="00000000">
            <w:pPr>
              <w:ind w:left="108" w:right="0"/>
              <w:jc w:val="left"/>
              <w:rPr>
                <w:lang w:val="sv-SE"/>
              </w:rPr>
            </w:pPr>
            <w:r w:rsidRPr="00A543F6">
              <w:rPr>
                <w:b w:val="0"/>
                <w:sz w:val="20"/>
                <w:lang w:val="sv-SE"/>
              </w:rPr>
              <w:t>[15]hlm. 83-108</w:t>
            </w:r>
            <w:r w:rsidRPr="00A543F6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58F0" w14:textId="77777777" w:rsidR="00EC5C4C" w:rsidRDefault="00000000">
            <w:pPr>
              <w:ind w:left="1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C5C4C" w14:paraId="4930CC85" w14:textId="77777777">
        <w:trPr>
          <w:trHeight w:val="231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F6DF" w14:textId="77777777" w:rsidR="00EC5C4C" w:rsidRDefault="00000000">
            <w:pPr>
              <w:ind w:right="1"/>
              <w:jc w:val="center"/>
            </w:pPr>
            <w:r>
              <w:rPr>
                <w:b w:val="0"/>
                <w:sz w:val="20"/>
              </w:rPr>
              <w:t xml:space="preserve">4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AEFD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Sub-CPMK 4: Mampu menjelaskan rancangan dan metode penelitian (C3, A4, P3).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01FE" w14:textId="77777777" w:rsidR="00EC5C4C" w:rsidRPr="002A3EB9" w:rsidRDefault="00000000">
            <w:pPr>
              <w:spacing w:after="1" w:line="240" w:lineRule="auto"/>
              <w:ind w:left="427" w:right="0" w:hanging="317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4.1. Ketepatan menjelaskan rancangan dan metode penelitian.  </w:t>
            </w:r>
          </w:p>
          <w:p w14:paraId="512F3E32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    </w:t>
            </w:r>
          </w:p>
          <w:p w14:paraId="1C71E499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585B92A7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FF09" w14:textId="77777777" w:rsidR="00EC5C4C" w:rsidRPr="002A3EB9" w:rsidRDefault="00000000">
            <w:pPr>
              <w:numPr>
                <w:ilvl w:val="0"/>
                <w:numId w:val="7"/>
              </w:numPr>
              <w:spacing w:line="240" w:lineRule="auto"/>
              <w:ind w:right="189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Kriteria</w:t>
            </w:r>
            <w:r w:rsidRPr="002A3EB9">
              <w:rPr>
                <w:b w:val="0"/>
                <w:sz w:val="20"/>
                <w:lang w:val="sv-SE"/>
              </w:rPr>
              <w:t xml:space="preserve"> :   Panduan     penilaian materi     rancangan dan </w:t>
            </w:r>
          </w:p>
          <w:p w14:paraId="02E5EB78" w14:textId="77777777" w:rsidR="00EC5C4C" w:rsidRDefault="00000000">
            <w:pPr>
              <w:ind w:left="470" w:right="0"/>
              <w:jc w:val="left"/>
            </w:pPr>
            <w:proofErr w:type="spellStart"/>
            <w:r>
              <w:rPr>
                <w:b w:val="0"/>
                <w:sz w:val="20"/>
              </w:rPr>
              <w:t>metode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  </w:t>
            </w:r>
          </w:p>
          <w:p w14:paraId="4986FCFC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5AA437B3" w14:textId="77777777" w:rsidR="00EC5C4C" w:rsidRPr="002A3EB9" w:rsidRDefault="00000000">
            <w:pPr>
              <w:numPr>
                <w:ilvl w:val="0"/>
                <w:numId w:val="7"/>
              </w:numPr>
              <w:ind w:right="189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uraian  materi rancangan dan metode penelitian. 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9AAF0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a.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D1F9C04" w14:textId="77777777" w:rsidR="00EC5C4C" w:rsidRDefault="00000000">
            <w:pPr>
              <w:spacing w:after="675"/>
              <w:ind w:left="108" w:right="0"/>
              <w:jc w:val="left"/>
            </w:pPr>
            <w:r>
              <w:rPr>
                <w:b w:val="0"/>
                <w:sz w:val="20"/>
              </w:rPr>
              <w:t>b.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14:paraId="50B135B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c.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5CB40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Kuliah </w:t>
            </w:r>
          </w:p>
          <w:p w14:paraId="11332B12" w14:textId="77777777" w:rsidR="00EC5C4C" w:rsidRPr="002A3EB9" w:rsidRDefault="00000000">
            <w:pPr>
              <w:spacing w:after="15" w:line="240" w:lineRule="auto"/>
              <w:ind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Proses </w:t>
            </w:r>
            <w:r w:rsidRPr="002A3EB9">
              <w:rPr>
                <w:b w:val="0"/>
                <w:sz w:val="20"/>
                <w:lang w:val="sv-SE"/>
              </w:rPr>
              <w:t>Pembelajaran dengan pemecahan kasus (</w:t>
            </w:r>
            <w:r w:rsidRPr="002A3EB9">
              <w:rPr>
                <w:b w:val="0"/>
                <w:i/>
                <w:sz w:val="20"/>
                <w:lang w:val="sv-SE"/>
              </w:rPr>
              <w:t>case method</w:t>
            </w:r>
            <w:r w:rsidRPr="002A3EB9">
              <w:rPr>
                <w:b w:val="0"/>
                <w:sz w:val="20"/>
                <w:lang w:val="sv-SE"/>
              </w:rPr>
              <w:t xml:space="preserve">) </w:t>
            </w:r>
          </w:p>
          <w:p w14:paraId="73081CB0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[PB:1x(3x50’)] </w:t>
            </w:r>
          </w:p>
          <w:p w14:paraId="19419343" w14:textId="77777777" w:rsidR="00EC5C4C" w:rsidRPr="002A3EB9" w:rsidRDefault="00000000">
            <w:pPr>
              <w:ind w:right="92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, </w:t>
            </w:r>
            <w:r w:rsidRPr="002A3EB9">
              <w:rPr>
                <w:sz w:val="20"/>
                <w:lang w:val="sv-SE"/>
              </w:rPr>
              <w:t>Tugas 7.</w:t>
            </w:r>
            <w:r w:rsidRPr="002A3EB9">
              <w:rPr>
                <w:b w:val="0"/>
                <w:sz w:val="20"/>
                <w:lang w:val="sv-SE"/>
              </w:rPr>
              <w:t xml:space="preserve"> Analisis kasus merumuskan rancangan dan metode penelitian;    </w:t>
            </w:r>
            <w:r w:rsidRPr="002A3EB9">
              <w:rPr>
                <w:sz w:val="20"/>
                <w:lang w:val="sv-SE"/>
              </w:rPr>
              <w:t>Tugas 8</w:t>
            </w:r>
            <w:r w:rsidRPr="002A3EB9">
              <w:rPr>
                <w:b w:val="0"/>
                <w:sz w:val="20"/>
                <w:lang w:val="sv-SE"/>
              </w:rPr>
              <w:t xml:space="preserve">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269E" w14:textId="77777777" w:rsidR="00EC5C4C" w:rsidRPr="002A3EB9" w:rsidRDefault="00000000">
            <w:pPr>
              <w:spacing w:line="240" w:lineRule="auto"/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Analisis kasus   rancangan dan metode penelitian, serta membuat resume materi perkuliahan melalui LMS Universitas Bengkulu di </w:t>
            </w:r>
          </w:p>
          <w:p w14:paraId="3DC5347F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AF59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</w:t>
            </w:r>
          </w:p>
          <w:p w14:paraId="1102C08D" w14:textId="77777777" w:rsidR="00EC5C4C" w:rsidRPr="002A3EB9" w:rsidRDefault="00000000">
            <w:pPr>
              <w:spacing w:after="1" w:line="240" w:lineRule="auto"/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Rancangan dan metode </w:t>
            </w:r>
          </w:p>
          <w:p w14:paraId="31A1A52F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penelitian </w:t>
            </w:r>
          </w:p>
          <w:p w14:paraId="214ACC40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4D8A745D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539EE7B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5]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85-94 </w:t>
            </w:r>
          </w:p>
          <w:p w14:paraId="122BCF0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133-146 </w:t>
            </w:r>
          </w:p>
          <w:p w14:paraId="35B1922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14]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323-328 </w:t>
            </w:r>
          </w:p>
          <w:p w14:paraId="78401FB4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382C" w14:textId="77777777" w:rsidR="00EC5C4C" w:rsidRDefault="00000000">
            <w:pPr>
              <w:ind w:left="1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</w:tbl>
    <w:p w14:paraId="7022F0AA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right w:w="28" w:type="dxa"/>
        </w:tblCellMar>
        <w:tblLook w:val="04A0" w:firstRow="1" w:lastRow="0" w:firstColumn="1" w:lastColumn="0" w:noHBand="0" w:noVBand="1"/>
      </w:tblPr>
      <w:tblGrid>
        <w:gridCol w:w="1012"/>
        <w:gridCol w:w="2266"/>
        <w:gridCol w:w="2458"/>
        <w:gridCol w:w="2168"/>
        <w:gridCol w:w="468"/>
        <w:gridCol w:w="1997"/>
        <w:gridCol w:w="2511"/>
        <w:gridCol w:w="1628"/>
        <w:gridCol w:w="1481"/>
      </w:tblGrid>
      <w:tr w:rsidR="00EC5C4C" w14:paraId="696D9D55" w14:textId="77777777">
        <w:trPr>
          <w:trHeight w:val="92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E9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4C19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221D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93DE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8839D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E0151" w14:textId="77777777" w:rsidR="00EC5C4C" w:rsidRDefault="00000000">
            <w:pPr>
              <w:spacing w:after="6" w:line="248" w:lineRule="auto"/>
              <w:ind w:right="12"/>
              <w:jc w:val="left"/>
            </w:pP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[PT:1x(3x60’); </w:t>
            </w:r>
          </w:p>
          <w:p w14:paraId="0CD54DC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A9F8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8C87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CD38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78C25D91" w14:textId="77777777">
        <w:trPr>
          <w:trHeight w:val="346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A45D" w14:textId="77777777" w:rsidR="00EC5C4C" w:rsidRDefault="00000000">
            <w:pPr>
              <w:ind w:left="27" w:right="0"/>
              <w:jc w:val="center"/>
            </w:pPr>
            <w:r>
              <w:rPr>
                <w:b w:val="0"/>
                <w:sz w:val="20"/>
              </w:rPr>
              <w:t xml:space="preserve">5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5F80" w14:textId="77777777" w:rsidR="00EC5C4C" w:rsidRDefault="00000000">
            <w:pPr>
              <w:ind w:left="108" w:right="55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Sub-CPMK 5: Mampu melakukan pengambilan sampel penelitian dengan berbagai teknik sampling.  </w:t>
            </w:r>
            <w:r>
              <w:rPr>
                <w:b w:val="0"/>
                <w:sz w:val="20"/>
              </w:rPr>
              <w:t xml:space="preserve">(C4, A4, P3).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7190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5.1. Ketepatan melakukan          pengambilan sampel penelitian dengan berbagai teknik sampling.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86C4" w14:textId="77777777" w:rsidR="00EC5C4C" w:rsidRPr="002A3EB9" w:rsidRDefault="00000000">
            <w:pPr>
              <w:numPr>
                <w:ilvl w:val="0"/>
                <w:numId w:val="8"/>
              </w:numPr>
              <w:spacing w:line="239" w:lineRule="auto"/>
              <w:ind w:right="279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Kriteria</w:t>
            </w:r>
            <w:r w:rsidRPr="002A3EB9">
              <w:rPr>
                <w:b w:val="0"/>
                <w:sz w:val="20"/>
                <w:lang w:val="sv-SE"/>
              </w:rPr>
              <w:t xml:space="preserve"> :   Panduan     penilaian materi   pengambilan sampel penelitian   dengan berbagai teknik sampling.  </w:t>
            </w:r>
          </w:p>
          <w:p w14:paraId="6996E4CB" w14:textId="77777777" w:rsidR="00EC5C4C" w:rsidRPr="002A3EB9" w:rsidRDefault="00000000">
            <w:pPr>
              <w:ind w:left="46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5CD4268C" w14:textId="77777777" w:rsidR="00EC5C4C" w:rsidRPr="002A3EB9" w:rsidRDefault="00000000">
            <w:pPr>
              <w:numPr>
                <w:ilvl w:val="0"/>
                <w:numId w:val="8"/>
              </w:numPr>
              <w:spacing w:line="239" w:lineRule="auto"/>
              <w:ind w:right="279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uraian  materi pengambilan sampel dengan berbagai teknik sampling.    </w:t>
            </w:r>
          </w:p>
          <w:p w14:paraId="51D7AACA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  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FF0BB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a.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3831E9C" w14:textId="77777777" w:rsidR="00EC5C4C" w:rsidRDefault="00000000">
            <w:pPr>
              <w:spacing w:after="903"/>
              <w:ind w:left="108" w:right="0"/>
              <w:jc w:val="left"/>
            </w:pPr>
            <w:r>
              <w:rPr>
                <w:b w:val="0"/>
                <w:sz w:val="20"/>
              </w:rPr>
              <w:t>b.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14:paraId="483A16F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c.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9103AF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147429E" w14:textId="77777777" w:rsidR="00EC5C4C" w:rsidRDefault="00000000">
            <w:pPr>
              <w:spacing w:after="15" w:line="240" w:lineRule="auto"/>
              <w:ind w:right="0"/>
              <w:jc w:val="left"/>
            </w:pPr>
            <w:r>
              <w:rPr>
                <w:sz w:val="20"/>
              </w:rPr>
              <w:t xml:space="preserve">Proses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>team-based project</w:t>
            </w:r>
            <w:r>
              <w:rPr>
                <w:b w:val="0"/>
                <w:sz w:val="20"/>
              </w:rPr>
              <w:t xml:space="preserve">). </w:t>
            </w:r>
          </w:p>
          <w:p w14:paraId="75D36C8E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[PB:1x(3x50’)] </w:t>
            </w:r>
          </w:p>
          <w:p w14:paraId="4AF87687" w14:textId="77777777" w:rsidR="00EC5C4C" w:rsidRDefault="00000000">
            <w:pPr>
              <w:spacing w:after="14" w:line="242" w:lineRule="auto"/>
              <w:ind w:right="13"/>
              <w:jc w:val="left"/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, </w:t>
            </w:r>
            <w:r w:rsidRPr="002A3EB9">
              <w:rPr>
                <w:sz w:val="20"/>
                <w:lang w:val="sv-SE"/>
              </w:rPr>
              <w:t>Tugas 9.</w:t>
            </w:r>
            <w:r w:rsidRPr="002A3EB9">
              <w:rPr>
                <w:b w:val="0"/>
                <w:sz w:val="20"/>
                <w:lang w:val="sv-SE"/>
              </w:rPr>
              <w:t xml:space="preserve"> Proyek pengambilan sampel dari populasi dengan berbagai teknik sampling;     </w:t>
            </w:r>
            <w:r w:rsidRPr="002A3EB9">
              <w:rPr>
                <w:sz w:val="20"/>
                <w:lang w:val="sv-SE"/>
              </w:rPr>
              <w:t>Tugas 10</w:t>
            </w:r>
            <w:r w:rsidRPr="002A3EB9">
              <w:rPr>
                <w:b w:val="0"/>
                <w:sz w:val="20"/>
                <w:lang w:val="sv-SE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[PT:1x(3x60’); </w:t>
            </w:r>
          </w:p>
          <w:p w14:paraId="38E7E519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B192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Proyek pengambilan sampel penelitian dengan berbagai teknik sampling dan membuat resume materi perkuliahan melalui LMS Universitas Bengkulu di 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FE70" w14:textId="77777777" w:rsidR="00EC5C4C" w:rsidRPr="002A3EB9" w:rsidRDefault="00000000">
            <w:pPr>
              <w:spacing w:line="240" w:lineRule="auto"/>
              <w:ind w:left="108" w:right="9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Populasi dan sampel. </w:t>
            </w:r>
          </w:p>
          <w:p w14:paraId="11E1E4B5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220FBB50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5091B17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227-249 </w:t>
            </w:r>
          </w:p>
          <w:p w14:paraId="005143E6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325-382 </w:t>
            </w:r>
          </w:p>
          <w:p w14:paraId="48A68E1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14]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90-104 </w:t>
            </w:r>
          </w:p>
          <w:p w14:paraId="38A609C2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33F0" w14:textId="77777777" w:rsidR="00EC5C4C" w:rsidRDefault="00000000">
            <w:pPr>
              <w:ind w:left="29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C5C4C" w14:paraId="127F806C" w14:textId="77777777">
        <w:trPr>
          <w:trHeight w:val="34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8CA5" w14:textId="77777777" w:rsidR="00EC5C4C" w:rsidRDefault="00000000">
            <w:pPr>
              <w:ind w:left="27" w:right="0"/>
              <w:jc w:val="center"/>
            </w:pPr>
            <w:r>
              <w:rPr>
                <w:b w:val="0"/>
                <w:sz w:val="20"/>
              </w:rPr>
              <w:t xml:space="preserve">6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7147" w14:textId="77777777" w:rsidR="00EC5C4C" w:rsidRDefault="00000000">
            <w:pPr>
              <w:spacing w:after="1" w:line="239" w:lineRule="auto"/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 6: Mampu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instrumen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baik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maupun</w:t>
            </w:r>
            <w:proofErr w:type="spellEnd"/>
            <w:r>
              <w:rPr>
                <w:b w:val="0"/>
                <w:sz w:val="20"/>
              </w:rPr>
              <w:t xml:space="preserve"> non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. (C3, </w:t>
            </w:r>
          </w:p>
          <w:p w14:paraId="5C929ABD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A3, P3)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EB7" w14:textId="77777777" w:rsidR="00EC5C4C" w:rsidRDefault="00000000">
            <w:pPr>
              <w:ind w:left="427" w:right="292" w:hanging="425"/>
              <w:jc w:val="both"/>
            </w:pPr>
            <w:r>
              <w:rPr>
                <w:b w:val="0"/>
                <w:sz w:val="20"/>
              </w:rPr>
              <w:t xml:space="preserve">6.1.  </w:t>
            </w:r>
            <w:proofErr w:type="spellStart"/>
            <w:proofErr w:type="gramStart"/>
            <w:r>
              <w:rPr>
                <w:b w:val="0"/>
                <w:sz w:val="20"/>
              </w:rPr>
              <w:t>Ketepatan</w:t>
            </w:r>
            <w:proofErr w:type="spell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instrumen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baik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dan non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EE8F" w14:textId="77777777" w:rsidR="00EC5C4C" w:rsidRDefault="00000000">
            <w:pPr>
              <w:numPr>
                <w:ilvl w:val="0"/>
                <w:numId w:val="9"/>
              </w:numPr>
              <w:ind w:right="0" w:hanging="36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41F5DC5C" w14:textId="77777777" w:rsidR="00EC5C4C" w:rsidRDefault="00000000">
            <w:pPr>
              <w:spacing w:line="239" w:lineRule="auto"/>
              <w:ind w:left="108" w:right="92" w:firstLine="271"/>
              <w:jc w:val="left"/>
            </w:pPr>
            <w:r>
              <w:rPr>
                <w:b w:val="0"/>
                <w:sz w:val="20"/>
              </w:rPr>
              <w:t xml:space="preserve">  Panduan          </w:t>
            </w:r>
            <w:proofErr w:type="spellStart"/>
            <w:r>
              <w:rPr>
                <w:b w:val="0"/>
                <w:sz w:val="20"/>
              </w:rPr>
              <w:t>penilaian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instrumen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dan non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10138B5E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58D655BC" w14:textId="77777777" w:rsidR="00EC5C4C" w:rsidRDefault="00000000">
            <w:pPr>
              <w:numPr>
                <w:ilvl w:val="0"/>
                <w:numId w:val="9"/>
              </w:numPr>
              <w:ind w:right="0" w:hanging="360"/>
              <w:jc w:val="left"/>
            </w:pPr>
            <w:proofErr w:type="gramStart"/>
            <w:r>
              <w:rPr>
                <w:sz w:val="20"/>
              </w:rPr>
              <w:t>Teknik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31A3FD2A" w14:textId="77777777" w:rsidR="00EC5C4C" w:rsidRPr="002A3EB9" w:rsidRDefault="00000000">
            <w:pPr>
              <w:spacing w:line="240" w:lineRule="auto"/>
              <w:ind w:left="468" w:right="155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uraian   materi penyusunan instrumen penelitian tes dan non tes.     </w:t>
            </w:r>
          </w:p>
          <w:p w14:paraId="7B34155D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  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47A36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a.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A7132F9" w14:textId="77777777" w:rsidR="00EC5C4C" w:rsidRDefault="00000000">
            <w:pPr>
              <w:spacing w:after="903"/>
              <w:ind w:left="108" w:right="0"/>
              <w:jc w:val="left"/>
            </w:pPr>
            <w:r>
              <w:rPr>
                <w:b w:val="0"/>
                <w:sz w:val="20"/>
              </w:rPr>
              <w:t>b.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  <w:p w14:paraId="73BD4DA0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c.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57E4CB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6F1085B" w14:textId="77777777" w:rsidR="00EC5C4C" w:rsidRDefault="00000000">
            <w:pPr>
              <w:spacing w:after="1" w:line="239" w:lineRule="auto"/>
              <w:ind w:right="0"/>
              <w:jc w:val="left"/>
            </w:pPr>
            <w:r>
              <w:rPr>
                <w:sz w:val="20"/>
              </w:rPr>
              <w:t xml:space="preserve">Proses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 xml:space="preserve">team-based </w:t>
            </w:r>
          </w:p>
          <w:p w14:paraId="67DA3EE8" w14:textId="77777777" w:rsidR="00EC5C4C" w:rsidRDefault="00000000">
            <w:pPr>
              <w:ind w:right="0"/>
              <w:jc w:val="left"/>
            </w:pPr>
            <w:r>
              <w:rPr>
                <w:b w:val="0"/>
                <w:i/>
                <w:sz w:val="20"/>
              </w:rPr>
              <w:t>project</w:t>
            </w:r>
            <w:r>
              <w:rPr>
                <w:b w:val="0"/>
                <w:sz w:val="20"/>
              </w:rPr>
              <w:t xml:space="preserve">) </w:t>
            </w:r>
          </w:p>
          <w:p w14:paraId="3AAC3ECC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[PB:1x(3x50’)] </w:t>
            </w:r>
          </w:p>
          <w:p w14:paraId="7CF1DCE4" w14:textId="77777777" w:rsidR="00EC5C4C" w:rsidRDefault="00000000">
            <w:pPr>
              <w:spacing w:after="1" w:line="239" w:lineRule="auto"/>
              <w:ind w:right="60"/>
              <w:jc w:val="left"/>
            </w:pPr>
            <w:proofErr w:type="spell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11.</w:t>
            </w:r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instrumen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dan non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;         </w:t>
            </w:r>
          </w:p>
          <w:p w14:paraId="65B40D4A" w14:textId="77777777" w:rsidR="00EC5C4C" w:rsidRDefault="00000000">
            <w:pPr>
              <w:spacing w:after="17" w:line="240" w:lineRule="auto"/>
              <w:ind w:right="0"/>
              <w:jc w:val="both"/>
            </w:pP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12</w:t>
            </w:r>
            <w:r>
              <w:rPr>
                <w:b w:val="0"/>
                <w:sz w:val="20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ringkasan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476EB077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[PT:1x(3x60’); </w:t>
            </w:r>
          </w:p>
          <w:p w14:paraId="7C74A43C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9E4A" w14:textId="77777777" w:rsidR="00EC5C4C" w:rsidRPr="002A3EB9" w:rsidRDefault="00000000">
            <w:pPr>
              <w:spacing w:line="240" w:lineRule="auto"/>
              <w:ind w:left="108" w:right="0"/>
              <w:jc w:val="both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Proyek menyusun instrumen </w:t>
            </w:r>
          </w:p>
          <w:p w14:paraId="683E4689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penelitian tes dan non tes, dan membuat ringkasan materi kuliah melalui LMS Universitas Bengkulu di 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E4D0" w14:textId="77777777" w:rsidR="00EC5C4C" w:rsidRDefault="00000000">
            <w:pPr>
              <w:spacing w:after="1" w:line="239" w:lineRule="auto"/>
              <w:ind w:left="108" w:right="0"/>
              <w:jc w:val="left"/>
            </w:pPr>
            <w:proofErr w:type="gramStart"/>
            <w:r>
              <w:rPr>
                <w:sz w:val="20"/>
              </w:rPr>
              <w:t xml:space="preserve">Materi </w:t>
            </w:r>
            <w:r>
              <w:rPr>
                <w:b w:val="0"/>
                <w:sz w:val="20"/>
              </w:rPr>
              <w:t>:</w:t>
            </w:r>
            <w:proofErr w:type="gram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Instrumen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dan non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7A6AE0BE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713CC96A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4407D308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Pustaka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7B37A68E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250-286 </w:t>
            </w:r>
          </w:p>
          <w:p w14:paraId="20FD8ED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7]hlm</w:t>
            </w:r>
            <w:proofErr w:type="gramEnd"/>
            <w:r>
              <w:rPr>
                <w:b w:val="0"/>
                <w:sz w:val="20"/>
              </w:rPr>
              <w:t xml:space="preserve">.140-173 </w:t>
            </w:r>
          </w:p>
          <w:p w14:paraId="3A5CE43C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211-266 </w:t>
            </w:r>
          </w:p>
          <w:p w14:paraId="18AC926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14]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105-168 </w:t>
            </w:r>
          </w:p>
          <w:p w14:paraId="2F78A979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430A41B3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5973" w14:textId="77777777" w:rsidR="00EC5C4C" w:rsidRDefault="00000000">
            <w:pPr>
              <w:ind w:left="29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C5C4C" w14:paraId="1E737335" w14:textId="77777777">
        <w:trPr>
          <w:trHeight w:val="11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7B96" w14:textId="77777777" w:rsidR="00EC5C4C" w:rsidRDefault="00000000">
            <w:pPr>
              <w:ind w:left="27" w:right="0"/>
              <w:jc w:val="center"/>
            </w:pPr>
            <w:r>
              <w:rPr>
                <w:b w:val="0"/>
                <w:sz w:val="20"/>
              </w:rPr>
              <w:t xml:space="preserve">7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06DA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 7: Mampu </w:t>
            </w:r>
          </w:p>
          <w:p w14:paraId="227BBF79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melakukan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data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kuantitatif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.  (C3, A3, P3).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5C7A" w14:textId="77777777" w:rsidR="00EC5C4C" w:rsidRPr="002A3EB9" w:rsidRDefault="00000000">
            <w:pPr>
              <w:spacing w:after="1" w:line="239" w:lineRule="auto"/>
              <w:ind w:left="427" w:right="18" w:hanging="317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7.1. Ketepatan melakukan analisis data penelitian kuantitatif dan kualitatif.    </w:t>
            </w:r>
          </w:p>
          <w:p w14:paraId="7E816DC9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C470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1645CAD7" w14:textId="77777777" w:rsidR="00EC5C4C" w:rsidRDefault="00000000">
            <w:pPr>
              <w:ind w:left="108" w:right="92" w:firstLine="271"/>
              <w:jc w:val="left"/>
            </w:pPr>
            <w:r>
              <w:rPr>
                <w:b w:val="0"/>
                <w:sz w:val="20"/>
              </w:rPr>
              <w:t xml:space="preserve">  Panduan          </w:t>
            </w:r>
            <w:proofErr w:type="spellStart"/>
            <w:r>
              <w:rPr>
                <w:b w:val="0"/>
                <w:sz w:val="20"/>
              </w:rPr>
              <w:t>penilaian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data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5EE5" w14:textId="77777777" w:rsidR="00EC5C4C" w:rsidRDefault="00000000">
            <w:pPr>
              <w:numPr>
                <w:ilvl w:val="0"/>
                <w:numId w:val="10"/>
              </w:numPr>
              <w:ind w:right="181"/>
              <w:jc w:val="left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0DC20ED" w14:textId="77777777" w:rsidR="00EC5C4C" w:rsidRDefault="00000000">
            <w:pPr>
              <w:numPr>
                <w:ilvl w:val="0"/>
                <w:numId w:val="10"/>
              </w:numPr>
              <w:ind w:right="181"/>
              <w:jc w:val="left"/>
            </w:pPr>
            <w:r>
              <w:rPr>
                <w:sz w:val="20"/>
              </w:rPr>
              <w:t xml:space="preserve">Proses      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b w:val="0"/>
                <w:sz w:val="20"/>
              </w:rPr>
              <w:t>dengan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pemecahan</w:t>
            </w:r>
            <w:proofErr w:type="spell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>case method</w:t>
            </w:r>
            <w:r>
              <w:rPr>
                <w:b w:val="0"/>
                <w:sz w:val="20"/>
              </w:rPr>
              <w:t xml:space="preserve">)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49A" w14:textId="77777777" w:rsidR="00EC5C4C" w:rsidRDefault="00000000">
            <w:pPr>
              <w:ind w:left="108" w:right="0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  data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kuantitatif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, dan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perkuliahan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melalui</w:t>
            </w:r>
            <w:proofErr w:type="spellEnd"/>
            <w:r>
              <w:rPr>
                <w:b w:val="0"/>
                <w:sz w:val="20"/>
              </w:rPr>
              <w:t xml:space="preserve"> LMS Universitas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865A" w14:textId="77777777" w:rsidR="00EC5C4C" w:rsidRDefault="00000000">
            <w:pPr>
              <w:ind w:left="108" w:right="44"/>
              <w:jc w:val="left"/>
            </w:pPr>
            <w:proofErr w:type="gramStart"/>
            <w:r>
              <w:rPr>
                <w:sz w:val="20"/>
              </w:rPr>
              <w:t xml:space="preserve">Materi </w:t>
            </w:r>
            <w:r>
              <w:rPr>
                <w:b w:val="0"/>
                <w:sz w:val="20"/>
              </w:rPr>
              <w:t>:</w:t>
            </w:r>
            <w:proofErr w:type="gram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data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sz w:val="20"/>
              </w:rPr>
              <w:t>kuantitatif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)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EEA8" w14:textId="77777777" w:rsidR="00EC5C4C" w:rsidRDefault="00000000">
            <w:pPr>
              <w:ind w:left="29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</w:tbl>
    <w:p w14:paraId="4E17795E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1012"/>
        <w:gridCol w:w="2266"/>
        <w:gridCol w:w="2458"/>
        <w:gridCol w:w="468"/>
        <w:gridCol w:w="1700"/>
        <w:gridCol w:w="2465"/>
        <w:gridCol w:w="2511"/>
        <w:gridCol w:w="1628"/>
        <w:gridCol w:w="1481"/>
      </w:tblGrid>
      <w:tr w:rsidR="00EC5C4C" w:rsidRPr="00D04647" w14:paraId="3C0051FA" w14:textId="77777777">
        <w:trPr>
          <w:trHeight w:val="254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DF1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79C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733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7C64" w14:textId="77777777" w:rsidR="00EC5C4C" w:rsidRPr="002A3EB9" w:rsidRDefault="00000000">
            <w:pPr>
              <w:spacing w:line="240" w:lineRule="auto"/>
              <w:ind w:left="47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(kuantitatif dan kualitatif).   </w:t>
            </w:r>
          </w:p>
          <w:p w14:paraId="773BFFFC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     </w:t>
            </w:r>
          </w:p>
          <w:p w14:paraId="53D869D2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2.</w:t>
            </w:r>
            <w:r w:rsidRPr="002A3EB9">
              <w:rPr>
                <w:rFonts w:ascii="Arial" w:eastAsia="Arial" w:hAnsi="Arial" w:cs="Arial"/>
                <w:sz w:val="20"/>
                <w:lang w:val="sv-SE"/>
              </w:rPr>
              <w:t xml:space="preserve"> </w:t>
            </w: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</w:t>
            </w:r>
          </w:p>
          <w:p w14:paraId="3060801F" w14:textId="77777777" w:rsidR="00EC5C4C" w:rsidRPr="002A3EB9" w:rsidRDefault="00000000">
            <w:pPr>
              <w:ind w:left="46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uraian   </w:t>
            </w:r>
          </w:p>
          <w:p w14:paraId="011FEF25" w14:textId="77777777" w:rsidR="00EC5C4C" w:rsidRDefault="00000000">
            <w:pPr>
              <w:spacing w:line="240" w:lineRule="auto"/>
              <w:ind w:left="470" w:right="36" w:hanging="362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      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analisis</w:t>
            </w:r>
            <w:proofErr w:type="spellEnd"/>
            <w:r>
              <w:rPr>
                <w:b w:val="0"/>
                <w:sz w:val="20"/>
              </w:rPr>
              <w:t xml:space="preserve"> data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kuantitatif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.   </w:t>
            </w:r>
          </w:p>
          <w:p w14:paraId="412615AA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    </w:t>
            </w:r>
          </w:p>
          <w:p w14:paraId="6D19EF9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D763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[PB:1x(3x50’)]</w:t>
            </w:r>
            <w:r w:rsidRPr="002A3EB9">
              <w:rPr>
                <w:b w:val="0"/>
                <w:i/>
                <w:sz w:val="20"/>
                <w:lang w:val="sv-SE"/>
              </w:rPr>
              <w:t xml:space="preserve"> </w:t>
            </w:r>
          </w:p>
          <w:p w14:paraId="493BA38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c. Penugasan</w:t>
            </w:r>
            <w:r w:rsidRPr="002A3EB9">
              <w:rPr>
                <w:b w:val="0"/>
                <w:sz w:val="20"/>
                <w:lang w:val="sv-SE"/>
              </w:rPr>
              <w:t xml:space="preserve">,     </w:t>
            </w:r>
            <w:r w:rsidRPr="002A3EB9">
              <w:rPr>
                <w:sz w:val="20"/>
                <w:lang w:val="sv-SE"/>
              </w:rPr>
              <w:t xml:space="preserve">Tugas     </w:t>
            </w:r>
          </w:p>
          <w:p w14:paraId="0FFDD647" w14:textId="77777777" w:rsidR="00EC5C4C" w:rsidRDefault="00000000">
            <w:pPr>
              <w:ind w:left="250" w:right="0"/>
              <w:jc w:val="left"/>
            </w:pPr>
            <w:r>
              <w:rPr>
                <w:sz w:val="20"/>
              </w:rPr>
              <w:t xml:space="preserve">13. </w:t>
            </w:r>
          </w:p>
          <w:p w14:paraId="18121FE9" w14:textId="77777777" w:rsidR="00EC5C4C" w:rsidRDefault="00000000">
            <w:pPr>
              <w:spacing w:line="240" w:lineRule="auto"/>
              <w:ind w:left="250" w:right="0" w:hanging="142"/>
              <w:jc w:val="left"/>
            </w:pPr>
            <w:r>
              <w:rPr>
                <w:sz w:val="20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Menganalisis</w:t>
            </w:r>
            <w:proofErr w:type="spellEnd"/>
            <w:r>
              <w:rPr>
                <w:b w:val="0"/>
                <w:sz w:val="20"/>
              </w:rPr>
              <w:t xml:space="preserve"> data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kuantitatif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</w:p>
          <w:p w14:paraId="0A5EF761" w14:textId="77777777" w:rsidR="00EC5C4C" w:rsidRDefault="00000000">
            <w:pPr>
              <w:ind w:left="250" w:right="0"/>
              <w:jc w:val="left"/>
            </w:pP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;    </w:t>
            </w:r>
          </w:p>
          <w:p w14:paraId="7844ED85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14</w:t>
            </w:r>
            <w:r>
              <w:rPr>
                <w:b w:val="0"/>
                <w:sz w:val="20"/>
              </w:rPr>
              <w:t xml:space="preserve">.   </w:t>
            </w:r>
          </w:p>
          <w:p w14:paraId="07590ABF" w14:textId="77777777" w:rsidR="00EC5C4C" w:rsidRDefault="00000000">
            <w:pPr>
              <w:spacing w:after="9" w:line="246" w:lineRule="auto"/>
              <w:ind w:left="108" w:right="152"/>
              <w:jc w:val="left"/>
            </w:pPr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    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  </w:t>
            </w:r>
            <w:proofErr w:type="gramStart"/>
            <w:r>
              <w:rPr>
                <w:b w:val="0"/>
                <w:sz w:val="20"/>
              </w:rPr>
              <w:t xml:space="preserve">   [</w:t>
            </w:r>
            <w:proofErr w:type="gramEnd"/>
            <w:r>
              <w:rPr>
                <w:b w:val="0"/>
                <w:sz w:val="20"/>
              </w:rPr>
              <w:t xml:space="preserve">PT:1x(3x60’);  </w:t>
            </w:r>
          </w:p>
          <w:p w14:paraId="7DFDE59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2E5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Bengkulu di </w:t>
            </w:r>
          </w:p>
          <w:p w14:paraId="61C795D9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>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824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00AF56A2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619B411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287-319 </w:t>
            </w:r>
          </w:p>
          <w:p w14:paraId="1C1D110F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[7]hlm.174-203 </w:t>
            </w:r>
          </w:p>
          <w:p w14:paraId="22243B80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[12]hlm. 405-442 </w:t>
            </w:r>
          </w:p>
          <w:p w14:paraId="630B692D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[14]hlm. 169-191 </w:t>
            </w:r>
          </w:p>
          <w:p w14:paraId="47CECEB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4DD8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</w:tr>
      <w:tr w:rsidR="00EC5C4C" w14:paraId="33A505F3" w14:textId="77777777">
        <w:trPr>
          <w:trHeight w:val="24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BCFB" w14:textId="77777777" w:rsidR="00EC5C4C" w:rsidRDefault="00000000">
            <w:pPr>
              <w:ind w:right="1"/>
              <w:jc w:val="center"/>
            </w:pPr>
            <w:r>
              <w:rPr>
                <w:b w:val="0"/>
                <w:sz w:val="20"/>
              </w:rPr>
              <w:t xml:space="preserve">8 </w:t>
            </w:r>
          </w:p>
        </w:tc>
        <w:tc>
          <w:tcPr>
            <w:tcW w:w="13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EF3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UTS/Ujian Tengah Semester: Melakukan validasi hasil penilaian, evaluasi, dan perbaikan proses pembelajaran berikutnya.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82A0" w14:textId="77777777" w:rsidR="00EC5C4C" w:rsidRDefault="00000000">
            <w:pPr>
              <w:ind w:left="1" w:right="0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EC5C4C" w14:paraId="65745804" w14:textId="77777777">
        <w:trPr>
          <w:trHeight w:val="369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FC3D" w14:textId="77777777" w:rsidR="00EC5C4C" w:rsidRDefault="00000000">
            <w:pPr>
              <w:ind w:right="1"/>
              <w:jc w:val="center"/>
            </w:pPr>
            <w:r>
              <w:rPr>
                <w:b w:val="0"/>
                <w:sz w:val="20"/>
              </w:rPr>
              <w:t xml:space="preserve">9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9C81" w14:textId="77777777" w:rsidR="00EC5C4C" w:rsidRDefault="00000000">
            <w:pPr>
              <w:ind w:left="108" w:right="178"/>
              <w:jc w:val="both"/>
            </w:pPr>
            <w:r>
              <w:rPr>
                <w:b w:val="0"/>
                <w:sz w:val="20"/>
              </w:rPr>
              <w:t xml:space="preserve">Sub-CPMK 8: </w:t>
            </w: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memerikan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kerangka</w:t>
            </w:r>
            <w:proofErr w:type="spellEnd"/>
            <w:r>
              <w:rPr>
                <w:b w:val="0"/>
                <w:sz w:val="20"/>
              </w:rPr>
              <w:t xml:space="preserve"> 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. (C6, A3, P4).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F3BC" w14:textId="77777777" w:rsidR="00EC5C4C" w:rsidRPr="002A3EB9" w:rsidRDefault="00000000">
            <w:pPr>
              <w:spacing w:line="240" w:lineRule="auto"/>
              <w:ind w:left="427" w:right="0" w:hanging="317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8.1. Ketepatan memerikan kerangka proposal penelitian. </w:t>
            </w:r>
          </w:p>
          <w:p w14:paraId="4FD911DE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      </w:t>
            </w:r>
          </w:p>
          <w:p w14:paraId="558F4FAF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0D04D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274111C" w14:textId="77777777" w:rsidR="00EC5C4C" w:rsidRDefault="00000000">
            <w:pPr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29C131D2" w14:textId="77777777" w:rsidR="00EC5C4C" w:rsidRDefault="00000000">
            <w:pPr>
              <w:spacing w:after="670"/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73A1062D" w14:textId="77777777" w:rsidR="00EC5C4C" w:rsidRDefault="00000000">
            <w:pPr>
              <w:ind w:right="-11"/>
            </w:pPr>
            <w:r>
              <w:rPr>
                <w:b w:val="0"/>
                <w:sz w:val="20"/>
              </w:rPr>
              <w:t xml:space="preserve">  </w:t>
            </w:r>
          </w:p>
          <w:p w14:paraId="0376D1BB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89D46" w14:textId="77777777" w:rsidR="00EC5C4C" w:rsidRPr="002A3EB9" w:rsidRDefault="00000000">
            <w:pPr>
              <w:spacing w:line="240" w:lineRule="auto"/>
              <w:ind w:left="12" w:right="154" w:hanging="12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Kriteria</w:t>
            </w:r>
            <w:r w:rsidRPr="002A3EB9">
              <w:rPr>
                <w:b w:val="0"/>
                <w:sz w:val="20"/>
                <w:lang w:val="sv-SE"/>
              </w:rPr>
              <w:t xml:space="preserve"> : Panduan   penilaian materi </w:t>
            </w:r>
          </w:p>
          <w:p w14:paraId="62962B98" w14:textId="77777777" w:rsidR="00EC5C4C" w:rsidRPr="002A3EB9" w:rsidRDefault="00000000">
            <w:pPr>
              <w:spacing w:after="232" w:line="238" w:lineRule="auto"/>
              <w:ind w:left="2" w:right="13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memerikan kerangka proposal penelitian.  </w:t>
            </w:r>
          </w:p>
          <w:p w14:paraId="361343A8" w14:textId="77777777" w:rsidR="00EC5C4C" w:rsidRPr="002A3EB9" w:rsidRDefault="00000000">
            <w:pPr>
              <w:spacing w:line="239" w:lineRule="auto"/>
              <w:ind w:right="227"/>
              <w:jc w:val="both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uraian  materi memerikan kerangka proposal penelitian.    </w:t>
            </w:r>
          </w:p>
          <w:p w14:paraId="1C17594D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AD93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a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214A8A2" w14:textId="77777777" w:rsidR="00EC5C4C" w:rsidRDefault="00000000">
            <w:pPr>
              <w:numPr>
                <w:ilvl w:val="0"/>
                <w:numId w:val="11"/>
              </w:numPr>
              <w:spacing w:line="240" w:lineRule="auto"/>
              <w:ind w:right="229" w:hanging="142"/>
              <w:jc w:val="left"/>
            </w:pPr>
            <w:r>
              <w:rPr>
                <w:sz w:val="20"/>
              </w:rPr>
              <w:t xml:space="preserve">Proses       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b w:val="0"/>
                <w:sz w:val="20"/>
              </w:rPr>
              <w:t>dengan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pemecahan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2D962C97" w14:textId="77777777" w:rsidR="00EC5C4C" w:rsidRDefault="00000000">
            <w:pPr>
              <w:spacing w:after="13" w:line="237" w:lineRule="auto"/>
              <w:ind w:left="108" w:right="486"/>
              <w:jc w:val="left"/>
            </w:pPr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b w:val="0"/>
                <w:sz w:val="20"/>
              </w:rPr>
              <w:t>kasus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>case      method</w:t>
            </w:r>
            <w:r>
              <w:rPr>
                <w:b w:val="0"/>
                <w:sz w:val="20"/>
              </w:rPr>
              <w:t xml:space="preserve">) </w:t>
            </w:r>
          </w:p>
          <w:p w14:paraId="7539593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[PB:1x(3x50’)] </w:t>
            </w:r>
          </w:p>
          <w:p w14:paraId="3421AF29" w14:textId="77777777" w:rsidR="00EC5C4C" w:rsidRPr="002A3EB9" w:rsidRDefault="00000000">
            <w:pPr>
              <w:numPr>
                <w:ilvl w:val="0"/>
                <w:numId w:val="11"/>
              </w:numPr>
              <w:spacing w:line="239" w:lineRule="auto"/>
              <w:ind w:right="229" w:hanging="142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   </w:t>
            </w:r>
            <w:r w:rsidRPr="002A3EB9">
              <w:rPr>
                <w:sz w:val="20"/>
                <w:lang w:val="sv-SE"/>
              </w:rPr>
              <w:t>Tugas 15</w:t>
            </w:r>
            <w:r w:rsidRPr="002A3EB9">
              <w:rPr>
                <w:b w:val="0"/>
                <w:sz w:val="20"/>
                <w:lang w:val="sv-SE"/>
              </w:rPr>
              <w:t xml:space="preserve">.  Analisis kasus  memerikan kerangka proposal penelitian; </w:t>
            </w:r>
            <w:r w:rsidRPr="002A3EB9">
              <w:rPr>
                <w:sz w:val="20"/>
                <w:lang w:val="sv-SE"/>
              </w:rPr>
              <w:t>Tugas 16</w:t>
            </w:r>
            <w:r w:rsidRPr="002A3EB9">
              <w:rPr>
                <w:b w:val="0"/>
                <w:sz w:val="20"/>
                <w:lang w:val="sv-SE"/>
              </w:rPr>
              <w:t xml:space="preserve">.   </w:t>
            </w:r>
          </w:p>
          <w:p w14:paraId="0B4999AE" w14:textId="77777777" w:rsidR="00EC5C4C" w:rsidRDefault="00000000">
            <w:pPr>
              <w:spacing w:after="16" w:line="240" w:lineRule="auto"/>
              <w:ind w:left="250" w:right="0" w:hanging="142"/>
              <w:jc w:val="left"/>
            </w:pPr>
            <w:r w:rsidRPr="002A3EB9">
              <w:rPr>
                <w:b w:val="0"/>
                <w:sz w:val="20"/>
                <w:lang w:val="sv-SE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21995D4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[PT:1x(3x60’</w:t>
            </w:r>
            <w:proofErr w:type="gramStart"/>
            <w:r>
              <w:rPr>
                <w:b w:val="0"/>
                <w:sz w:val="20"/>
              </w:rPr>
              <w:t xml:space="preserve">);   </w:t>
            </w:r>
            <w:proofErr w:type="gramEnd"/>
            <w:r>
              <w:rPr>
                <w:b w:val="0"/>
                <w:sz w:val="20"/>
              </w:rPr>
              <w:t xml:space="preserve">    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9DE6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Analisis kasus   memerikan kerangka proposal penelitian dan membuat resume materi perkuliahan melalui LMS Universitas Bengkulu di 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29C4" w14:textId="77777777" w:rsidR="00EC5C4C" w:rsidRPr="002A3EB9" w:rsidRDefault="00000000">
            <w:pPr>
              <w:spacing w:line="240" w:lineRule="auto"/>
              <w:ind w:left="108" w:right="3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Kerangka proposal </w:t>
            </w:r>
          </w:p>
          <w:p w14:paraId="65201A4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penelitian </w:t>
            </w:r>
          </w:p>
          <w:p w14:paraId="1B9DA423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09AE93F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096FBFAE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[8]hlm.245-260 </w:t>
            </w:r>
          </w:p>
          <w:p w14:paraId="1F19323B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541-580 </w:t>
            </w:r>
          </w:p>
          <w:p w14:paraId="24A8C7DE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</w:t>
            </w:r>
          </w:p>
          <w:p w14:paraId="7A085F9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2E484328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0F9A" w14:textId="77777777" w:rsidR="00EC5C4C" w:rsidRDefault="00000000">
            <w:pPr>
              <w:ind w:left="1" w:right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C5C4C" w14:paraId="5B68BF24" w14:textId="77777777">
        <w:trPr>
          <w:trHeight w:val="254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7FD3" w14:textId="77777777" w:rsidR="00EC5C4C" w:rsidRDefault="00000000">
            <w:pPr>
              <w:ind w:right="1"/>
              <w:jc w:val="center"/>
            </w:pPr>
            <w:r>
              <w:rPr>
                <w:b w:val="0"/>
                <w:sz w:val="20"/>
              </w:rPr>
              <w:t xml:space="preserve">10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8A7C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 9: </w:t>
            </w: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 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korelasi</w:t>
            </w:r>
            <w:proofErr w:type="spellEnd"/>
            <w:r>
              <w:rPr>
                <w:rFonts w:ascii="Calibri" w:eastAsia="Calibri" w:hAnsi="Calibri" w:cs="Calibri"/>
                <w:b w:val="0"/>
                <w:sz w:val="22"/>
              </w:rPr>
              <w:t xml:space="preserve">. </w:t>
            </w:r>
            <w:r>
              <w:rPr>
                <w:b w:val="0"/>
                <w:sz w:val="20"/>
              </w:rPr>
              <w:t xml:space="preserve">(C6, A3, P4).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7FCD" w14:textId="77777777" w:rsidR="00EC5C4C" w:rsidRPr="002A3EB9" w:rsidRDefault="00000000">
            <w:pPr>
              <w:ind w:left="427" w:right="0" w:hanging="317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9.1. Ketepatan menyusun pra-proposal penelitian korelasi.   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C3A0" w14:textId="77777777" w:rsidR="00EC5C4C" w:rsidRDefault="00000000">
            <w:pPr>
              <w:numPr>
                <w:ilvl w:val="0"/>
                <w:numId w:val="12"/>
              </w:numPr>
              <w:ind w:right="0" w:hanging="36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7C0E972E" w14:textId="77777777" w:rsidR="00EC5C4C" w:rsidRDefault="00000000">
            <w:pPr>
              <w:spacing w:after="1" w:line="240" w:lineRule="auto"/>
              <w:ind w:left="468" w:right="0"/>
              <w:jc w:val="left"/>
            </w:pPr>
            <w:r>
              <w:rPr>
                <w:b w:val="0"/>
                <w:sz w:val="20"/>
              </w:rPr>
              <w:t xml:space="preserve">Panduan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korelasi</w:t>
            </w:r>
            <w:proofErr w:type="spellEnd"/>
            <w:r>
              <w:rPr>
                <w:b w:val="0"/>
                <w:sz w:val="20"/>
              </w:rPr>
              <w:t xml:space="preserve">.   </w:t>
            </w:r>
          </w:p>
          <w:p w14:paraId="56CAB98B" w14:textId="77777777" w:rsidR="00EC5C4C" w:rsidRDefault="00000000">
            <w:pPr>
              <w:ind w:left="379" w:right="0"/>
              <w:jc w:val="left"/>
            </w:pPr>
            <w:r>
              <w:rPr>
                <w:b w:val="0"/>
                <w:sz w:val="20"/>
              </w:rPr>
              <w:t xml:space="preserve">   </w:t>
            </w:r>
          </w:p>
          <w:p w14:paraId="3A3CF0D3" w14:textId="77777777" w:rsidR="00EC5C4C" w:rsidRPr="002A3EB9" w:rsidRDefault="00000000">
            <w:pPr>
              <w:numPr>
                <w:ilvl w:val="0"/>
                <w:numId w:val="12"/>
              </w:numPr>
              <w:ind w:right="0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penugasan proyek menyusun praproposal penelitian korelasi.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94A3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a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5825FDB7" w14:textId="77777777" w:rsidR="00EC5C4C" w:rsidRDefault="00000000">
            <w:pPr>
              <w:numPr>
                <w:ilvl w:val="0"/>
                <w:numId w:val="13"/>
              </w:numPr>
              <w:ind w:right="8"/>
              <w:jc w:val="left"/>
            </w:pPr>
            <w:r>
              <w:rPr>
                <w:sz w:val="20"/>
              </w:rPr>
              <w:t xml:space="preserve">Proses    </w:t>
            </w:r>
          </w:p>
          <w:p w14:paraId="448340C7" w14:textId="77777777" w:rsidR="00EC5C4C" w:rsidRDefault="00000000">
            <w:pPr>
              <w:spacing w:line="245" w:lineRule="auto"/>
              <w:ind w:left="108" w:right="0"/>
              <w:jc w:val="left"/>
            </w:pPr>
            <w:r>
              <w:rPr>
                <w:sz w:val="20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i/>
                <w:sz w:val="20"/>
              </w:rPr>
              <w:t>teambased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gramStart"/>
            <w:r>
              <w:rPr>
                <w:b w:val="0"/>
                <w:i/>
                <w:sz w:val="20"/>
              </w:rPr>
              <w:t>project</w:t>
            </w:r>
            <w:r>
              <w:rPr>
                <w:b w:val="0"/>
                <w:sz w:val="20"/>
              </w:rPr>
              <w:t xml:space="preserve">)   </w:t>
            </w:r>
            <w:proofErr w:type="gramEnd"/>
            <w:r>
              <w:rPr>
                <w:b w:val="0"/>
                <w:sz w:val="20"/>
              </w:rPr>
              <w:t xml:space="preserve">[PB:1x(3x50’)] </w:t>
            </w:r>
          </w:p>
          <w:p w14:paraId="7A58F053" w14:textId="77777777" w:rsidR="00EC5C4C" w:rsidRDefault="00000000">
            <w:pPr>
              <w:numPr>
                <w:ilvl w:val="0"/>
                <w:numId w:val="13"/>
              </w:numPr>
              <w:spacing w:after="2" w:line="237" w:lineRule="auto"/>
              <w:ind w:right="8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17</w:t>
            </w:r>
            <w:r>
              <w:rPr>
                <w:b w:val="0"/>
                <w:sz w:val="20"/>
              </w:rPr>
              <w:t xml:space="preserve">.  </w:t>
            </w:r>
          </w:p>
          <w:p w14:paraId="41089EC8" w14:textId="77777777" w:rsidR="00EC5C4C" w:rsidRDefault="00000000">
            <w:pPr>
              <w:ind w:left="108" w:right="91"/>
              <w:jc w:val="left"/>
            </w:pP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praproposal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korelasi</w:t>
            </w:r>
            <w:proofErr w:type="spellEnd"/>
            <w:r>
              <w:rPr>
                <w:b w:val="0"/>
                <w:sz w:val="20"/>
              </w:rPr>
              <w:t xml:space="preserve">; 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379A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Proyek menyusun pra-proposal penelitian korelasi dan membuat ringkasan materi kuliah melalui LMS Universitas Bengkulu di https://elearning.unib.ac.id/</w:t>
            </w: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B35D" w14:textId="77777777" w:rsidR="00EC5C4C" w:rsidRPr="002A3EB9" w:rsidRDefault="00000000">
            <w:pPr>
              <w:spacing w:after="2" w:line="237" w:lineRule="auto"/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Penelitian </w:t>
            </w:r>
          </w:p>
          <w:p w14:paraId="5EEAB4E7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korelasi </w:t>
            </w:r>
          </w:p>
          <w:p w14:paraId="6D2AE2A6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2145E741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11C5604A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53-63 </w:t>
            </w:r>
          </w:p>
          <w:p w14:paraId="5C0BA8C9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7]hlm</w:t>
            </w:r>
            <w:proofErr w:type="gramEnd"/>
            <w:r>
              <w:rPr>
                <w:b w:val="0"/>
                <w:sz w:val="20"/>
              </w:rPr>
              <w:t xml:space="preserve">.174-203 </w:t>
            </w:r>
          </w:p>
          <w:p w14:paraId="4656FFC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15]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267-282 </w:t>
            </w:r>
          </w:p>
          <w:p w14:paraId="12A08B6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3410DB24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BD10" w14:textId="77777777" w:rsidR="00EC5C4C" w:rsidRDefault="00000000">
            <w:pPr>
              <w:ind w:left="1" w:right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</w:tbl>
    <w:p w14:paraId="5C79A7FC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right w:w="15" w:type="dxa"/>
        </w:tblCellMar>
        <w:tblLook w:val="04A0" w:firstRow="1" w:lastRow="0" w:firstColumn="1" w:lastColumn="0" w:noHBand="0" w:noVBand="1"/>
      </w:tblPr>
      <w:tblGrid>
        <w:gridCol w:w="1012"/>
        <w:gridCol w:w="2266"/>
        <w:gridCol w:w="2458"/>
        <w:gridCol w:w="2168"/>
        <w:gridCol w:w="2465"/>
        <w:gridCol w:w="2511"/>
        <w:gridCol w:w="1628"/>
        <w:gridCol w:w="1481"/>
      </w:tblGrid>
      <w:tr w:rsidR="00EC5C4C" w:rsidRPr="00D04647" w14:paraId="503849B1" w14:textId="77777777">
        <w:trPr>
          <w:trHeight w:val="11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5B9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AE88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5D9E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317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9AFC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Tugas 18</w:t>
            </w:r>
            <w:r w:rsidRPr="002A3EB9">
              <w:rPr>
                <w:b w:val="0"/>
                <w:sz w:val="20"/>
                <w:lang w:val="sv-SE"/>
              </w:rPr>
              <w:t xml:space="preserve">.  </w:t>
            </w:r>
          </w:p>
          <w:p w14:paraId="5BEA94B4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Membuat rringkasan materi </w:t>
            </w:r>
          </w:p>
          <w:p w14:paraId="5157B19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kuliah  </w:t>
            </w:r>
          </w:p>
          <w:p w14:paraId="2C455696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[PT:1x(3x60’);       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72B5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8F20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A4C0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</w:tr>
      <w:tr w:rsidR="00EC5C4C" w14:paraId="2A7D3315" w14:textId="77777777">
        <w:trPr>
          <w:trHeight w:val="392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F387" w14:textId="77777777" w:rsidR="00EC5C4C" w:rsidRDefault="00000000">
            <w:pPr>
              <w:ind w:left="14" w:right="0"/>
              <w:jc w:val="center"/>
            </w:pPr>
            <w:r>
              <w:rPr>
                <w:b w:val="0"/>
                <w:sz w:val="20"/>
              </w:rPr>
              <w:t xml:space="preserve">11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4EEB" w14:textId="77777777" w:rsidR="00EC5C4C" w:rsidRDefault="00000000">
            <w:pPr>
              <w:ind w:left="108" w:right="44"/>
              <w:jc w:val="left"/>
            </w:pPr>
            <w:r>
              <w:rPr>
                <w:b w:val="0"/>
                <w:sz w:val="20"/>
              </w:rPr>
              <w:t xml:space="preserve">Sub-CPMK 10: </w:t>
            </w: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facto. (C6, A3, P4).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7526" w14:textId="77777777" w:rsidR="00EC5C4C" w:rsidRDefault="00000000">
            <w:pPr>
              <w:spacing w:line="240" w:lineRule="auto"/>
              <w:ind w:left="568" w:right="113" w:hanging="458"/>
              <w:jc w:val="both"/>
            </w:pPr>
            <w:r>
              <w:rPr>
                <w:b w:val="0"/>
                <w:sz w:val="20"/>
              </w:rPr>
              <w:t xml:space="preserve">10.1.  </w:t>
            </w:r>
            <w:proofErr w:type="spellStart"/>
            <w:r>
              <w:rPr>
                <w:b w:val="0"/>
                <w:sz w:val="20"/>
              </w:rPr>
              <w:t>Ketepatan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4B48FC3C" w14:textId="77777777" w:rsidR="00EC5C4C" w:rsidRDefault="00000000">
            <w:pPr>
              <w:ind w:left="569" w:right="0"/>
              <w:jc w:val="left"/>
            </w:pPr>
            <w:r>
              <w:rPr>
                <w:b w:val="0"/>
                <w:sz w:val="20"/>
              </w:rPr>
              <w:t xml:space="preserve">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  </w:t>
            </w:r>
          </w:p>
          <w:p w14:paraId="4A0163EF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        </w:t>
            </w:r>
          </w:p>
          <w:p w14:paraId="3263B55F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C66B" w14:textId="77777777" w:rsidR="00EC5C4C" w:rsidRDefault="00000000">
            <w:pPr>
              <w:numPr>
                <w:ilvl w:val="0"/>
                <w:numId w:val="14"/>
              </w:numPr>
              <w:ind w:right="0" w:hanging="36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2E95C699" w14:textId="77777777" w:rsidR="00EC5C4C" w:rsidRDefault="00000000">
            <w:pPr>
              <w:spacing w:line="239" w:lineRule="auto"/>
              <w:ind w:left="468" w:right="0"/>
              <w:jc w:val="left"/>
            </w:pPr>
            <w:r>
              <w:rPr>
                <w:b w:val="0"/>
                <w:sz w:val="20"/>
              </w:rPr>
              <w:t xml:space="preserve">Panduan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facto.   </w:t>
            </w:r>
          </w:p>
          <w:p w14:paraId="42F09940" w14:textId="77777777" w:rsidR="00EC5C4C" w:rsidRDefault="00000000">
            <w:pPr>
              <w:ind w:left="379" w:right="0"/>
              <w:jc w:val="left"/>
            </w:pPr>
            <w:r>
              <w:rPr>
                <w:b w:val="0"/>
                <w:sz w:val="20"/>
              </w:rPr>
              <w:t xml:space="preserve">   </w:t>
            </w:r>
          </w:p>
          <w:p w14:paraId="2333F289" w14:textId="77777777" w:rsidR="00EC5C4C" w:rsidRDefault="00000000">
            <w:pPr>
              <w:numPr>
                <w:ilvl w:val="0"/>
                <w:numId w:val="14"/>
              </w:numPr>
              <w:ind w:right="0" w:hanging="360"/>
              <w:jc w:val="left"/>
            </w:pPr>
            <w:proofErr w:type="gramStart"/>
            <w:r>
              <w:rPr>
                <w:sz w:val="20"/>
              </w:rPr>
              <w:t>Teknik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praproposal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33C9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a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728B5A77" w14:textId="77777777" w:rsidR="00EC5C4C" w:rsidRDefault="00000000">
            <w:pPr>
              <w:numPr>
                <w:ilvl w:val="0"/>
                <w:numId w:val="15"/>
              </w:numPr>
              <w:ind w:right="0"/>
              <w:jc w:val="left"/>
            </w:pPr>
            <w:r>
              <w:rPr>
                <w:sz w:val="20"/>
              </w:rPr>
              <w:t xml:space="preserve">Proses    </w:t>
            </w:r>
          </w:p>
          <w:p w14:paraId="671A8D20" w14:textId="77777777" w:rsidR="00EC5C4C" w:rsidRDefault="00000000">
            <w:pPr>
              <w:spacing w:line="241" w:lineRule="auto"/>
              <w:ind w:left="108" w:right="0"/>
              <w:jc w:val="left"/>
            </w:pPr>
            <w:r>
              <w:rPr>
                <w:sz w:val="20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sz w:val="20"/>
              </w:rPr>
              <w:t>teambased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gramStart"/>
            <w:r>
              <w:rPr>
                <w:b w:val="0"/>
                <w:sz w:val="20"/>
              </w:rPr>
              <w:t xml:space="preserve">project)   </w:t>
            </w:r>
            <w:proofErr w:type="gramEnd"/>
            <w:r>
              <w:rPr>
                <w:b w:val="0"/>
                <w:sz w:val="20"/>
              </w:rPr>
              <w:t xml:space="preserve"> [PB:1x(3x50’)] </w:t>
            </w:r>
          </w:p>
          <w:p w14:paraId="00A4F53F" w14:textId="77777777" w:rsidR="00EC5C4C" w:rsidRDefault="00000000">
            <w:pPr>
              <w:numPr>
                <w:ilvl w:val="0"/>
                <w:numId w:val="15"/>
              </w:numPr>
              <w:spacing w:line="240" w:lineRule="auto"/>
              <w:ind w:right="0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19</w:t>
            </w:r>
            <w:r>
              <w:rPr>
                <w:b w:val="0"/>
                <w:sz w:val="20"/>
              </w:rPr>
              <w:t xml:space="preserve">.  </w:t>
            </w:r>
          </w:p>
          <w:p w14:paraId="53612596" w14:textId="77777777" w:rsidR="00EC5C4C" w:rsidRDefault="00000000">
            <w:pPr>
              <w:spacing w:line="240" w:lineRule="auto"/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praproposal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50EBD212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01E6D509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b w:val="0"/>
                <w:sz w:val="20"/>
              </w:rPr>
              <w:t>facto ;</w:t>
            </w:r>
            <w:proofErr w:type="gramEnd"/>
            <w:r>
              <w:rPr>
                <w:b w:val="0"/>
                <w:sz w:val="20"/>
              </w:rPr>
              <w:t xml:space="preserve">  </w:t>
            </w:r>
          </w:p>
          <w:p w14:paraId="0F875B3E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20</w:t>
            </w:r>
            <w:r>
              <w:rPr>
                <w:b w:val="0"/>
                <w:sz w:val="20"/>
              </w:rPr>
              <w:t xml:space="preserve">.  </w:t>
            </w:r>
          </w:p>
          <w:p w14:paraId="56C40A01" w14:textId="77777777" w:rsidR="00EC5C4C" w:rsidRDefault="00000000">
            <w:pPr>
              <w:spacing w:after="18" w:line="240" w:lineRule="auto"/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39C0A6D9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[PT:1x(3x60’</w:t>
            </w:r>
            <w:proofErr w:type="gramStart"/>
            <w:r>
              <w:rPr>
                <w:b w:val="0"/>
                <w:sz w:val="20"/>
              </w:rPr>
              <w:t xml:space="preserve">);   </w:t>
            </w:r>
            <w:proofErr w:type="gramEnd"/>
            <w:r>
              <w:rPr>
                <w:b w:val="0"/>
                <w:sz w:val="20"/>
              </w:rPr>
              <w:t xml:space="preserve"> 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AE8C" w14:textId="77777777" w:rsidR="00EC5C4C" w:rsidRDefault="00000000">
            <w:pPr>
              <w:spacing w:line="239" w:lineRule="auto"/>
              <w:ind w:left="108" w:right="0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eksperimen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ekspost</w:t>
            </w:r>
            <w:proofErr w:type="spellEnd"/>
            <w:r>
              <w:rPr>
                <w:b w:val="0"/>
                <w:sz w:val="20"/>
              </w:rPr>
              <w:t xml:space="preserve"> facto </w:t>
            </w:r>
            <w:proofErr w:type="spellStart"/>
            <w:r>
              <w:rPr>
                <w:b w:val="0"/>
                <w:sz w:val="20"/>
              </w:rPr>
              <w:t>serta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perkuliahan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melalui</w:t>
            </w:r>
            <w:proofErr w:type="spellEnd"/>
            <w:r>
              <w:rPr>
                <w:b w:val="0"/>
                <w:sz w:val="20"/>
              </w:rPr>
              <w:t xml:space="preserve"> LMS Universitas Bengkulu di </w:t>
            </w:r>
          </w:p>
          <w:p w14:paraId="23ADF0ED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https://elearning.unib.ac.id/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732F" w14:textId="77777777" w:rsidR="00EC5C4C" w:rsidRPr="002A3EB9" w:rsidRDefault="00000000">
            <w:pPr>
              <w:spacing w:line="240" w:lineRule="auto"/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 </w:t>
            </w:r>
            <w:r w:rsidRPr="002A3EB9">
              <w:rPr>
                <w:b w:val="0"/>
                <w:sz w:val="20"/>
                <w:lang w:val="sv-SE"/>
              </w:rPr>
              <w:t xml:space="preserve">:  Penelitian eksperimen dan </w:t>
            </w:r>
          </w:p>
          <w:p w14:paraId="234FD00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ekspost facto </w:t>
            </w:r>
          </w:p>
          <w:p w14:paraId="47EC835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5777A8E6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Pustaka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249768E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65-102 </w:t>
            </w:r>
          </w:p>
          <w:p w14:paraId="5FA04E97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[7]hlm.294-336 </w:t>
            </w:r>
          </w:p>
          <w:p w14:paraId="23F3ED8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[13]hlm. 38-56 </w:t>
            </w:r>
          </w:p>
          <w:p w14:paraId="5FECBC8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[14]hlm. 80-89 </w:t>
            </w:r>
          </w:p>
          <w:p w14:paraId="180A128A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FD24" w14:textId="77777777" w:rsidR="00EC5C4C" w:rsidRDefault="00000000">
            <w:pPr>
              <w:ind w:left="16" w:right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EC5C4C" w14:paraId="1B8826B1" w14:textId="77777777">
        <w:trPr>
          <w:trHeight w:val="346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80C7" w14:textId="77777777" w:rsidR="00EC5C4C" w:rsidRDefault="00000000">
            <w:pPr>
              <w:ind w:left="14" w:right="0"/>
              <w:jc w:val="center"/>
            </w:pPr>
            <w:r>
              <w:rPr>
                <w:b w:val="0"/>
                <w:sz w:val="20"/>
              </w:rPr>
              <w:t xml:space="preserve">12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0519" w14:textId="77777777" w:rsidR="00EC5C4C" w:rsidRDefault="00000000">
            <w:pPr>
              <w:ind w:left="108" w:right="147"/>
              <w:jc w:val="both"/>
            </w:pPr>
            <w:r>
              <w:rPr>
                <w:b w:val="0"/>
                <w:sz w:val="20"/>
              </w:rPr>
              <w:t xml:space="preserve">Sub-CPMK 11. Mampu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.  (C6, A3, P4).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4967" w14:textId="77777777" w:rsidR="00EC5C4C" w:rsidRDefault="00000000">
            <w:pPr>
              <w:spacing w:line="240" w:lineRule="auto"/>
              <w:ind w:left="568" w:right="148" w:hanging="458"/>
              <w:jc w:val="both"/>
            </w:pPr>
            <w:r>
              <w:rPr>
                <w:b w:val="0"/>
                <w:sz w:val="20"/>
              </w:rPr>
              <w:t xml:space="preserve">11.1.  </w:t>
            </w:r>
            <w:proofErr w:type="spellStart"/>
            <w:r>
              <w:rPr>
                <w:b w:val="0"/>
                <w:sz w:val="20"/>
              </w:rPr>
              <w:t>Ketepatan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14:paraId="020ECC8A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         </w:t>
            </w:r>
          </w:p>
          <w:p w14:paraId="0CC96EA0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26A5B537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         </w:t>
            </w:r>
          </w:p>
          <w:p w14:paraId="3E25B538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036B" w14:textId="77777777" w:rsidR="00EC5C4C" w:rsidRDefault="00000000">
            <w:pPr>
              <w:numPr>
                <w:ilvl w:val="0"/>
                <w:numId w:val="16"/>
              </w:numPr>
              <w:ind w:right="0" w:hanging="36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46DDE867" w14:textId="77777777" w:rsidR="00EC5C4C" w:rsidRDefault="00000000">
            <w:pPr>
              <w:spacing w:line="240" w:lineRule="auto"/>
              <w:ind w:left="470" w:right="0" w:hanging="91"/>
              <w:jc w:val="left"/>
            </w:pPr>
            <w:r>
              <w:rPr>
                <w:b w:val="0"/>
                <w:sz w:val="20"/>
              </w:rPr>
              <w:t xml:space="preserve">  Panduan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pra-propsal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.  </w:t>
            </w:r>
          </w:p>
          <w:p w14:paraId="4A298AAA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    </w:t>
            </w:r>
            <w:r>
              <w:rPr>
                <w:sz w:val="20"/>
              </w:rPr>
              <w:t xml:space="preserve">  </w:t>
            </w:r>
          </w:p>
          <w:p w14:paraId="36B96E08" w14:textId="77777777" w:rsidR="00EC5C4C" w:rsidRDefault="00000000">
            <w:pPr>
              <w:numPr>
                <w:ilvl w:val="0"/>
                <w:numId w:val="16"/>
              </w:numPr>
              <w:spacing w:after="1" w:line="239" w:lineRule="auto"/>
              <w:ind w:right="0" w:hanging="360"/>
              <w:jc w:val="left"/>
            </w:pPr>
            <w:proofErr w:type="gramStart"/>
            <w:r>
              <w:rPr>
                <w:sz w:val="20"/>
              </w:rPr>
              <w:t>Teknik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b w:val="0"/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praproposal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.   </w:t>
            </w:r>
          </w:p>
          <w:p w14:paraId="02BEED5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    </w:t>
            </w:r>
          </w:p>
          <w:p w14:paraId="71A3100B" w14:textId="77777777" w:rsidR="00EC5C4C" w:rsidRDefault="00000000">
            <w:pPr>
              <w:ind w:left="46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6B1D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a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638FE58" w14:textId="77777777" w:rsidR="00EC5C4C" w:rsidRDefault="00000000">
            <w:pPr>
              <w:numPr>
                <w:ilvl w:val="0"/>
                <w:numId w:val="17"/>
              </w:numPr>
              <w:ind w:right="0" w:hanging="211"/>
              <w:jc w:val="left"/>
            </w:pPr>
            <w:r>
              <w:rPr>
                <w:sz w:val="20"/>
              </w:rPr>
              <w:t xml:space="preserve">Proses    </w:t>
            </w:r>
          </w:p>
          <w:p w14:paraId="73824265" w14:textId="77777777" w:rsidR="00EC5C4C" w:rsidRDefault="00000000">
            <w:pPr>
              <w:spacing w:line="240" w:lineRule="auto"/>
              <w:ind w:left="250" w:right="153" w:hanging="142"/>
              <w:jc w:val="left"/>
            </w:pPr>
            <w:r>
              <w:rPr>
                <w:sz w:val="20"/>
              </w:rPr>
              <w:t xml:space="preserve">   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 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(team-based </w:t>
            </w:r>
          </w:p>
          <w:p w14:paraId="673A0105" w14:textId="77777777" w:rsidR="00EC5C4C" w:rsidRDefault="00000000">
            <w:pPr>
              <w:ind w:left="250" w:right="0"/>
              <w:jc w:val="left"/>
            </w:pPr>
            <w:r>
              <w:rPr>
                <w:b w:val="0"/>
                <w:sz w:val="20"/>
              </w:rPr>
              <w:t xml:space="preserve">project) </w:t>
            </w:r>
          </w:p>
          <w:p w14:paraId="3745FF0C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[PB:1x(3x50’)] </w:t>
            </w:r>
          </w:p>
          <w:p w14:paraId="13564E39" w14:textId="77777777" w:rsidR="00EC5C4C" w:rsidRDefault="00000000">
            <w:pPr>
              <w:numPr>
                <w:ilvl w:val="0"/>
                <w:numId w:val="17"/>
              </w:numPr>
              <w:spacing w:line="240" w:lineRule="auto"/>
              <w:ind w:right="0" w:hanging="211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21</w:t>
            </w:r>
            <w:r>
              <w:rPr>
                <w:b w:val="0"/>
                <w:sz w:val="20"/>
              </w:rPr>
              <w:t xml:space="preserve">.  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praproposal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;  </w:t>
            </w:r>
          </w:p>
          <w:p w14:paraId="71039288" w14:textId="77777777" w:rsidR="00EC5C4C" w:rsidRDefault="00000000">
            <w:pPr>
              <w:spacing w:after="19" w:line="237" w:lineRule="auto"/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22</w:t>
            </w:r>
            <w:r>
              <w:rPr>
                <w:b w:val="0"/>
                <w:sz w:val="20"/>
              </w:rPr>
              <w:t xml:space="preserve">.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    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3119639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[PT:1x(3x60’</w:t>
            </w:r>
            <w:proofErr w:type="gramStart"/>
            <w:r>
              <w:rPr>
                <w:b w:val="0"/>
                <w:sz w:val="20"/>
              </w:rPr>
              <w:t xml:space="preserve">);   </w:t>
            </w:r>
            <w:proofErr w:type="gramEnd"/>
            <w:r>
              <w:rPr>
                <w:b w:val="0"/>
                <w:sz w:val="20"/>
              </w:rPr>
              <w:t xml:space="preserve">    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7F2F" w14:textId="77777777" w:rsidR="00EC5C4C" w:rsidRDefault="00000000">
            <w:pPr>
              <w:spacing w:line="239" w:lineRule="auto"/>
              <w:ind w:left="108" w:right="0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perkuliahan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melalui</w:t>
            </w:r>
            <w:proofErr w:type="spellEnd"/>
            <w:r>
              <w:rPr>
                <w:b w:val="0"/>
                <w:sz w:val="20"/>
              </w:rPr>
              <w:t xml:space="preserve"> LMS Universitas Bengkulu di https://elearning.unib.ac.id/ </w:t>
            </w:r>
          </w:p>
          <w:p w14:paraId="6531F40E" w14:textId="77777777" w:rsidR="00EC5C4C" w:rsidRDefault="00000000">
            <w:pPr>
              <w:ind w:left="-15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AFF3" w14:textId="77777777" w:rsidR="00EC5C4C" w:rsidRDefault="00000000">
            <w:pPr>
              <w:spacing w:line="240" w:lineRule="auto"/>
              <w:ind w:left="108" w:right="0"/>
              <w:jc w:val="left"/>
            </w:pPr>
            <w:proofErr w:type="gramStart"/>
            <w:r>
              <w:rPr>
                <w:sz w:val="20"/>
              </w:rPr>
              <w:t xml:space="preserve">Materi </w:t>
            </w:r>
            <w:r>
              <w:rPr>
                <w:b w:val="0"/>
                <w:sz w:val="20"/>
              </w:rPr>
              <w:t>:</w:t>
            </w:r>
            <w:proofErr w:type="gram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0CA6E894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evaluasi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7A352D6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651CF9F3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Pustaka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23ADDE95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157-183 </w:t>
            </w:r>
          </w:p>
          <w:p w14:paraId="6040C4E8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10]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163-216 </w:t>
            </w:r>
          </w:p>
          <w:p w14:paraId="2FCEDCC3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EE92" w14:textId="77777777" w:rsidR="00EC5C4C" w:rsidRDefault="00000000">
            <w:pPr>
              <w:ind w:left="16" w:right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</w:tbl>
    <w:p w14:paraId="51410AFF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right w:w="8" w:type="dxa"/>
        </w:tblCellMar>
        <w:tblLook w:val="04A0" w:firstRow="1" w:lastRow="0" w:firstColumn="1" w:lastColumn="0" w:noHBand="0" w:noVBand="1"/>
      </w:tblPr>
      <w:tblGrid>
        <w:gridCol w:w="1012"/>
        <w:gridCol w:w="2266"/>
        <w:gridCol w:w="2458"/>
        <w:gridCol w:w="468"/>
        <w:gridCol w:w="1700"/>
        <w:gridCol w:w="2465"/>
        <w:gridCol w:w="2511"/>
        <w:gridCol w:w="1628"/>
        <w:gridCol w:w="1481"/>
      </w:tblGrid>
      <w:tr w:rsidR="00EC5C4C" w14:paraId="7E11369E" w14:textId="77777777">
        <w:trPr>
          <w:trHeight w:val="368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C967" w14:textId="77777777" w:rsidR="00EC5C4C" w:rsidRDefault="00000000">
            <w:pPr>
              <w:ind w:left="7" w:right="0"/>
              <w:jc w:val="center"/>
            </w:pPr>
            <w:r>
              <w:rPr>
                <w:b w:val="0"/>
                <w:sz w:val="20"/>
              </w:rPr>
              <w:t xml:space="preserve">13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5C6B" w14:textId="77777777" w:rsidR="00EC5C4C" w:rsidRDefault="00000000">
            <w:pPr>
              <w:ind w:left="108" w:right="227"/>
              <w:jc w:val="both"/>
            </w:pPr>
            <w:r>
              <w:rPr>
                <w:b w:val="0"/>
                <w:sz w:val="20"/>
              </w:rPr>
              <w:t xml:space="preserve">Sub-CPMK 12: </w:t>
            </w: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b w:val="0"/>
                <w:sz w:val="20"/>
              </w:rPr>
              <w:t>tindakan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5336" w14:textId="77777777" w:rsidR="00EC5C4C" w:rsidRPr="002A3EB9" w:rsidRDefault="00000000">
            <w:pPr>
              <w:spacing w:line="240" w:lineRule="auto"/>
              <w:ind w:left="568" w:right="32" w:hanging="458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12.1. Ketepatan menyusun pra-proposal penelitian tindakan. </w:t>
            </w:r>
          </w:p>
          <w:p w14:paraId="41F0E608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       </w:t>
            </w:r>
          </w:p>
          <w:p w14:paraId="51B58936" w14:textId="77777777" w:rsidR="00EC5C4C" w:rsidRPr="002A3EB9" w:rsidRDefault="00000000">
            <w:pPr>
              <w:ind w:left="1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C152" w14:textId="77777777" w:rsidR="00EC5C4C" w:rsidRDefault="00000000">
            <w:pPr>
              <w:numPr>
                <w:ilvl w:val="0"/>
                <w:numId w:val="18"/>
              </w:numPr>
              <w:ind w:right="0" w:hanging="36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73CE456C" w14:textId="77777777" w:rsidR="00EC5C4C" w:rsidRDefault="00000000">
            <w:pPr>
              <w:spacing w:after="1" w:line="238" w:lineRule="auto"/>
              <w:ind w:left="468" w:right="0"/>
              <w:jc w:val="left"/>
            </w:pPr>
            <w:r>
              <w:rPr>
                <w:b w:val="0"/>
                <w:sz w:val="20"/>
              </w:rPr>
              <w:t xml:space="preserve">Panduan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tindakan</w:t>
            </w:r>
            <w:proofErr w:type="spellEnd"/>
            <w:r>
              <w:rPr>
                <w:b w:val="0"/>
                <w:sz w:val="20"/>
              </w:rPr>
              <w:t xml:space="preserve">.  </w:t>
            </w:r>
          </w:p>
          <w:p w14:paraId="4B4A29E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    </w:t>
            </w:r>
          </w:p>
          <w:p w14:paraId="7735A16F" w14:textId="77777777" w:rsidR="00EC5C4C" w:rsidRPr="002A3EB9" w:rsidRDefault="00000000">
            <w:pPr>
              <w:numPr>
                <w:ilvl w:val="0"/>
                <w:numId w:val="18"/>
              </w:numPr>
              <w:ind w:right="0" w:hanging="36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penugasan proyek menyusun praproposal penelitian tindakan.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1376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a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91A84B0" w14:textId="77777777" w:rsidR="00EC5C4C" w:rsidRDefault="00000000">
            <w:pPr>
              <w:numPr>
                <w:ilvl w:val="0"/>
                <w:numId w:val="19"/>
              </w:numPr>
              <w:spacing w:after="1" w:line="238" w:lineRule="auto"/>
              <w:ind w:right="152" w:hanging="142"/>
              <w:jc w:val="left"/>
            </w:pPr>
            <w:r>
              <w:rPr>
                <w:sz w:val="20"/>
              </w:rPr>
              <w:t xml:space="preserve">Proses        </w:t>
            </w: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79612036" w14:textId="77777777" w:rsidR="00EC5C4C" w:rsidRDefault="00000000">
            <w:pPr>
              <w:spacing w:after="13" w:line="240" w:lineRule="auto"/>
              <w:ind w:left="250" w:right="0"/>
              <w:jc w:val="left"/>
            </w:pP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r>
              <w:rPr>
                <w:b w:val="0"/>
                <w:i/>
                <w:sz w:val="20"/>
              </w:rPr>
              <w:t>team-based project</w:t>
            </w:r>
            <w:r>
              <w:rPr>
                <w:b w:val="0"/>
                <w:sz w:val="20"/>
              </w:rPr>
              <w:t xml:space="preserve">) </w:t>
            </w:r>
          </w:p>
          <w:p w14:paraId="1E1DB460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 [PB:1x(3x50’)] </w:t>
            </w:r>
          </w:p>
          <w:p w14:paraId="749D8AFB" w14:textId="77777777" w:rsidR="00EC5C4C" w:rsidRDefault="00000000">
            <w:pPr>
              <w:numPr>
                <w:ilvl w:val="0"/>
                <w:numId w:val="19"/>
              </w:numPr>
              <w:spacing w:line="240" w:lineRule="auto"/>
              <w:ind w:right="152" w:hanging="142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 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23</w:t>
            </w:r>
            <w:r>
              <w:rPr>
                <w:b w:val="0"/>
                <w:sz w:val="20"/>
              </w:rPr>
              <w:t xml:space="preserve">.          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5AE9C3A8" w14:textId="77777777" w:rsidR="00EC5C4C" w:rsidRDefault="00000000">
            <w:pPr>
              <w:spacing w:line="240" w:lineRule="auto"/>
              <w:ind w:left="250" w:right="0"/>
              <w:jc w:val="left"/>
            </w:pP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tindakan</w:t>
            </w:r>
            <w:proofErr w:type="spellEnd"/>
            <w:r>
              <w:rPr>
                <w:b w:val="0"/>
                <w:sz w:val="20"/>
              </w:rPr>
              <w:t xml:space="preserve">;  </w:t>
            </w:r>
          </w:p>
          <w:p w14:paraId="5503E344" w14:textId="77777777" w:rsidR="00EC5C4C" w:rsidRDefault="00000000">
            <w:pPr>
              <w:spacing w:line="240" w:lineRule="auto"/>
              <w:ind w:left="250" w:right="0" w:hanging="142"/>
              <w:jc w:val="left"/>
            </w:pPr>
            <w:r>
              <w:rPr>
                <w:b w:val="0"/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24</w:t>
            </w:r>
            <w:r>
              <w:rPr>
                <w:b w:val="0"/>
                <w:sz w:val="20"/>
              </w:rPr>
              <w:t xml:space="preserve">.    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ringkasan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11327C60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  materi kuliah     [PT:1x(3x60’);       BM:1x(3x60’)].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2C17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Penugasan</w:t>
            </w:r>
            <w:r w:rsidRPr="002A3EB9">
              <w:rPr>
                <w:b w:val="0"/>
                <w:sz w:val="20"/>
                <w:lang w:val="sv-SE"/>
              </w:rPr>
              <w:t xml:space="preserve"> : Proyek menyusun pra-proposal penelitian tindakan dan membuat resume materi perkuliahan melalui LMS Universitas Bengkulu di https://elearning.unib.ac.id/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578E" w14:textId="77777777" w:rsidR="00EC5C4C" w:rsidRPr="002A3EB9" w:rsidRDefault="00000000">
            <w:pPr>
              <w:spacing w:line="240" w:lineRule="auto"/>
              <w:ind w:left="108" w:right="9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Materi: </w:t>
            </w:r>
            <w:r w:rsidRPr="002A3EB9">
              <w:rPr>
                <w:b w:val="0"/>
                <w:sz w:val="20"/>
                <w:lang w:val="sv-SE"/>
              </w:rPr>
              <w:t xml:space="preserve">Penelitian </w:t>
            </w:r>
          </w:p>
          <w:p w14:paraId="075DBD54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tindakan </w:t>
            </w:r>
          </w:p>
          <w:p w14:paraId="3234F1B8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3429EE25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Pustaka: </w:t>
            </w:r>
          </w:p>
          <w:p w14:paraId="47A1D429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184-206 </w:t>
            </w:r>
          </w:p>
          <w:p w14:paraId="2655171E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7]hlm</w:t>
            </w:r>
            <w:proofErr w:type="gramEnd"/>
            <w:r>
              <w:rPr>
                <w:b w:val="0"/>
                <w:sz w:val="20"/>
              </w:rPr>
              <w:t xml:space="preserve">.576-591 </w:t>
            </w:r>
          </w:p>
          <w:p w14:paraId="296494CB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11]hlm</w:t>
            </w:r>
            <w:proofErr w:type="gramEnd"/>
            <w:r>
              <w:rPr>
                <w:b w:val="0"/>
                <w:sz w:val="20"/>
              </w:rPr>
              <w:t xml:space="preserve">.21-87  </w:t>
            </w:r>
          </w:p>
          <w:p w14:paraId="12AD00BF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13]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59-77 </w:t>
            </w:r>
          </w:p>
          <w:p w14:paraId="1202606D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003A028E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A39A" w14:textId="77777777" w:rsidR="00EC5C4C" w:rsidRDefault="00000000">
            <w:pPr>
              <w:ind w:left="9" w:right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EC5C4C" w14:paraId="6BCFEACD" w14:textId="77777777">
        <w:trPr>
          <w:trHeight w:val="323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344C" w14:textId="77777777" w:rsidR="00EC5C4C" w:rsidRDefault="00000000">
            <w:pPr>
              <w:ind w:left="7" w:right="0"/>
              <w:jc w:val="center"/>
            </w:pPr>
            <w:r>
              <w:rPr>
                <w:b w:val="0"/>
                <w:sz w:val="20"/>
              </w:rPr>
              <w:t xml:space="preserve">14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2CD6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 13: </w:t>
            </w: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>-</w:t>
            </w:r>
            <w:proofErr w:type="gramStart"/>
            <w:r>
              <w:rPr>
                <w:b w:val="0"/>
                <w:sz w:val="20"/>
              </w:rPr>
              <w:t xml:space="preserve">proposal 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F6DE" w14:textId="77777777" w:rsidR="00EC5C4C" w:rsidRDefault="00000000">
            <w:pPr>
              <w:spacing w:line="240" w:lineRule="auto"/>
              <w:ind w:left="568" w:right="32" w:hanging="458"/>
              <w:jc w:val="left"/>
            </w:pPr>
            <w:r>
              <w:rPr>
                <w:b w:val="0"/>
                <w:sz w:val="20"/>
              </w:rPr>
              <w:t xml:space="preserve">13.1. </w:t>
            </w:r>
            <w:proofErr w:type="spellStart"/>
            <w:r>
              <w:rPr>
                <w:b w:val="0"/>
                <w:sz w:val="20"/>
              </w:rPr>
              <w:t>Ketepatan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14:paraId="6A87766A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         </w:t>
            </w:r>
          </w:p>
          <w:p w14:paraId="69D6C38E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912DF" w14:textId="77777777" w:rsidR="00EC5C4C" w:rsidRDefault="00000000">
            <w:pPr>
              <w:spacing w:after="901"/>
              <w:ind w:left="108" w:right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FF5F19E" w14:textId="77777777" w:rsidR="00EC5C4C" w:rsidRDefault="00000000">
            <w:pPr>
              <w:ind w:right="0"/>
            </w:pPr>
            <w:r>
              <w:rPr>
                <w:b w:val="0"/>
                <w:sz w:val="20"/>
              </w:rPr>
              <w:t xml:space="preserve">       </w:t>
            </w:r>
          </w:p>
          <w:p w14:paraId="094316F0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D3B52C" w14:textId="77777777" w:rsidR="00EC5C4C" w:rsidRDefault="00000000">
            <w:pPr>
              <w:ind w:left="2" w:right="0"/>
              <w:jc w:val="left"/>
            </w:pPr>
            <w:proofErr w:type="spellStart"/>
            <w:proofErr w:type="gramStart"/>
            <w:r>
              <w:rPr>
                <w:sz w:val="20"/>
              </w:rPr>
              <w:t>Kriteria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</w:p>
          <w:p w14:paraId="6DDA5DD4" w14:textId="77777777" w:rsidR="00EC5C4C" w:rsidRDefault="00000000">
            <w:pPr>
              <w:spacing w:line="240" w:lineRule="auto"/>
              <w:ind w:right="81"/>
              <w:jc w:val="left"/>
            </w:pPr>
            <w:r>
              <w:rPr>
                <w:b w:val="0"/>
                <w:sz w:val="20"/>
              </w:rPr>
              <w:t xml:space="preserve">Panduan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.  </w:t>
            </w:r>
          </w:p>
          <w:p w14:paraId="6D4E902A" w14:textId="77777777" w:rsidR="00EC5C4C" w:rsidRDefault="00000000">
            <w:pPr>
              <w:ind w:left="-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  <w:p w14:paraId="79FD88BA" w14:textId="77777777" w:rsidR="00EC5C4C" w:rsidRDefault="00000000">
            <w:pPr>
              <w:ind w:left="2" w:right="0"/>
              <w:jc w:val="left"/>
            </w:pPr>
            <w:proofErr w:type="gramStart"/>
            <w:r>
              <w:rPr>
                <w:sz w:val="20"/>
              </w:rPr>
              <w:t>Teknik</w:t>
            </w:r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Tes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praproposal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.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2FF3" w14:textId="77777777" w:rsidR="00EC5C4C" w:rsidRDefault="00000000">
            <w:pPr>
              <w:ind w:left="108" w:right="0"/>
              <w:jc w:val="left"/>
            </w:pPr>
            <w:proofErr w:type="gramStart"/>
            <w:r>
              <w:rPr>
                <w:sz w:val="20"/>
              </w:rPr>
              <w:t>a 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740331CD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b. Proses    </w:t>
            </w:r>
          </w:p>
          <w:p w14:paraId="399A6BFA" w14:textId="77777777" w:rsidR="00EC5C4C" w:rsidRDefault="00000000">
            <w:pPr>
              <w:spacing w:line="243" w:lineRule="auto"/>
              <w:ind w:left="108" w:right="268" w:firstLine="142"/>
              <w:jc w:val="left"/>
            </w:pP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sz w:val="20"/>
              </w:rPr>
              <w:t>teambased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gramStart"/>
            <w:r>
              <w:rPr>
                <w:b w:val="0"/>
                <w:sz w:val="20"/>
              </w:rPr>
              <w:t xml:space="preserve">project)   </w:t>
            </w:r>
            <w:proofErr w:type="gramEnd"/>
            <w:r>
              <w:rPr>
                <w:b w:val="0"/>
                <w:sz w:val="20"/>
              </w:rPr>
              <w:t xml:space="preserve">[PB:1x(3x50’)] </w:t>
            </w:r>
            <w:r>
              <w:rPr>
                <w:sz w:val="20"/>
              </w:rPr>
              <w:t xml:space="preserve">c. </w:t>
            </w: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 </w:t>
            </w:r>
          </w:p>
          <w:p w14:paraId="742D1BE0" w14:textId="77777777" w:rsidR="00EC5C4C" w:rsidRDefault="00000000">
            <w:pPr>
              <w:spacing w:after="17" w:line="239" w:lineRule="auto"/>
              <w:ind w:left="250" w:right="0"/>
              <w:jc w:val="left"/>
            </w:pP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25</w:t>
            </w:r>
            <w:r>
              <w:rPr>
                <w:b w:val="0"/>
                <w:sz w:val="20"/>
              </w:rPr>
              <w:t xml:space="preserve">.          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;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proofErr w:type="gramEnd"/>
            <w:r>
              <w:rPr>
                <w:sz w:val="20"/>
              </w:rPr>
              <w:t xml:space="preserve"> 26</w:t>
            </w:r>
            <w:r>
              <w:rPr>
                <w:b w:val="0"/>
                <w:sz w:val="20"/>
              </w:rPr>
              <w:t xml:space="preserve">.    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01935A36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 xml:space="preserve">   [PT:1x(3x60’</w:t>
            </w:r>
            <w:proofErr w:type="gramStart"/>
            <w:r>
              <w:rPr>
                <w:b w:val="0"/>
                <w:sz w:val="20"/>
              </w:rPr>
              <w:t xml:space="preserve">);   </w:t>
            </w:r>
            <w:proofErr w:type="gramEnd"/>
            <w:r>
              <w:rPr>
                <w:b w:val="0"/>
                <w:sz w:val="20"/>
              </w:rPr>
              <w:t xml:space="preserve">    BM:1x(3x60’)].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8A95" w14:textId="77777777" w:rsidR="00EC5C4C" w:rsidRDefault="00000000">
            <w:pPr>
              <w:ind w:left="108" w:right="0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kualitatif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perkuliahan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melalui</w:t>
            </w:r>
            <w:proofErr w:type="spellEnd"/>
            <w:r>
              <w:rPr>
                <w:b w:val="0"/>
                <w:sz w:val="20"/>
              </w:rPr>
              <w:t xml:space="preserve"> LMS Universitas Bengkulu di https://elearning.unib.ac.id/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3C1D" w14:textId="77777777" w:rsidR="00EC5C4C" w:rsidRPr="002A3EB9" w:rsidRDefault="00000000">
            <w:pPr>
              <w:spacing w:line="240" w:lineRule="auto"/>
              <w:ind w:left="108" w:right="9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Materi: </w:t>
            </w:r>
            <w:r w:rsidRPr="002A3EB9">
              <w:rPr>
                <w:b w:val="0"/>
                <w:sz w:val="20"/>
                <w:lang w:val="sv-SE"/>
              </w:rPr>
              <w:t xml:space="preserve">Penelitian </w:t>
            </w:r>
          </w:p>
          <w:p w14:paraId="4FB3FC8A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kualitatif </w:t>
            </w:r>
          </w:p>
          <w:p w14:paraId="46EC0DC1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68D873DC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Pustaka: </w:t>
            </w:r>
          </w:p>
          <w:p w14:paraId="52E1BB74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121-140 </w:t>
            </w:r>
          </w:p>
          <w:p w14:paraId="38E126A2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7]hlm</w:t>
            </w:r>
            <w:proofErr w:type="gramEnd"/>
            <w:r>
              <w:rPr>
                <w:b w:val="0"/>
                <w:sz w:val="20"/>
              </w:rPr>
              <w:t xml:space="preserve">.236-264 </w:t>
            </w:r>
          </w:p>
          <w:p w14:paraId="3093F85C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13]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79-98 </w:t>
            </w:r>
          </w:p>
          <w:p w14:paraId="37AB9D4A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15]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375-386 </w:t>
            </w:r>
          </w:p>
          <w:p w14:paraId="4DBDFEBE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9738" w14:textId="77777777" w:rsidR="00EC5C4C" w:rsidRDefault="00000000">
            <w:pPr>
              <w:ind w:left="9" w:right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  <w:tr w:rsidR="00EC5C4C" w14:paraId="18FB55E0" w14:textId="77777777">
        <w:trPr>
          <w:trHeight w:val="208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A1CD" w14:textId="77777777" w:rsidR="00EC5C4C" w:rsidRDefault="00000000">
            <w:pPr>
              <w:ind w:left="7" w:right="0"/>
              <w:jc w:val="center"/>
            </w:pPr>
            <w:r>
              <w:rPr>
                <w:b w:val="0"/>
                <w:sz w:val="20"/>
              </w:rPr>
              <w:t xml:space="preserve">15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FB88" w14:textId="77777777" w:rsidR="00EC5C4C" w:rsidRDefault="00000000">
            <w:pPr>
              <w:spacing w:after="1" w:line="240" w:lineRule="auto"/>
              <w:ind w:left="108" w:right="0"/>
              <w:jc w:val="left"/>
            </w:pPr>
            <w:r>
              <w:rPr>
                <w:b w:val="0"/>
                <w:sz w:val="20"/>
              </w:rPr>
              <w:t xml:space="preserve">Sub-CPMK 14: </w:t>
            </w:r>
            <w:proofErr w:type="gramStart"/>
            <w:r>
              <w:rPr>
                <w:b w:val="0"/>
                <w:sz w:val="20"/>
              </w:rPr>
              <w:t xml:space="preserve">Mampu 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 </w:t>
            </w:r>
          </w:p>
          <w:p w14:paraId="012463E1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6C186F8D" w14:textId="77777777" w:rsidR="00EC5C4C" w:rsidRDefault="00000000">
            <w:pPr>
              <w:ind w:left="108" w:right="0"/>
              <w:jc w:val="left"/>
            </w:pP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52A3" w14:textId="77777777" w:rsidR="00EC5C4C" w:rsidRDefault="00000000">
            <w:pPr>
              <w:spacing w:line="240" w:lineRule="auto"/>
              <w:ind w:left="568" w:right="31" w:hanging="458"/>
              <w:jc w:val="left"/>
            </w:pPr>
            <w:r>
              <w:rPr>
                <w:b w:val="0"/>
                <w:sz w:val="20"/>
              </w:rPr>
              <w:t xml:space="preserve">14.1. </w:t>
            </w:r>
            <w:proofErr w:type="spellStart"/>
            <w:r>
              <w:rPr>
                <w:b w:val="0"/>
                <w:sz w:val="20"/>
              </w:rPr>
              <w:t>Ketepatan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14:paraId="3C7AF123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         </w:t>
            </w:r>
          </w:p>
          <w:p w14:paraId="53818EDA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21CE9" w14:textId="77777777" w:rsidR="00EC5C4C" w:rsidRDefault="00000000">
            <w:pPr>
              <w:spacing w:after="901"/>
              <w:ind w:left="108" w:right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52BD6B5" w14:textId="77777777" w:rsidR="00EC5C4C" w:rsidRDefault="00000000">
            <w:pPr>
              <w:ind w:right="0"/>
            </w:pPr>
            <w:r>
              <w:rPr>
                <w:b w:val="0"/>
                <w:sz w:val="20"/>
              </w:rPr>
              <w:t xml:space="preserve">       </w:t>
            </w:r>
          </w:p>
          <w:p w14:paraId="5DD8C335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C59FD8" w14:textId="77777777" w:rsidR="00EC5C4C" w:rsidRPr="002A3EB9" w:rsidRDefault="00000000">
            <w:pPr>
              <w:ind w:left="2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Kriteria</w:t>
            </w:r>
            <w:r w:rsidRPr="002A3EB9">
              <w:rPr>
                <w:b w:val="0"/>
                <w:sz w:val="20"/>
                <w:lang w:val="sv-SE"/>
              </w:rPr>
              <w:t xml:space="preserve"> : </w:t>
            </w:r>
          </w:p>
          <w:p w14:paraId="3B920845" w14:textId="77777777" w:rsidR="00EC5C4C" w:rsidRPr="002A3EB9" w:rsidRDefault="00000000">
            <w:pPr>
              <w:spacing w:after="1" w:line="239" w:lineRule="auto"/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Panduan menyusun pra-proposal penelitian pengembangan.  </w:t>
            </w:r>
          </w:p>
          <w:p w14:paraId="6C5420FF" w14:textId="77777777" w:rsidR="00EC5C4C" w:rsidRPr="002A3EB9" w:rsidRDefault="00000000">
            <w:pPr>
              <w:ind w:left="-10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7282BFFC" w14:textId="77777777" w:rsidR="00EC5C4C" w:rsidRPr="002A3EB9" w:rsidRDefault="00000000">
            <w:pPr>
              <w:ind w:left="2" w:right="241"/>
              <w:jc w:val="both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>Teknik</w:t>
            </w:r>
            <w:r w:rsidRPr="002A3EB9">
              <w:rPr>
                <w:b w:val="0"/>
                <w:sz w:val="20"/>
                <w:lang w:val="sv-SE"/>
              </w:rPr>
              <w:t xml:space="preserve"> : Tes penugasan proyek menyusun pra-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0F60" w14:textId="77777777" w:rsidR="00EC5C4C" w:rsidRDefault="00000000">
            <w:pPr>
              <w:numPr>
                <w:ilvl w:val="0"/>
                <w:numId w:val="20"/>
              </w:numPr>
              <w:ind w:right="0" w:hanging="211"/>
              <w:jc w:val="left"/>
            </w:pPr>
            <w:proofErr w:type="spellStart"/>
            <w:r>
              <w:rPr>
                <w:sz w:val="20"/>
              </w:rPr>
              <w:t>Kuliah</w:t>
            </w:r>
            <w:proofErr w:type="spellEnd"/>
            <w:r>
              <w:rPr>
                <w:sz w:val="20"/>
              </w:rPr>
              <w:t xml:space="preserve"> </w:t>
            </w:r>
          </w:p>
          <w:p w14:paraId="72B68DD8" w14:textId="77777777" w:rsidR="00EC5C4C" w:rsidRDefault="00000000">
            <w:pPr>
              <w:numPr>
                <w:ilvl w:val="0"/>
                <w:numId w:val="20"/>
              </w:numPr>
              <w:ind w:right="0" w:hanging="211"/>
              <w:jc w:val="left"/>
            </w:pPr>
            <w:r>
              <w:rPr>
                <w:sz w:val="20"/>
              </w:rPr>
              <w:t xml:space="preserve">Proses    </w:t>
            </w:r>
          </w:p>
          <w:p w14:paraId="606C8B9B" w14:textId="77777777" w:rsidR="00EC5C4C" w:rsidRDefault="00000000">
            <w:pPr>
              <w:spacing w:line="244" w:lineRule="auto"/>
              <w:ind w:left="108" w:right="0" w:firstLine="142"/>
              <w:jc w:val="left"/>
            </w:pPr>
            <w:proofErr w:type="spellStart"/>
            <w:r>
              <w:rPr>
                <w:b w:val="0"/>
                <w:sz w:val="20"/>
              </w:rPr>
              <w:t>Pembelajaran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kelompok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berbasis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(</w:t>
            </w:r>
            <w:proofErr w:type="spellStart"/>
            <w:r>
              <w:rPr>
                <w:b w:val="0"/>
                <w:sz w:val="20"/>
              </w:rPr>
              <w:t>teambased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gramStart"/>
            <w:r>
              <w:rPr>
                <w:b w:val="0"/>
                <w:sz w:val="20"/>
              </w:rPr>
              <w:t xml:space="preserve">project)   </w:t>
            </w:r>
            <w:proofErr w:type="gramEnd"/>
            <w:r>
              <w:rPr>
                <w:b w:val="0"/>
                <w:sz w:val="20"/>
              </w:rPr>
              <w:t xml:space="preserve"> [PB:1x(3x50’)] </w:t>
            </w:r>
          </w:p>
          <w:p w14:paraId="3F34A821" w14:textId="77777777" w:rsidR="00EC5C4C" w:rsidRDefault="00000000">
            <w:pPr>
              <w:numPr>
                <w:ilvl w:val="0"/>
                <w:numId w:val="20"/>
              </w:numPr>
              <w:ind w:right="0" w:hanging="211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  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222C643" w14:textId="77777777" w:rsidR="00EC5C4C" w:rsidRDefault="00000000">
            <w:pPr>
              <w:ind w:left="250" w:right="0"/>
              <w:jc w:val="left"/>
            </w:pPr>
            <w:r>
              <w:rPr>
                <w:sz w:val="20"/>
              </w:rPr>
              <w:t>27</w:t>
            </w:r>
            <w:r>
              <w:rPr>
                <w:b w:val="0"/>
                <w:sz w:val="20"/>
              </w:rPr>
              <w:t xml:space="preserve">.              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14:paraId="6B1CF518" w14:textId="77777777" w:rsidR="00EC5C4C" w:rsidRDefault="00000000">
            <w:pPr>
              <w:ind w:left="60" w:right="0"/>
              <w:jc w:val="center"/>
            </w:pPr>
            <w:proofErr w:type="spellStart"/>
            <w:r>
              <w:rPr>
                <w:b w:val="0"/>
                <w:sz w:val="20"/>
              </w:rPr>
              <w:t>penyusunan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841E" w14:textId="77777777" w:rsidR="00EC5C4C" w:rsidRDefault="00000000">
            <w:pPr>
              <w:ind w:left="108" w:right="7"/>
              <w:jc w:val="left"/>
            </w:pPr>
            <w:proofErr w:type="spellStart"/>
            <w:proofErr w:type="gramStart"/>
            <w:r>
              <w:rPr>
                <w:sz w:val="20"/>
              </w:rPr>
              <w:t>Penugasan</w:t>
            </w:r>
            <w:proofErr w:type="spellEnd"/>
            <w:r>
              <w:rPr>
                <w:b w:val="0"/>
                <w:sz w:val="20"/>
              </w:rPr>
              <w:t xml:space="preserve"> :</w:t>
            </w:r>
            <w:proofErr w:type="gram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Proyek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menyusun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pra</w:t>
            </w:r>
            <w:proofErr w:type="spellEnd"/>
            <w:r>
              <w:rPr>
                <w:b w:val="0"/>
                <w:sz w:val="20"/>
              </w:rPr>
              <w:t xml:space="preserve">-proposal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 dan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perkuliahan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melalui</w:t>
            </w:r>
            <w:proofErr w:type="spellEnd"/>
            <w:r>
              <w:rPr>
                <w:b w:val="0"/>
                <w:sz w:val="20"/>
              </w:rPr>
              <w:t xml:space="preserve"> LMS Universitas Bengkulu di https://elearning.unib.ac.id/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4A0B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Materi:  </w:t>
            </w:r>
          </w:p>
          <w:p w14:paraId="56C544FD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Penelitian </w:t>
            </w:r>
          </w:p>
          <w:p w14:paraId="68F47234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pengembangan </w:t>
            </w:r>
          </w:p>
          <w:p w14:paraId="04CE1BFF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 </w:t>
            </w:r>
          </w:p>
          <w:p w14:paraId="7214B6B6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sz w:val="20"/>
                <w:lang w:val="sv-SE"/>
              </w:rPr>
              <w:t xml:space="preserve">Pustaka: </w:t>
            </w:r>
          </w:p>
          <w:p w14:paraId="1FB26359" w14:textId="77777777" w:rsidR="00EC5C4C" w:rsidRPr="002A3EB9" w:rsidRDefault="00000000">
            <w:pPr>
              <w:ind w:left="108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[2]hlm. 103-120 </w:t>
            </w:r>
          </w:p>
          <w:p w14:paraId="199A114B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8]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105-186 </w:t>
            </w:r>
          </w:p>
          <w:p w14:paraId="46963A6B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14]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333-363 </w:t>
            </w:r>
          </w:p>
          <w:p w14:paraId="0C4C025A" w14:textId="77777777" w:rsidR="00EC5C4C" w:rsidRDefault="00000000">
            <w:pPr>
              <w:ind w:left="108" w:righ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E440" w14:textId="77777777" w:rsidR="00EC5C4C" w:rsidRDefault="00000000">
            <w:pPr>
              <w:ind w:left="9" w:right="0"/>
              <w:jc w:val="center"/>
            </w:pPr>
            <w:r>
              <w:rPr>
                <w:sz w:val="20"/>
              </w:rPr>
              <w:t xml:space="preserve">8 </w:t>
            </w:r>
          </w:p>
        </w:tc>
      </w:tr>
    </w:tbl>
    <w:p w14:paraId="7D1A380E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13"/>
        <w:gridCol w:w="2265"/>
        <w:gridCol w:w="298"/>
        <w:gridCol w:w="2160"/>
        <w:gridCol w:w="1071"/>
        <w:gridCol w:w="1097"/>
        <w:gridCol w:w="2465"/>
        <w:gridCol w:w="2511"/>
        <w:gridCol w:w="1628"/>
        <w:gridCol w:w="1481"/>
      </w:tblGrid>
      <w:tr w:rsidR="00EC5C4C" w14:paraId="72D17C3A" w14:textId="77777777">
        <w:trPr>
          <w:trHeight w:val="139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E70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BA8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4A13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A41B" w14:textId="77777777" w:rsidR="00EC5C4C" w:rsidRDefault="00000000">
            <w:pPr>
              <w:ind w:left="362" w:right="0"/>
              <w:jc w:val="left"/>
            </w:pPr>
            <w:r>
              <w:rPr>
                <w:b w:val="0"/>
                <w:sz w:val="20"/>
              </w:rPr>
              <w:t xml:space="preserve">proposal </w:t>
            </w: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.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430" w14:textId="77777777" w:rsidR="00EC5C4C" w:rsidRDefault="00000000">
            <w:pPr>
              <w:spacing w:line="240" w:lineRule="auto"/>
              <w:ind w:left="142" w:right="11"/>
              <w:jc w:val="left"/>
            </w:pPr>
            <w:proofErr w:type="spellStart"/>
            <w:r>
              <w:rPr>
                <w:b w:val="0"/>
                <w:sz w:val="20"/>
              </w:rPr>
              <w:t>penelitian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pengembangan</w:t>
            </w:r>
            <w:proofErr w:type="spellEnd"/>
            <w:r>
              <w:rPr>
                <w:b w:val="0"/>
                <w:sz w:val="20"/>
              </w:rPr>
              <w:t xml:space="preserve">.;  </w:t>
            </w:r>
          </w:p>
          <w:p w14:paraId="630367A3" w14:textId="77777777" w:rsidR="00EC5C4C" w:rsidRDefault="00000000">
            <w:pPr>
              <w:spacing w:after="19" w:line="237" w:lineRule="auto"/>
              <w:ind w:left="142" w:right="0" w:hanging="142"/>
              <w:jc w:val="left"/>
            </w:pPr>
            <w:r>
              <w:rPr>
                <w:b w:val="0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28</w:t>
            </w:r>
            <w:r>
              <w:rPr>
                <w:b w:val="0"/>
                <w:sz w:val="20"/>
              </w:rPr>
              <w:t xml:space="preserve">.       </w:t>
            </w:r>
            <w:proofErr w:type="spellStart"/>
            <w:r>
              <w:rPr>
                <w:b w:val="0"/>
                <w:sz w:val="20"/>
              </w:rPr>
              <w:t>Membuat</w:t>
            </w:r>
            <w:proofErr w:type="spellEnd"/>
            <w:r>
              <w:rPr>
                <w:b w:val="0"/>
                <w:sz w:val="20"/>
              </w:rPr>
              <w:t xml:space="preserve"> resume </w:t>
            </w:r>
            <w:proofErr w:type="spellStart"/>
            <w:r>
              <w:rPr>
                <w:b w:val="0"/>
                <w:sz w:val="20"/>
              </w:rPr>
              <w:t>materi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kuliah</w:t>
            </w:r>
            <w:proofErr w:type="spellEnd"/>
            <w:r>
              <w:rPr>
                <w:b w:val="0"/>
                <w:sz w:val="20"/>
              </w:rPr>
              <w:t xml:space="preserve">  </w:t>
            </w:r>
          </w:p>
          <w:p w14:paraId="14ABCCE2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  [PT:1x(3x60’</w:t>
            </w:r>
            <w:proofErr w:type="gramStart"/>
            <w:r>
              <w:rPr>
                <w:b w:val="0"/>
                <w:sz w:val="20"/>
              </w:rPr>
              <w:t xml:space="preserve">);   </w:t>
            </w:r>
            <w:proofErr w:type="gramEnd"/>
            <w:r>
              <w:rPr>
                <w:b w:val="0"/>
                <w:sz w:val="20"/>
              </w:rPr>
              <w:t xml:space="preserve">    BM:1x(3x60’)].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A676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4B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CE76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2C2C4774" w14:textId="77777777">
        <w:trPr>
          <w:trHeight w:val="24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A478" w14:textId="77777777" w:rsidR="00EC5C4C" w:rsidRDefault="00000000">
            <w:pPr>
              <w:ind w:right="58"/>
              <w:jc w:val="center"/>
            </w:pPr>
            <w:r>
              <w:rPr>
                <w:b w:val="0"/>
                <w:sz w:val="20"/>
              </w:rPr>
              <w:t xml:space="preserve">16. </w:t>
            </w:r>
          </w:p>
        </w:tc>
        <w:tc>
          <w:tcPr>
            <w:tcW w:w="118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D82E8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0"/>
                <w:lang w:val="sv-SE"/>
              </w:rPr>
              <w:t xml:space="preserve">UAS/Ujian Akhir Semester: Melakukan validasi hasil penilaian akhir dan menentukan kelulusan mahasiswa. 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E3ED06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EB00" w14:textId="77777777" w:rsidR="00EC5C4C" w:rsidRDefault="00000000">
            <w:pPr>
              <w:ind w:right="59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EC5C4C" w14:paraId="3CC9E496" w14:textId="77777777">
        <w:trPr>
          <w:trHeight w:val="286"/>
        </w:trPr>
        <w:tc>
          <w:tcPr>
            <w:tcW w:w="12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DE8B6" w14:textId="77777777" w:rsidR="00EC5C4C" w:rsidRDefault="00000000">
            <w:pPr>
              <w:ind w:left="1569" w:right="0"/>
              <w:jc w:val="center"/>
            </w:pPr>
            <w:r>
              <w:t xml:space="preserve">Total Nilai 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95511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3B20" w14:textId="77777777" w:rsidR="00EC5C4C" w:rsidRDefault="00000000">
            <w:pPr>
              <w:ind w:right="58"/>
              <w:jc w:val="center"/>
            </w:pPr>
            <w:r>
              <w:t xml:space="preserve">100 </w:t>
            </w:r>
          </w:p>
        </w:tc>
      </w:tr>
      <w:tr w:rsidR="00EC5C4C" w14:paraId="1CB5685C" w14:textId="77777777">
        <w:trPr>
          <w:trHeight w:val="286"/>
        </w:trPr>
        <w:tc>
          <w:tcPr>
            <w:tcW w:w="12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531D8B" w14:textId="77777777" w:rsidR="00EC5C4C" w:rsidRDefault="00000000">
            <w:pPr>
              <w:ind w:left="3046" w:right="0"/>
              <w:jc w:val="center"/>
            </w:pPr>
            <w:proofErr w:type="spellStart"/>
            <w:r>
              <w:t>Rencana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A1292D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055CA14C" w14:textId="77777777">
        <w:trPr>
          <w:trHeight w:val="565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500F" w14:textId="77777777" w:rsidR="00EC5C4C" w:rsidRDefault="00000000">
            <w:pPr>
              <w:ind w:right="58"/>
              <w:jc w:val="center"/>
            </w:pPr>
            <w:r>
              <w:t xml:space="preserve">Basis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49F4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153F" w14:textId="77777777" w:rsidR="00EC5C4C" w:rsidRDefault="00000000">
            <w:pPr>
              <w:ind w:right="58"/>
              <w:jc w:val="center"/>
            </w:pPr>
            <w:proofErr w:type="spellStart"/>
            <w:r>
              <w:t>Komponen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D241" w14:textId="77777777" w:rsidR="00EC5C4C" w:rsidRDefault="00000000">
            <w:pPr>
              <w:ind w:right="0"/>
              <w:jc w:val="center"/>
            </w:pPr>
            <w:proofErr w:type="spellStart"/>
            <w:r>
              <w:t>Bobot</w:t>
            </w:r>
            <w:proofErr w:type="spellEnd"/>
            <w:r>
              <w:t xml:space="preserve"> (%)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BC36" w14:textId="77777777" w:rsidR="00EC5C4C" w:rsidRDefault="00000000">
            <w:pPr>
              <w:ind w:left="1394" w:right="1420"/>
              <w:jc w:val="center"/>
            </w:pPr>
            <w:proofErr w:type="spellStart"/>
            <w:proofErr w:type="gramStart"/>
            <w:r>
              <w:t>Deskripsi</w:t>
            </w:r>
            <w:proofErr w:type="spellEnd"/>
            <w:r>
              <w:t xml:space="preserve">  (</w:t>
            </w:r>
            <w:proofErr w:type="gramEnd"/>
            <w:r>
              <w:t xml:space="preserve">Bahasa Indonesia)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5117" w14:textId="77777777" w:rsidR="00EC5C4C" w:rsidRDefault="00000000">
            <w:pPr>
              <w:ind w:left="544" w:right="486"/>
              <w:jc w:val="center"/>
            </w:pPr>
            <w:proofErr w:type="spellStart"/>
            <w:proofErr w:type="gramStart"/>
            <w:r>
              <w:t>Deskripsi</w:t>
            </w:r>
            <w:proofErr w:type="spellEnd"/>
            <w:r>
              <w:t xml:space="preserve">  (</w:t>
            </w:r>
            <w:proofErr w:type="gramEnd"/>
            <w:r>
              <w:t xml:space="preserve">Bahasa </w:t>
            </w:r>
            <w:proofErr w:type="spellStart"/>
            <w:r>
              <w:t>Inggris</w:t>
            </w:r>
            <w:proofErr w:type="spellEnd"/>
            <w:r>
              <w:t xml:space="preserve">) </w:t>
            </w:r>
          </w:p>
        </w:tc>
      </w:tr>
      <w:tr w:rsidR="00EC5C4C" w14:paraId="6D9691AB" w14:textId="77777777">
        <w:trPr>
          <w:trHeight w:val="1114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8E18" w14:textId="77777777" w:rsidR="00EC5C4C" w:rsidRDefault="00000000">
            <w:pPr>
              <w:ind w:right="49"/>
              <w:jc w:val="center"/>
            </w:pPr>
            <w:r>
              <w:rPr>
                <w:b w:val="0"/>
              </w:rPr>
              <w:t>1.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Parsitipatif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0301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152E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b w:val="0"/>
              </w:rPr>
              <w:t>Observasi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  <w:p w14:paraId="2D055B0E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b w:val="0"/>
              </w:rPr>
              <w:t>Mahasiswa</w:t>
            </w:r>
            <w:proofErr w:type="spellEnd"/>
            <w:r>
              <w:rPr>
                <w:b w:val="0"/>
              </w:rPr>
              <w:t xml:space="preserve"> (Case Method)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FDA7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15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DA24" w14:textId="77777777" w:rsidR="00EC5C4C" w:rsidRPr="002A3EB9" w:rsidRDefault="00000000">
            <w:pPr>
              <w:ind w:right="62"/>
              <w:jc w:val="both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Presentasi kelompok disertai diskusi kelas dan pemberian umpan-balik dari dosen dalam menyelesaikan kasus tentang metode penelitian (tugas 1, 3, 7, 9, 15).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7531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…. </w:t>
            </w:r>
          </w:p>
        </w:tc>
      </w:tr>
      <w:tr w:rsidR="00EC5C4C" w14:paraId="6746E42D" w14:textId="77777777">
        <w:trPr>
          <w:trHeight w:val="1114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4828" w14:textId="77777777" w:rsidR="00EC5C4C" w:rsidRDefault="00000000">
            <w:pPr>
              <w:ind w:left="360" w:right="0"/>
              <w:jc w:val="left"/>
            </w:pPr>
            <w:r>
              <w:rPr>
                <w:b w:val="0"/>
              </w:rPr>
              <w:t>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Hasil </w:t>
            </w:r>
            <w:proofErr w:type="spellStart"/>
            <w:r>
              <w:rPr>
                <w:b w:val="0"/>
              </w:rPr>
              <w:t>Proyek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EF4A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ABAB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b w:val="0"/>
              </w:rPr>
              <w:t>Laporan</w:t>
            </w:r>
            <w:proofErr w:type="spellEnd"/>
            <w:r>
              <w:rPr>
                <w:b w:val="0"/>
              </w:rPr>
              <w:t xml:space="preserve"> Hasil </w:t>
            </w:r>
            <w:proofErr w:type="spellStart"/>
            <w:r>
              <w:rPr>
                <w:b w:val="0"/>
              </w:rPr>
              <w:t>Proyek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AB65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15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074D" w14:textId="77777777" w:rsidR="00EC5C4C" w:rsidRDefault="00000000">
            <w:pPr>
              <w:ind w:right="59"/>
              <w:jc w:val="both"/>
            </w:pPr>
            <w:proofErr w:type="spellStart"/>
            <w:r>
              <w:rPr>
                <w:b w:val="0"/>
              </w:rPr>
              <w:t>Presentasi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proyek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praproposal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disertai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diskusi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 dan </w:t>
            </w:r>
            <w:proofErr w:type="spellStart"/>
            <w:r>
              <w:rPr>
                <w:b w:val="0"/>
              </w:rPr>
              <w:t>pemberian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umpan-balik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dosen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5, 11, 17, 19, 21, 23, 25, 27).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E4FF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C5C4C" w14:paraId="055DCDF7" w14:textId="77777777">
        <w:trPr>
          <w:trHeight w:val="838"/>
        </w:trPr>
        <w:tc>
          <w:tcPr>
            <w:tcW w:w="3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6E83" w14:textId="77777777" w:rsidR="00EC5C4C" w:rsidRDefault="00000000">
            <w:pPr>
              <w:ind w:left="62" w:right="0"/>
              <w:jc w:val="center"/>
            </w:pPr>
            <w:r>
              <w:rPr>
                <w:b w:val="0"/>
              </w:rPr>
              <w:t>3.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Kognitif</w:t>
            </w:r>
            <w:proofErr w:type="spellEnd"/>
            <w:r>
              <w:rPr>
                <w:b w:val="0"/>
              </w:rPr>
              <w:t>/</w:t>
            </w:r>
            <w:proofErr w:type="spellStart"/>
            <w:r>
              <w:rPr>
                <w:b w:val="0"/>
              </w:rPr>
              <w:t>Pengetahuan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5B19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C12C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1.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Mandiri</w:t>
            </w:r>
            <w:proofErr w:type="spellEnd"/>
            <w:r>
              <w:rPr>
                <w:b w:val="0"/>
              </w:rPr>
              <w:t xml:space="preserve"> dan </w:t>
            </w:r>
          </w:p>
          <w:p w14:paraId="18DE8ED3" w14:textId="77777777" w:rsidR="00EC5C4C" w:rsidRDefault="00000000">
            <w:pPr>
              <w:ind w:right="0"/>
              <w:jc w:val="left"/>
            </w:pP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0653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15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778A" w14:textId="77777777" w:rsidR="00EC5C4C" w:rsidRDefault="00000000">
            <w:pPr>
              <w:ind w:right="58"/>
              <w:jc w:val="both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mandiri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</w:t>
            </w:r>
            <w:proofErr w:type="spellStart"/>
            <w:r>
              <w:rPr>
                <w:b w:val="0"/>
              </w:rPr>
              <w:t>materi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perkuliahan</w:t>
            </w:r>
            <w:proofErr w:type="spellEnd"/>
            <w:r>
              <w:rPr>
                <w:b w:val="0"/>
              </w:rPr>
              <w:t xml:space="preserve"> dan proposal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2, 4, 6, 8, 10, 12, 14, 16, 18, 20, 22, 24, 26, 28).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DDB8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…. </w:t>
            </w:r>
          </w:p>
        </w:tc>
      </w:tr>
      <w:tr w:rsidR="00EC5C4C" w14:paraId="1AA8C838" w14:textId="77777777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B32257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96AD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01CA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2. </w:t>
            </w:r>
            <w:proofErr w:type="spellStart"/>
            <w:r>
              <w:rPr>
                <w:b w:val="0"/>
              </w:rPr>
              <w:t>Kuis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7EFF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C399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-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7894" w14:textId="77777777" w:rsidR="00EC5C4C" w:rsidRDefault="00000000">
            <w:pPr>
              <w:ind w:right="59"/>
              <w:jc w:val="center"/>
            </w:pPr>
            <w:r>
              <w:rPr>
                <w:b w:val="0"/>
              </w:rPr>
              <w:t xml:space="preserve">- </w:t>
            </w:r>
          </w:p>
        </w:tc>
      </w:tr>
      <w:tr w:rsidR="00EC5C4C" w14:paraId="1A632041" w14:textId="77777777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15C8F6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B5D2F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A96B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3. </w:t>
            </w:r>
            <w:proofErr w:type="spellStart"/>
            <w:r>
              <w:rPr>
                <w:b w:val="0"/>
              </w:rPr>
              <w:t>Ujian</w:t>
            </w:r>
            <w:proofErr w:type="spellEnd"/>
            <w:r>
              <w:rPr>
                <w:b w:val="0"/>
              </w:rPr>
              <w:t xml:space="preserve"> Tengah Semester </w:t>
            </w:r>
          </w:p>
          <w:p w14:paraId="10EA4371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(UTS)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A2A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25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A502" w14:textId="77777777" w:rsidR="00EC5C4C" w:rsidRPr="002A3EB9" w:rsidRDefault="00000000">
            <w:pPr>
              <w:ind w:right="0"/>
              <w:jc w:val="both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Menjawab soal uraian dari materi pertemuan 1 sampai 7.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F69A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…. </w:t>
            </w:r>
          </w:p>
        </w:tc>
      </w:tr>
      <w:tr w:rsidR="00EC5C4C" w14:paraId="337A7D4C" w14:textId="77777777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91AD4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E72038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B8B8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4. </w:t>
            </w:r>
            <w:proofErr w:type="spellStart"/>
            <w:r>
              <w:rPr>
                <w:b w:val="0"/>
              </w:rPr>
              <w:t>Ujian</w:t>
            </w:r>
            <w:proofErr w:type="spellEnd"/>
            <w:r>
              <w:rPr>
                <w:b w:val="0"/>
              </w:rPr>
              <w:t xml:space="preserve"> Akhir Semester </w:t>
            </w:r>
          </w:p>
          <w:p w14:paraId="497A4369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(UAS)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E171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30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A523" w14:textId="77777777" w:rsidR="00EC5C4C" w:rsidRPr="002A3EB9" w:rsidRDefault="00000000">
            <w:pPr>
              <w:ind w:right="0"/>
              <w:jc w:val="both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Menjawab soal uraian dari materi pertemuan 9 sampai 15.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F792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…. </w:t>
            </w:r>
          </w:p>
        </w:tc>
      </w:tr>
      <w:tr w:rsidR="00EC5C4C" w14:paraId="4E433D51" w14:textId="77777777">
        <w:trPr>
          <w:trHeight w:val="56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9D9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2AB6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5511" w14:textId="77777777" w:rsidR="00EC5C4C" w:rsidRDefault="00000000">
            <w:pPr>
              <w:ind w:right="60"/>
              <w:jc w:val="center"/>
            </w:pPr>
            <w:proofErr w:type="spellStart"/>
            <w:r>
              <w:rPr>
                <w:b w:val="0"/>
              </w:rPr>
              <w:t>Jumlah</w:t>
            </w:r>
            <w:proofErr w:type="spellEnd"/>
            <w:r>
              <w:rPr>
                <w:b w:val="0"/>
              </w:rPr>
              <w:t xml:space="preserve"> Nilai</w:t>
            </w:r>
            <w: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5BEC" w14:textId="77777777" w:rsidR="00EC5C4C" w:rsidRDefault="00000000">
            <w:pPr>
              <w:ind w:right="58"/>
              <w:jc w:val="center"/>
            </w:pPr>
            <w:r>
              <w:t xml:space="preserve">100 </w:t>
            </w:r>
          </w:p>
          <w:p w14:paraId="33C63232" w14:textId="77777777" w:rsidR="00EC5C4C" w:rsidRDefault="00000000">
            <w:pPr>
              <w:ind w:left="2" w:right="0"/>
              <w:jc w:val="center"/>
            </w:pPr>
            <w:r>
              <w:t xml:space="preserve"> 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6A40" w14:textId="77777777" w:rsidR="00EC5C4C" w:rsidRDefault="00000000">
            <w:pPr>
              <w:ind w:right="3"/>
              <w:jc w:val="center"/>
            </w:pPr>
            <w:r>
              <w:t xml:space="preserve">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FB08" w14:textId="77777777" w:rsidR="00EC5C4C" w:rsidRDefault="00000000">
            <w:pPr>
              <w:ind w:right="2"/>
              <w:jc w:val="center"/>
            </w:pPr>
            <w:r>
              <w:t xml:space="preserve"> </w:t>
            </w:r>
          </w:p>
        </w:tc>
      </w:tr>
      <w:tr w:rsidR="00EC5C4C" w14:paraId="5BDA3296" w14:textId="77777777">
        <w:trPr>
          <w:trHeight w:val="286"/>
        </w:trPr>
        <w:tc>
          <w:tcPr>
            <w:tcW w:w="12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43D59" w14:textId="77777777" w:rsidR="00EC5C4C" w:rsidRDefault="00000000">
            <w:pPr>
              <w:ind w:left="3045" w:right="0"/>
              <w:jc w:val="center"/>
            </w:pP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288B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28E8AEEC" w14:textId="77777777">
        <w:trPr>
          <w:trHeight w:val="636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961" w14:textId="77777777" w:rsidR="00EC5C4C" w:rsidRDefault="00000000">
            <w:pPr>
              <w:ind w:left="321" w:right="0" w:hanging="283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Pertama</w:t>
            </w:r>
            <w:proofErr w:type="spellEnd"/>
            <w: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05DD" w14:textId="77777777" w:rsidR="00EC5C4C" w:rsidRDefault="00000000">
            <w:pPr>
              <w:ind w:left="2" w:right="0"/>
              <w:jc w:val="left"/>
            </w:pPr>
            <w:r>
              <w:t xml:space="preserve"> </w:t>
            </w:r>
          </w:p>
        </w:tc>
        <w:tc>
          <w:tcPr>
            <w:tcW w:w="9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DD124" w14:textId="77777777" w:rsidR="00EC5C4C" w:rsidRDefault="00000000">
            <w:pPr>
              <w:ind w:right="0"/>
              <w:jc w:val="left"/>
            </w:pPr>
            <w:r>
              <w:t xml:space="preserve"> </w:t>
            </w:r>
          </w:p>
          <w:p w14:paraId="23AD3476" w14:textId="77777777" w:rsidR="00EC5C4C" w:rsidRDefault="00000000">
            <w:pPr>
              <w:ind w:right="0"/>
              <w:jc w:val="left"/>
            </w:pPr>
            <w:r>
              <w:t xml:space="preserve"> 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2594D" w14:textId="77777777" w:rsidR="00EC5C4C" w:rsidRDefault="00EC5C4C">
            <w:pPr>
              <w:spacing w:after="160"/>
              <w:ind w:right="0"/>
              <w:jc w:val="left"/>
            </w:pPr>
          </w:p>
        </w:tc>
      </w:tr>
    </w:tbl>
    <w:p w14:paraId="018B664F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79"/>
        <w:gridCol w:w="298"/>
        <w:gridCol w:w="12412"/>
      </w:tblGrid>
      <w:tr w:rsidR="00EC5C4C" w14:paraId="76284970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9E9E" w14:textId="77777777" w:rsidR="00EC5C4C" w:rsidRDefault="00000000">
            <w:pPr>
              <w:ind w:left="31" w:right="0"/>
              <w:jc w:val="center"/>
            </w:pPr>
            <w:r>
              <w:rPr>
                <w:b w:val="0"/>
              </w:rPr>
              <w:t>a.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Jenis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FCE6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DF44" w14:textId="77777777" w:rsidR="00EC5C4C" w:rsidRDefault="00000000">
            <w:pPr>
              <w:numPr>
                <w:ilvl w:val="0"/>
                <w:numId w:val="21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proofErr w:type="gramStart"/>
            <w:r>
              <w:rPr>
                <w:b w:val="0"/>
              </w:rPr>
              <w:t>Partisipatif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Presentasi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diskusi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umpan-balik</w:t>
            </w:r>
            <w:proofErr w:type="spellEnd"/>
            <w:r>
              <w:rPr>
                <w:b w:val="0"/>
              </w:rPr>
              <w:t xml:space="preserve"> (</w:t>
            </w:r>
            <w:r>
              <w:rPr>
                <w:b w:val="0"/>
                <w:i/>
              </w:rPr>
              <w:t>case method</w:t>
            </w:r>
            <w:r>
              <w:rPr>
                <w:b w:val="0"/>
              </w:rPr>
              <w:t xml:space="preserve">). </w:t>
            </w:r>
          </w:p>
          <w:p w14:paraId="3EE51A21" w14:textId="77777777" w:rsidR="00EC5C4C" w:rsidRDefault="00000000">
            <w:pPr>
              <w:numPr>
                <w:ilvl w:val="0"/>
                <w:numId w:val="21"/>
              </w:numPr>
              <w:ind w:right="0" w:hanging="240"/>
              <w:jc w:val="left"/>
            </w:pPr>
            <w:proofErr w:type="spellStart"/>
            <w:proofErr w:type="gramStart"/>
            <w:r>
              <w:rPr>
                <w:b w:val="0"/>
              </w:rPr>
              <w:t>Kognitif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individual resume. </w:t>
            </w:r>
          </w:p>
        </w:tc>
      </w:tr>
      <w:tr w:rsidR="00EC5C4C" w14:paraId="04C62D6C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4BA5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b.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Judul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B974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800A" w14:textId="77777777" w:rsidR="00EC5C4C" w:rsidRDefault="00000000">
            <w:pPr>
              <w:numPr>
                <w:ilvl w:val="0"/>
                <w:numId w:val="22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makna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>.</w:t>
            </w:r>
            <w:r>
              <w:rPr>
                <w:b w:val="0"/>
                <w:sz w:val="20"/>
              </w:rPr>
              <w:t xml:space="preserve">    </w:t>
            </w:r>
            <w:r>
              <w:rPr>
                <w:b w:val="0"/>
              </w:rPr>
              <w:t xml:space="preserve"> </w:t>
            </w:r>
          </w:p>
          <w:p w14:paraId="3E37FBDD" w14:textId="77777777" w:rsidR="00EC5C4C" w:rsidRDefault="00000000">
            <w:pPr>
              <w:numPr>
                <w:ilvl w:val="0"/>
                <w:numId w:val="22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</w:t>
            </w:r>
            <w:proofErr w:type="spellStart"/>
            <w:r>
              <w:rPr>
                <w:b w:val="0"/>
              </w:rPr>
              <w:t>materi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makna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:rsidRPr="00D04647" w14:paraId="46D7A1C5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3D6F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c.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Lokasi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3D0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5043" w14:textId="77777777" w:rsidR="00EC5C4C" w:rsidRDefault="00000000">
            <w:pPr>
              <w:numPr>
                <w:ilvl w:val="0"/>
                <w:numId w:val="23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 A, Gedung </w:t>
            </w:r>
            <w:proofErr w:type="spellStart"/>
            <w:r>
              <w:rPr>
                <w:b w:val="0"/>
              </w:rPr>
              <w:t>Pascasarjana</w:t>
            </w:r>
            <w:proofErr w:type="spellEnd"/>
            <w:r>
              <w:rPr>
                <w:b w:val="0"/>
              </w:rPr>
              <w:t xml:space="preserve"> FKIP </w:t>
            </w:r>
            <w:proofErr w:type="spellStart"/>
            <w:r>
              <w:rPr>
                <w:b w:val="0"/>
              </w:rPr>
              <w:t>Unib</w:t>
            </w:r>
            <w:proofErr w:type="spellEnd"/>
            <w:r>
              <w:rPr>
                <w:b w:val="0"/>
              </w:rPr>
              <w:t xml:space="preserve">. </w:t>
            </w:r>
          </w:p>
          <w:p w14:paraId="609ECAD1" w14:textId="77777777" w:rsidR="00EC5C4C" w:rsidRPr="002A3EB9" w:rsidRDefault="00000000">
            <w:pPr>
              <w:numPr>
                <w:ilvl w:val="0"/>
                <w:numId w:val="23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LMS Universitas Bengkulu di </w:t>
            </w:r>
            <w:r w:rsidRPr="002A3EB9">
              <w:rPr>
                <w:b w:val="0"/>
                <w:i/>
                <w:lang w:val="sv-SE"/>
              </w:rPr>
              <w:t>https://elearning.unib.ac.id/</w:t>
            </w:r>
            <w:r w:rsidRPr="002A3EB9">
              <w:rPr>
                <w:b w:val="0"/>
                <w:lang w:val="sv-SE"/>
              </w:rPr>
              <w:t xml:space="preserve"> </w:t>
            </w:r>
          </w:p>
        </w:tc>
      </w:tr>
      <w:tr w:rsidR="00EC5C4C" w14:paraId="60E5EB7A" w14:textId="77777777">
        <w:trPr>
          <w:trHeight w:val="56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E758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d.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Tanggal</w:t>
            </w:r>
            <w:proofErr w:type="spellEnd"/>
            <w:r>
              <w:rPr>
                <w:b w:val="0"/>
              </w:rPr>
              <w:t xml:space="preserve"> </w:t>
            </w:r>
          </w:p>
          <w:p w14:paraId="35690093" w14:textId="77777777" w:rsidR="00EC5C4C" w:rsidRDefault="00000000">
            <w:pPr>
              <w:ind w:left="221" w:right="0"/>
              <w:jc w:val="center"/>
            </w:pPr>
            <w:proofErr w:type="spellStart"/>
            <w:r>
              <w:rPr>
                <w:b w:val="0"/>
              </w:rPr>
              <w:t>Pelaksanaan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C692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873D" w14:textId="77777777" w:rsidR="00EC5C4C" w:rsidRDefault="00000000">
            <w:pPr>
              <w:ind w:right="6102"/>
              <w:jc w:val="left"/>
            </w:pPr>
            <w:r w:rsidRPr="002A3EB9">
              <w:rPr>
                <w:b w:val="0"/>
                <w:lang w:val="sv-SE"/>
              </w:rPr>
              <w:t xml:space="preserve">1. Analisis kasus, Jumat, 11 Februari 2022 pukul 07.30-10.00 2.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resume 12-17 </w:t>
            </w:r>
            <w:proofErr w:type="spellStart"/>
            <w:r>
              <w:rPr>
                <w:b w:val="0"/>
              </w:rPr>
              <w:t>Februari</w:t>
            </w:r>
            <w:proofErr w:type="spellEnd"/>
            <w:r>
              <w:rPr>
                <w:b w:val="0"/>
              </w:rPr>
              <w:t xml:space="preserve"> 2022. </w:t>
            </w:r>
          </w:p>
        </w:tc>
      </w:tr>
      <w:tr w:rsidR="00EC5C4C" w14:paraId="3638102F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89A0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e.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Nomor</w:t>
            </w:r>
            <w:proofErr w:type="spellEnd"/>
            <w:r>
              <w:rPr>
                <w:b w:val="0"/>
              </w:rPr>
              <w:t xml:space="preserve"> SK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A4F4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F8C9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EC5C4C" w14:paraId="60BB03FC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BAC3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f.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Tanggal</w:t>
            </w:r>
            <w:proofErr w:type="spellEnd"/>
            <w:r>
              <w:rPr>
                <w:b w:val="0"/>
              </w:rPr>
              <w:t xml:space="preserve"> SK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7C98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9E12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- </w:t>
            </w:r>
          </w:p>
        </w:tc>
      </w:tr>
      <w:tr w:rsidR="00EC5C4C" w14:paraId="0AF2CC09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C686" w14:textId="77777777" w:rsidR="00EC5C4C" w:rsidRDefault="00000000">
            <w:pPr>
              <w:ind w:left="44" w:right="0"/>
              <w:jc w:val="center"/>
            </w:pPr>
            <w:r>
              <w:rPr>
                <w:b w:val="0"/>
              </w:rPr>
              <w:t>g.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Jenis Anggota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AC57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26" w14:textId="77777777" w:rsidR="00EC5C4C" w:rsidRDefault="00000000">
            <w:pPr>
              <w:numPr>
                <w:ilvl w:val="0"/>
                <w:numId w:val="24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untuk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kecil</w:t>
            </w:r>
            <w:proofErr w:type="spellEnd"/>
            <w:r>
              <w:rPr>
                <w:b w:val="0"/>
              </w:rPr>
              <w:t xml:space="preserve">. </w:t>
            </w:r>
          </w:p>
          <w:p w14:paraId="7ABEF610" w14:textId="77777777" w:rsidR="00EC5C4C" w:rsidRDefault="00000000">
            <w:pPr>
              <w:numPr>
                <w:ilvl w:val="0"/>
                <w:numId w:val="24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</w:t>
            </w:r>
            <w:proofErr w:type="spellStart"/>
            <w:r>
              <w:rPr>
                <w:b w:val="0"/>
              </w:rPr>
              <w:t>untuk</w:t>
            </w:r>
            <w:proofErr w:type="spellEnd"/>
            <w:r>
              <w:rPr>
                <w:b w:val="0"/>
              </w:rPr>
              <w:t xml:space="preserve"> individual. </w:t>
            </w:r>
          </w:p>
        </w:tc>
      </w:tr>
      <w:tr w:rsidR="00EC5C4C" w14:paraId="6BB696D9" w14:textId="77777777">
        <w:trPr>
          <w:trHeight w:val="29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3170" w14:textId="77777777" w:rsidR="00EC5C4C" w:rsidRDefault="00000000">
            <w:pPr>
              <w:ind w:right="129"/>
              <w:jc w:val="center"/>
            </w:pPr>
            <w:r>
              <w:rPr>
                <w:b w:val="0"/>
              </w:rPr>
              <w:t>h.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ID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6A0F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8928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>Tgs-Pt1 (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Pertemuan</w:t>
            </w:r>
            <w:proofErr w:type="spellEnd"/>
            <w:r>
              <w:rPr>
                <w:b w:val="0"/>
              </w:rPr>
              <w:t xml:space="preserve"> 1). </w:t>
            </w:r>
          </w:p>
        </w:tc>
      </w:tr>
      <w:tr w:rsidR="00EC5C4C" w14:paraId="406BC3A0" w14:textId="77777777">
        <w:trPr>
          <w:trHeight w:val="166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26F" w14:textId="77777777" w:rsidR="00EC5C4C" w:rsidRDefault="00000000">
            <w:pPr>
              <w:ind w:left="1080" w:right="0" w:hanging="360"/>
              <w:jc w:val="left"/>
            </w:pPr>
            <w:proofErr w:type="spellStart"/>
            <w:r>
              <w:rPr>
                <w:b w:val="0"/>
              </w:rPr>
              <w:t>i</w:t>
            </w:r>
            <w:proofErr w:type="spellEnd"/>
            <w:r>
              <w:rPr>
                <w:b w:val="0"/>
              </w:rPr>
              <w:t>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>Langkah-</w:t>
            </w:r>
            <w:proofErr w:type="spellStart"/>
            <w:r>
              <w:rPr>
                <w:b w:val="0"/>
              </w:rPr>
              <w:t>langkah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430E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24B0" w14:textId="77777777" w:rsidR="00EC5C4C" w:rsidRDefault="00000000">
            <w:pPr>
              <w:numPr>
                <w:ilvl w:val="0"/>
                <w:numId w:val="25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Pembentukan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kecil</w:t>
            </w:r>
            <w:proofErr w:type="spellEnd"/>
            <w:r>
              <w:rPr>
                <w:b w:val="0"/>
              </w:rPr>
              <w:t xml:space="preserve">. </w:t>
            </w:r>
          </w:p>
          <w:p w14:paraId="7AB93B0B" w14:textId="77777777" w:rsidR="00EC5C4C" w:rsidRDefault="00000000">
            <w:pPr>
              <w:numPr>
                <w:ilvl w:val="0"/>
                <w:numId w:val="25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dalam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. </w:t>
            </w:r>
          </w:p>
          <w:p w14:paraId="2F1AFD4C" w14:textId="77777777" w:rsidR="00EC5C4C" w:rsidRDefault="00000000">
            <w:pPr>
              <w:numPr>
                <w:ilvl w:val="0"/>
                <w:numId w:val="25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Presentasi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. </w:t>
            </w:r>
          </w:p>
          <w:p w14:paraId="39742074" w14:textId="77777777" w:rsidR="00EC5C4C" w:rsidRDefault="00000000">
            <w:pPr>
              <w:numPr>
                <w:ilvl w:val="0"/>
                <w:numId w:val="25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Diskusi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 </w:t>
            </w:r>
          </w:p>
          <w:p w14:paraId="370DE5CC" w14:textId="77777777" w:rsidR="00EC5C4C" w:rsidRPr="002A3EB9" w:rsidRDefault="00000000">
            <w:pPr>
              <w:numPr>
                <w:ilvl w:val="0"/>
                <w:numId w:val="25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Pemberian umpan-balik oleh dosen. </w:t>
            </w:r>
          </w:p>
          <w:p w14:paraId="2B358CEA" w14:textId="77777777" w:rsidR="00EC5C4C" w:rsidRDefault="00000000">
            <w:pPr>
              <w:numPr>
                <w:ilvl w:val="0"/>
                <w:numId w:val="25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Penyimpulan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bersama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14:paraId="7FF79EB7" w14:textId="77777777">
        <w:trPr>
          <w:trHeight w:val="166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AA12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j.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Indikator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18F5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2D1F" w14:textId="77777777" w:rsidR="00EC5C4C" w:rsidRDefault="00000000">
            <w:pPr>
              <w:numPr>
                <w:ilvl w:val="0"/>
                <w:numId w:val="26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Kasus </w:t>
            </w:r>
          </w:p>
          <w:p w14:paraId="17EED37F" w14:textId="77777777" w:rsidR="00EC5C4C" w:rsidRDefault="00000000">
            <w:pPr>
              <w:numPr>
                <w:ilvl w:val="1"/>
                <w:numId w:val="26"/>
              </w:numPr>
              <w:ind w:right="0" w:hanging="361"/>
              <w:jc w:val="left"/>
            </w:pPr>
            <w:proofErr w:type="spellStart"/>
            <w:r>
              <w:rPr>
                <w:b w:val="0"/>
              </w:rPr>
              <w:t>Ketepatan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makna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. </w:t>
            </w:r>
          </w:p>
          <w:p w14:paraId="40346709" w14:textId="77777777" w:rsidR="00EC5C4C" w:rsidRDefault="00000000">
            <w:pPr>
              <w:numPr>
                <w:ilvl w:val="0"/>
                <w:numId w:val="26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Resume Individual </w:t>
            </w:r>
          </w:p>
          <w:p w14:paraId="35618B14" w14:textId="77777777" w:rsidR="00EC5C4C" w:rsidRDefault="00000000">
            <w:pPr>
              <w:numPr>
                <w:ilvl w:val="1"/>
                <w:numId w:val="26"/>
              </w:numPr>
              <w:ind w:right="0" w:hanging="361"/>
              <w:jc w:val="left"/>
            </w:pPr>
            <w:proofErr w:type="spellStart"/>
            <w:r>
              <w:rPr>
                <w:b w:val="0"/>
              </w:rPr>
              <w:t>Kesesuaian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dengan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materi</w:t>
            </w:r>
            <w:proofErr w:type="spellEnd"/>
            <w:r>
              <w:rPr>
                <w:b w:val="0"/>
              </w:rPr>
              <w:t xml:space="preserve">. </w:t>
            </w:r>
          </w:p>
          <w:p w14:paraId="7A214AB0" w14:textId="77777777" w:rsidR="00EC5C4C" w:rsidRDefault="00000000">
            <w:pPr>
              <w:numPr>
                <w:ilvl w:val="1"/>
                <w:numId w:val="26"/>
              </w:numPr>
              <w:ind w:right="0" w:hanging="361"/>
              <w:jc w:val="left"/>
            </w:pPr>
            <w:proofErr w:type="spellStart"/>
            <w:r>
              <w:rPr>
                <w:b w:val="0"/>
              </w:rPr>
              <w:t>Sistematika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penyusunan</w:t>
            </w:r>
            <w:proofErr w:type="spellEnd"/>
            <w:r>
              <w:rPr>
                <w:b w:val="0"/>
              </w:rPr>
              <w:t xml:space="preserve">. </w:t>
            </w:r>
          </w:p>
          <w:p w14:paraId="6A3B4CA1" w14:textId="77777777" w:rsidR="00EC5C4C" w:rsidRDefault="00000000">
            <w:pPr>
              <w:numPr>
                <w:ilvl w:val="1"/>
                <w:numId w:val="26"/>
              </w:numPr>
              <w:ind w:right="0" w:hanging="361"/>
              <w:jc w:val="left"/>
            </w:pPr>
            <w:proofErr w:type="spellStart"/>
            <w:r>
              <w:rPr>
                <w:b w:val="0"/>
              </w:rPr>
              <w:t>Penggunaan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bahasa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14:paraId="5A296AC8" w14:textId="77777777">
        <w:trPr>
          <w:trHeight w:val="194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D7B4" w14:textId="77777777" w:rsidR="00EC5C4C" w:rsidRPr="002A3EB9" w:rsidRDefault="00000000">
            <w:pPr>
              <w:ind w:left="1080" w:right="0" w:hanging="36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>k.</w:t>
            </w:r>
            <w:r w:rsidRPr="002A3EB9">
              <w:rPr>
                <w:rFonts w:ascii="Arial" w:eastAsia="Arial" w:hAnsi="Arial" w:cs="Arial"/>
                <w:b w:val="0"/>
                <w:lang w:val="sv-SE"/>
              </w:rPr>
              <w:t xml:space="preserve"> </w:t>
            </w:r>
            <w:r w:rsidRPr="002A3EB9">
              <w:rPr>
                <w:b w:val="0"/>
                <w:lang w:val="sv-SE"/>
              </w:rPr>
              <w:t xml:space="preserve">Kriteria dan Bobot Penilaian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ECBC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A1B2" w14:textId="77777777" w:rsidR="00EC5C4C" w:rsidRDefault="00000000">
            <w:pPr>
              <w:numPr>
                <w:ilvl w:val="0"/>
                <w:numId w:val="27"/>
              </w:numPr>
              <w:spacing w:after="1" w:line="238" w:lineRule="auto"/>
              <w:ind w:right="4829" w:hanging="36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Kasus </w:t>
            </w:r>
            <w:proofErr w:type="gramStart"/>
            <w:r>
              <w:rPr>
                <w:b w:val="0"/>
              </w:rPr>
              <w:t>Kriteria :</w:t>
            </w:r>
            <w:proofErr w:type="gramEnd"/>
            <w:r>
              <w:rPr>
                <w:b w:val="0"/>
              </w:rPr>
              <w:t xml:space="preserve"> </w:t>
            </w:r>
          </w:p>
          <w:p w14:paraId="4E5CE262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        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2 </w:t>
            </w:r>
          </w:p>
          <w:p w14:paraId="5C65B6B2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Cukup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proofErr w:type="gram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1 </w:t>
            </w:r>
          </w:p>
          <w:p w14:paraId="451EB67C" w14:textId="77777777" w:rsidR="00EC5C4C" w:rsidRDefault="00000000">
            <w:pPr>
              <w:ind w:left="360" w:right="0"/>
              <w:jc w:val="left"/>
            </w:pPr>
            <w:r>
              <w:rPr>
                <w:b w:val="0"/>
              </w:rPr>
              <w:t xml:space="preserve">Tidak </w:t>
            </w: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0 </w:t>
            </w:r>
          </w:p>
          <w:p w14:paraId="464B9B7F" w14:textId="77777777" w:rsidR="00EC5C4C" w:rsidRDefault="00000000">
            <w:pPr>
              <w:numPr>
                <w:ilvl w:val="0"/>
                <w:numId w:val="27"/>
              </w:numPr>
              <w:ind w:right="4829" w:hanging="360"/>
              <w:jc w:val="left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Resume Individual </w:t>
            </w:r>
          </w:p>
          <w:p w14:paraId="5D9938EB" w14:textId="77777777" w:rsidR="00EC5C4C" w:rsidRDefault="00000000">
            <w:pPr>
              <w:ind w:left="360" w:right="0"/>
              <w:jc w:val="left"/>
            </w:pPr>
            <w:proofErr w:type="spellStart"/>
            <w:proofErr w:type="gramStart"/>
            <w:r>
              <w:rPr>
                <w:b w:val="0"/>
              </w:rPr>
              <w:t>Kriteria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</w:p>
        </w:tc>
      </w:tr>
    </w:tbl>
    <w:p w14:paraId="01F26B94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79"/>
        <w:gridCol w:w="298"/>
        <w:gridCol w:w="12412"/>
      </w:tblGrid>
      <w:tr w:rsidR="00EC5C4C" w:rsidRPr="00D04647" w14:paraId="52E14082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B5F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0DE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AF89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            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2 </w:t>
            </w:r>
          </w:p>
          <w:p w14:paraId="6B7FF967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Cukup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 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1 </w:t>
            </w:r>
          </w:p>
          <w:p w14:paraId="278FCE12" w14:textId="77777777" w:rsidR="00EC5C4C" w:rsidRPr="002A3EB9" w:rsidRDefault="00000000">
            <w:pPr>
              <w:ind w:left="360" w:right="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Tidak tepat membuat resume       : Skore 0 </w:t>
            </w:r>
          </w:p>
        </w:tc>
      </w:tr>
      <w:tr w:rsidR="00EC5C4C" w14:paraId="7B862DE6" w14:textId="77777777">
        <w:trPr>
          <w:trHeight w:val="70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AF5E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l.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Daftar </w:t>
            </w:r>
            <w:proofErr w:type="spellStart"/>
            <w:r>
              <w:rPr>
                <w:b w:val="0"/>
              </w:rPr>
              <w:t>Referensi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7174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53D8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7-41 </w:t>
            </w:r>
          </w:p>
          <w:p w14:paraId="598E641A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1-6 </w:t>
            </w:r>
          </w:p>
          <w:p w14:paraId="46A32318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9-26   </w:t>
            </w:r>
          </w:p>
        </w:tc>
      </w:tr>
      <w:tr w:rsidR="00EC5C4C" w14:paraId="34729AF7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DD1E" w14:textId="77777777" w:rsidR="00EC5C4C" w:rsidRDefault="00000000">
            <w:pPr>
              <w:ind w:right="0"/>
              <w:jc w:val="left"/>
            </w:pPr>
            <w:r>
              <w:t xml:space="preserve">2.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</w:p>
          <w:p w14:paraId="277EBED0" w14:textId="77777777" w:rsidR="00EC5C4C" w:rsidRDefault="00000000">
            <w:pPr>
              <w:ind w:right="0"/>
              <w:jc w:val="left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Kedua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EF27" w14:textId="77777777" w:rsidR="00EC5C4C" w:rsidRDefault="00000000">
            <w:pPr>
              <w:ind w:left="2" w:right="0"/>
              <w:jc w:val="left"/>
            </w:pPr>
            <w: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0D8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27A73DD9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D02C" w14:textId="77777777" w:rsidR="00EC5C4C" w:rsidRDefault="00000000">
            <w:pPr>
              <w:ind w:left="31" w:right="0"/>
              <w:jc w:val="center"/>
            </w:pPr>
            <w:r>
              <w:rPr>
                <w:b w:val="0"/>
              </w:rPr>
              <w:t>a.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Jenis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E4AE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9FA2" w14:textId="77777777" w:rsidR="00EC5C4C" w:rsidRDefault="00000000">
            <w:pPr>
              <w:numPr>
                <w:ilvl w:val="0"/>
                <w:numId w:val="28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proofErr w:type="gramStart"/>
            <w:r>
              <w:rPr>
                <w:b w:val="0"/>
              </w:rPr>
              <w:t>Partisipatif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Presentasi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diskusi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umpan-balik</w:t>
            </w:r>
            <w:proofErr w:type="spellEnd"/>
            <w:r>
              <w:rPr>
                <w:b w:val="0"/>
              </w:rPr>
              <w:t xml:space="preserve"> (</w:t>
            </w:r>
            <w:r>
              <w:rPr>
                <w:b w:val="0"/>
                <w:i/>
              </w:rPr>
              <w:t>case method</w:t>
            </w:r>
            <w:r>
              <w:rPr>
                <w:b w:val="0"/>
              </w:rPr>
              <w:t xml:space="preserve">). </w:t>
            </w:r>
          </w:p>
          <w:p w14:paraId="127EDB14" w14:textId="77777777" w:rsidR="00EC5C4C" w:rsidRDefault="00000000">
            <w:pPr>
              <w:numPr>
                <w:ilvl w:val="0"/>
                <w:numId w:val="28"/>
              </w:numPr>
              <w:ind w:right="0" w:hanging="240"/>
              <w:jc w:val="left"/>
            </w:pPr>
            <w:proofErr w:type="spellStart"/>
            <w:proofErr w:type="gramStart"/>
            <w:r>
              <w:rPr>
                <w:b w:val="0"/>
              </w:rPr>
              <w:t>Kognitif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individual resume. </w:t>
            </w:r>
          </w:p>
        </w:tc>
      </w:tr>
      <w:tr w:rsidR="00EC5C4C" w14:paraId="1FD9C2C5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6E6B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b.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Judul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EEBD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A9C5" w14:textId="77777777" w:rsidR="00EC5C4C" w:rsidRDefault="00000000">
            <w:pPr>
              <w:numPr>
                <w:ilvl w:val="0"/>
                <w:numId w:val="29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jenis-jenis</w:t>
            </w:r>
            <w:proofErr w:type="spellEnd"/>
            <w:r>
              <w:rPr>
                <w:b w:val="0"/>
              </w:rPr>
              <w:t xml:space="preserve"> dan </w:t>
            </w:r>
            <w:proofErr w:type="spellStart"/>
            <w:r>
              <w:rPr>
                <w:b w:val="0"/>
              </w:rPr>
              <w:t>perencaan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>.</w:t>
            </w:r>
            <w:r>
              <w:rPr>
                <w:b w:val="0"/>
                <w:sz w:val="20"/>
              </w:rPr>
              <w:t xml:space="preserve">    </w:t>
            </w:r>
            <w:r>
              <w:rPr>
                <w:b w:val="0"/>
              </w:rPr>
              <w:t xml:space="preserve"> </w:t>
            </w:r>
          </w:p>
          <w:p w14:paraId="5968ADA0" w14:textId="77777777" w:rsidR="00EC5C4C" w:rsidRDefault="00000000">
            <w:pPr>
              <w:numPr>
                <w:ilvl w:val="0"/>
                <w:numId w:val="29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</w:t>
            </w:r>
            <w:proofErr w:type="spellStart"/>
            <w:r>
              <w:rPr>
                <w:b w:val="0"/>
              </w:rPr>
              <w:t>materi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jenis-jenis</w:t>
            </w:r>
            <w:proofErr w:type="spellEnd"/>
            <w:r>
              <w:rPr>
                <w:b w:val="0"/>
              </w:rPr>
              <w:t xml:space="preserve"> dan </w:t>
            </w:r>
            <w:proofErr w:type="spellStart"/>
            <w:r>
              <w:rPr>
                <w:b w:val="0"/>
              </w:rPr>
              <w:t>perencanaan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:rsidRPr="00D04647" w14:paraId="4A11AFE9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CBC6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c.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Lokasi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13FE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BF6E" w14:textId="77777777" w:rsidR="00EC5C4C" w:rsidRDefault="00000000">
            <w:pPr>
              <w:numPr>
                <w:ilvl w:val="0"/>
                <w:numId w:val="30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 A, Gedung </w:t>
            </w:r>
            <w:proofErr w:type="spellStart"/>
            <w:r>
              <w:rPr>
                <w:b w:val="0"/>
              </w:rPr>
              <w:t>Pascasarjana</w:t>
            </w:r>
            <w:proofErr w:type="spellEnd"/>
            <w:r>
              <w:rPr>
                <w:b w:val="0"/>
              </w:rPr>
              <w:t xml:space="preserve"> FKIP </w:t>
            </w:r>
            <w:proofErr w:type="spellStart"/>
            <w:r>
              <w:rPr>
                <w:b w:val="0"/>
              </w:rPr>
              <w:t>Unib</w:t>
            </w:r>
            <w:proofErr w:type="spellEnd"/>
            <w:r>
              <w:rPr>
                <w:b w:val="0"/>
              </w:rPr>
              <w:t xml:space="preserve">. </w:t>
            </w:r>
          </w:p>
          <w:p w14:paraId="00D6C35E" w14:textId="77777777" w:rsidR="00EC5C4C" w:rsidRPr="002A3EB9" w:rsidRDefault="00000000">
            <w:pPr>
              <w:numPr>
                <w:ilvl w:val="0"/>
                <w:numId w:val="30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LMS Universitas Bengkulu di </w:t>
            </w:r>
            <w:r w:rsidRPr="002A3EB9">
              <w:rPr>
                <w:b w:val="0"/>
                <w:i/>
                <w:lang w:val="sv-SE"/>
              </w:rPr>
              <w:t>https://elearning.unib.ac.id/</w:t>
            </w:r>
            <w:r w:rsidRPr="002A3EB9">
              <w:rPr>
                <w:b w:val="0"/>
                <w:lang w:val="sv-SE"/>
              </w:rPr>
              <w:t xml:space="preserve"> </w:t>
            </w:r>
          </w:p>
        </w:tc>
      </w:tr>
      <w:tr w:rsidR="00EC5C4C" w14:paraId="37D78ED6" w14:textId="77777777">
        <w:trPr>
          <w:trHeight w:val="56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516B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d.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Tanggal</w:t>
            </w:r>
            <w:proofErr w:type="spellEnd"/>
            <w:r>
              <w:rPr>
                <w:b w:val="0"/>
              </w:rPr>
              <w:t xml:space="preserve"> </w:t>
            </w:r>
          </w:p>
          <w:p w14:paraId="58BE37A8" w14:textId="77777777" w:rsidR="00EC5C4C" w:rsidRDefault="00000000">
            <w:pPr>
              <w:ind w:left="221" w:right="0"/>
              <w:jc w:val="center"/>
            </w:pPr>
            <w:proofErr w:type="spellStart"/>
            <w:r>
              <w:rPr>
                <w:b w:val="0"/>
              </w:rPr>
              <w:t>Pelaksanaan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44E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9DF" w14:textId="77777777" w:rsidR="00EC5C4C" w:rsidRPr="002A3EB9" w:rsidRDefault="00000000">
            <w:pPr>
              <w:numPr>
                <w:ilvl w:val="0"/>
                <w:numId w:val="31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Analisis kasus, Jumat, 18 Februari 2022 pukul 07.30-10.00. </w:t>
            </w:r>
          </w:p>
          <w:p w14:paraId="587C6911" w14:textId="77777777" w:rsidR="00EC5C4C" w:rsidRDefault="00000000">
            <w:pPr>
              <w:numPr>
                <w:ilvl w:val="0"/>
                <w:numId w:val="31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resume 19-24 </w:t>
            </w:r>
            <w:proofErr w:type="spellStart"/>
            <w:r>
              <w:rPr>
                <w:b w:val="0"/>
              </w:rPr>
              <w:t>Februari</w:t>
            </w:r>
            <w:proofErr w:type="spellEnd"/>
            <w:r>
              <w:rPr>
                <w:b w:val="0"/>
              </w:rPr>
              <w:t xml:space="preserve"> 2022. </w:t>
            </w:r>
          </w:p>
        </w:tc>
      </w:tr>
      <w:tr w:rsidR="00EC5C4C" w14:paraId="04C650C9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8387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e.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Nomor</w:t>
            </w:r>
            <w:proofErr w:type="spellEnd"/>
            <w:r>
              <w:rPr>
                <w:b w:val="0"/>
              </w:rPr>
              <w:t xml:space="preserve"> SK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BF71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0D05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- </w:t>
            </w:r>
          </w:p>
        </w:tc>
      </w:tr>
      <w:tr w:rsidR="00EC5C4C" w14:paraId="14CA59A2" w14:textId="77777777">
        <w:trPr>
          <w:trHeight w:val="32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EBF0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f.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Tanggal</w:t>
            </w:r>
            <w:proofErr w:type="spellEnd"/>
            <w:r>
              <w:rPr>
                <w:b w:val="0"/>
              </w:rPr>
              <w:t xml:space="preserve"> SK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2384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43D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- </w:t>
            </w:r>
          </w:p>
        </w:tc>
      </w:tr>
      <w:tr w:rsidR="00EC5C4C" w14:paraId="36C978D3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51E0" w14:textId="77777777" w:rsidR="00EC5C4C" w:rsidRDefault="00000000">
            <w:pPr>
              <w:ind w:left="44" w:right="0"/>
              <w:jc w:val="center"/>
            </w:pPr>
            <w:r>
              <w:rPr>
                <w:b w:val="0"/>
              </w:rPr>
              <w:t>g.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Jenis Anggota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D6CB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EA1C" w14:textId="77777777" w:rsidR="00EC5C4C" w:rsidRDefault="00000000">
            <w:pPr>
              <w:numPr>
                <w:ilvl w:val="0"/>
                <w:numId w:val="32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untuk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kecil</w:t>
            </w:r>
            <w:proofErr w:type="spellEnd"/>
            <w:r>
              <w:rPr>
                <w:b w:val="0"/>
              </w:rPr>
              <w:t xml:space="preserve">. </w:t>
            </w:r>
          </w:p>
          <w:p w14:paraId="77D80F22" w14:textId="77777777" w:rsidR="00EC5C4C" w:rsidRDefault="00000000">
            <w:pPr>
              <w:numPr>
                <w:ilvl w:val="0"/>
                <w:numId w:val="32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</w:t>
            </w:r>
            <w:proofErr w:type="spellStart"/>
            <w:r>
              <w:rPr>
                <w:b w:val="0"/>
              </w:rPr>
              <w:t>untuk</w:t>
            </w:r>
            <w:proofErr w:type="spellEnd"/>
            <w:r>
              <w:rPr>
                <w:b w:val="0"/>
              </w:rPr>
              <w:t xml:space="preserve"> individual. </w:t>
            </w:r>
          </w:p>
        </w:tc>
      </w:tr>
      <w:tr w:rsidR="00EC5C4C" w14:paraId="04FF5D96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F8A9" w14:textId="77777777" w:rsidR="00EC5C4C" w:rsidRDefault="00000000">
            <w:pPr>
              <w:ind w:right="130"/>
              <w:jc w:val="center"/>
            </w:pPr>
            <w:r>
              <w:rPr>
                <w:b w:val="0"/>
              </w:rPr>
              <w:t>h.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ID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6C92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FC93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>Tgs-Pt2 (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Pertemuan</w:t>
            </w:r>
            <w:proofErr w:type="spellEnd"/>
            <w:r>
              <w:rPr>
                <w:b w:val="0"/>
              </w:rPr>
              <w:t xml:space="preserve"> 2). </w:t>
            </w:r>
          </w:p>
        </w:tc>
      </w:tr>
      <w:tr w:rsidR="00EC5C4C" w14:paraId="6F6B8C96" w14:textId="77777777">
        <w:trPr>
          <w:trHeight w:val="166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F039" w14:textId="77777777" w:rsidR="00EC5C4C" w:rsidRDefault="00000000">
            <w:pPr>
              <w:ind w:left="1080" w:right="0" w:hanging="360"/>
              <w:jc w:val="left"/>
            </w:pPr>
            <w:proofErr w:type="spellStart"/>
            <w:r>
              <w:rPr>
                <w:b w:val="0"/>
              </w:rPr>
              <w:t>i</w:t>
            </w:r>
            <w:proofErr w:type="spellEnd"/>
            <w:r>
              <w:rPr>
                <w:b w:val="0"/>
              </w:rPr>
              <w:t>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>Langkah-</w:t>
            </w:r>
            <w:proofErr w:type="spellStart"/>
            <w:r>
              <w:rPr>
                <w:b w:val="0"/>
              </w:rPr>
              <w:t>langkah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A569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536F" w14:textId="77777777" w:rsidR="00EC5C4C" w:rsidRDefault="00000000">
            <w:pPr>
              <w:numPr>
                <w:ilvl w:val="0"/>
                <w:numId w:val="33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Pembentukan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kecil</w:t>
            </w:r>
            <w:proofErr w:type="spellEnd"/>
            <w:r>
              <w:rPr>
                <w:b w:val="0"/>
              </w:rPr>
              <w:t xml:space="preserve">. </w:t>
            </w:r>
          </w:p>
          <w:p w14:paraId="27409C32" w14:textId="77777777" w:rsidR="00EC5C4C" w:rsidRDefault="00000000">
            <w:pPr>
              <w:numPr>
                <w:ilvl w:val="0"/>
                <w:numId w:val="33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dalam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. </w:t>
            </w:r>
          </w:p>
          <w:p w14:paraId="74B4FFF4" w14:textId="77777777" w:rsidR="00EC5C4C" w:rsidRDefault="00000000">
            <w:pPr>
              <w:numPr>
                <w:ilvl w:val="0"/>
                <w:numId w:val="33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Presentasi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kasus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. </w:t>
            </w:r>
          </w:p>
          <w:p w14:paraId="5ECC3304" w14:textId="77777777" w:rsidR="00EC5C4C" w:rsidRDefault="00000000">
            <w:pPr>
              <w:numPr>
                <w:ilvl w:val="0"/>
                <w:numId w:val="33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Diskusi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 </w:t>
            </w:r>
          </w:p>
          <w:p w14:paraId="5ACE1890" w14:textId="77777777" w:rsidR="00EC5C4C" w:rsidRPr="002A3EB9" w:rsidRDefault="00000000">
            <w:pPr>
              <w:numPr>
                <w:ilvl w:val="0"/>
                <w:numId w:val="33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Pemberian umpan-balik oleh dosen. </w:t>
            </w:r>
          </w:p>
          <w:p w14:paraId="2F912CAC" w14:textId="77777777" w:rsidR="00EC5C4C" w:rsidRDefault="00000000">
            <w:pPr>
              <w:numPr>
                <w:ilvl w:val="0"/>
                <w:numId w:val="33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Penyimpulan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bersama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14:paraId="36477AF3" w14:textId="77777777">
        <w:trPr>
          <w:trHeight w:val="1393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48FC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j.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Indikator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B401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56A5" w14:textId="77777777" w:rsidR="00EC5C4C" w:rsidRDefault="00000000">
            <w:pPr>
              <w:numPr>
                <w:ilvl w:val="0"/>
                <w:numId w:val="34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Kasus </w:t>
            </w:r>
          </w:p>
          <w:p w14:paraId="6F03A7F8" w14:textId="77777777" w:rsidR="00EC5C4C" w:rsidRDefault="00000000">
            <w:pPr>
              <w:numPr>
                <w:ilvl w:val="1"/>
                <w:numId w:val="34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Ketepatan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jenis-jenis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perencanaan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penelitian</w:t>
            </w:r>
            <w:proofErr w:type="spellEnd"/>
            <w:r>
              <w:rPr>
                <w:b w:val="0"/>
              </w:rPr>
              <w:t xml:space="preserve">. </w:t>
            </w:r>
          </w:p>
          <w:p w14:paraId="7A4FBF7D" w14:textId="77777777" w:rsidR="00EC5C4C" w:rsidRDefault="00000000">
            <w:pPr>
              <w:numPr>
                <w:ilvl w:val="0"/>
                <w:numId w:val="34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Resume Individual </w:t>
            </w:r>
          </w:p>
          <w:p w14:paraId="60721BEA" w14:textId="77777777" w:rsidR="00EC5C4C" w:rsidRDefault="00000000">
            <w:pPr>
              <w:numPr>
                <w:ilvl w:val="1"/>
                <w:numId w:val="34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Kesesuaian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dengan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materi</w:t>
            </w:r>
            <w:proofErr w:type="spellEnd"/>
            <w:r>
              <w:rPr>
                <w:b w:val="0"/>
              </w:rPr>
              <w:t xml:space="preserve">. </w:t>
            </w:r>
          </w:p>
          <w:p w14:paraId="14A5C371" w14:textId="77777777" w:rsidR="00EC5C4C" w:rsidRDefault="00000000">
            <w:pPr>
              <w:numPr>
                <w:ilvl w:val="1"/>
                <w:numId w:val="34"/>
              </w:numPr>
              <w:ind w:right="0" w:hanging="360"/>
              <w:jc w:val="left"/>
            </w:pPr>
            <w:proofErr w:type="spellStart"/>
            <w:r>
              <w:rPr>
                <w:b w:val="0"/>
              </w:rPr>
              <w:t>Sistematika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penyusunan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</w:tbl>
    <w:p w14:paraId="6F449F41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79"/>
        <w:gridCol w:w="298"/>
        <w:gridCol w:w="12412"/>
      </w:tblGrid>
      <w:tr w:rsidR="00EC5C4C" w14:paraId="5B1F925B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7ECB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716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D2EC" w14:textId="77777777" w:rsidR="00EC5C4C" w:rsidRDefault="00000000">
            <w:pPr>
              <w:ind w:left="721" w:right="0"/>
              <w:jc w:val="left"/>
            </w:pPr>
            <w:r>
              <w:rPr>
                <w:b w:val="0"/>
              </w:rPr>
              <w:t>c.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Penggunaan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bahasa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:rsidRPr="00D04647" w14:paraId="4FE2C89F" w14:textId="77777777">
        <w:trPr>
          <w:trHeight w:val="277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991A" w14:textId="77777777" w:rsidR="00EC5C4C" w:rsidRPr="002A3EB9" w:rsidRDefault="00000000">
            <w:pPr>
              <w:ind w:left="1080" w:right="0" w:hanging="36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>d.</w:t>
            </w:r>
            <w:r w:rsidRPr="002A3EB9">
              <w:rPr>
                <w:rFonts w:ascii="Arial" w:eastAsia="Arial" w:hAnsi="Arial" w:cs="Arial"/>
                <w:b w:val="0"/>
                <w:lang w:val="sv-SE"/>
              </w:rPr>
              <w:t xml:space="preserve"> </w:t>
            </w:r>
            <w:r w:rsidRPr="002A3EB9">
              <w:rPr>
                <w:b w:val="0"/>
                <w:lang w:val="sv-SE"/>
              </w:rPr>
              <w:t xml:space="preserve">Kriteria dan Bobot Penilaian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77CD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C8E4" w14:textId="77777777" w:rsidR="00EC5C4C" w:rsidRDefault="00000000">
            <w:pPr>
              <w:numPr>
                <w:ilvl w:val="0"/>
                <w:numId w:val="35"/>
              </w:numPr>
              <w:spacing w:line="238" w:lineRule="auto"/>
              <w:ind w:right="4829" w:hanging="360"/>
              <w:jc w:val="left"/>
            </w:pPr>
            <w:proofErr w:type="spellStart"/>
            <w:r>
              <w:rPr>
                <w:b w:val="0"/>
              </w:rPr>
              <w:t>Analisis</w:t>
            </w:r>
            <w:proofErr w:type="spellEnd"/>
            <w:r>
              <w:rPr>
                <w:b w:val="0"/>
              </w:rPr>
              <w:t xml:space="preserve"> Kasus </w:t>
            </w:r>
            <w:proofErr w:type="gramStart"/>
            <w:r>
              <w:rPr>
                <w:b w:val="0"/>
              </w:rPr>
              <w:t>Kriteria :</w:t>
            </w:r>
            <w:proofErr w:type="gramEnd"/>
            <w:r>
              <w:rPr>
                <w:b w:val="0"/>
              </w:rPr>
              <w:t xml:space="preserve"> </w:t>
            </w:r>
          </w:p>
          <w:p w14:paraId="42CBAF5D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        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2 </w:t>
            </w:r>
          </w:p>
          <w:p w14:paraId="1B136924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Cukup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proofErr w:type="gram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1 </w:t>
            </w:r>
          </w:p>
          <w:p w14:paraId="52B54233" w14:textId="77777777" w:rsidR="00EC5C4C" w:rsidRDefault="00000000">
            <w:pPr>
              <w:ind w:left="360" w:right="0"/>
              <w:jc w:val="left"/>
            </w:pPr>
            <w:r>
              <w:rPr>
                <w:b w:val="0"/>
              </w:rPr>
              <w:t xml:space="preserve">Tidak </w:t>
            </w: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menjelaskan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0 </w:t>
            </w:r>
          </w:p>
          <w:p w14:paraId="0EB97A3E" w14:textId="77777777" w:rsidR="00EC5C4C" w:rsidRDefault="00000000">
            <w:pPr>
              <w:numPr>
                <w:ilvl w:val="0"/>
                <w:numId w:val="35"/>
              </w:numPr>
              <w:ind w:right="4829" w:hanging="360"/>
              <w:jc w:val="left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Resume Individual </w:t>
            </w:r>
          </w:p>
          <w:p w14:paraId="7C935C95" w14:textId="77777777" w:rsidR="00EC5C4C" w:rsidRDefault="00000000">
            <w:pPr>
              <w:ind w:left="360" w:right="0"/>
              <w:jc w:val="left"/>
            </w:pPr>
            <w:proofErr w:type="spellStart"/>
            <w:proofErr w:type="gramStart"/>
            <w:r>
              <w:rPr>
                <w:b w:val="0"/>
              </w:rPr>
              <w:t>Kriteria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</w:p>
          <w:p w14:paraId="3C53CBF2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            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2 </w:t>
            </w:r>
          </w:p>
          <w:p w14:paraId="75C3DAA7" w14:textId="77777777" w:rsidR="00EC5C4C" w:rsidRDefault="00000000">
            <w:pPr>
              <w:ind w:left="360" w:right="0"/>
              <w:jc w:val="left"/>
            </w:pPr>
            <w:proofErr w:type="spellStart"/>
            <w:r>
              <w:rPr>
                <w:b w:val="0"/>
              </w:rPr>
              <w:t>Cukup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tepat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resume   </w:t>
            </w:r>
            <w:proofErr w:type="gramStart"/>
            <w:r>
              <w:rPr>
                <w:b w:val="0"/>
              </w:rPr>
              <w:t xml:space="preserve"> 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Skore</w:t>
            </w:r>
            <w:proofErr w:type="spellEnd"/>
            <w:r>
              <w:rPr>
                <w:b w:val="0"/>
              </w:rPr>
              <w:t xml:space="preserve"> 1 </w:t>
            </w:r>
          </w:p>
          <w:p w14:paraId="75A82D67" w14:textId="77777777" w:rsidR="00EC5C4C" w:rsidRPr="002A3EB9" w:rsidRDefault="00000000">
            <w:pPr>
              <w:ind w:left="360" w:right="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Tidak tepat membuat resume       : Skore 0 </w:t>
            </w:r>
          </w:p>
        </w:tc>
      </w:tr>
      <w:tr w:rsidR="00EC5C4C" w14:paraId="65DE61B5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4D82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a.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Daftar </w:t>
            </w:r>
            <w:proofErr w:type="spellStart"/>
            <w:r>
              <w:rPr>
                <w:b w:val="0"/>
              </w:rPr>
              <w:t>Referensi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5496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C898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6C6D77FB" w14:textId="77777777">
        <w:trPr>
          <w:trHeight w:val="56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4B93" w14:textId="77777777" w:rsidR="00EC5C4C" w:rsidRDefault="00000000">
            <w:pPr>
              <w:ind w:right="0"/>
              <w:jc w:val="left"/>
            </w:pPr>
            <w:r>
              <w:t xml:space="preserve">3.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</w:p>
          <w:p w14:paraId="72FB12AD" w14:textId="77777777" w:rsidR="00EC5C4C" w:rsidRDefault="00000000">
            <w:pPr>
              <w:ind w:right="0"/>
              <w:jc w:val="left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Ketiga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39B" w14:textId="77777777" w:rsidR="00EC5C4C" w:rsidRDefault="00000000">
            <w:pPr>
              <w:ind w:left="2" w:right="0"/>
              <w:jc w:val="left"/>
            </w:pPr>
            <w:r>
              <w:t xml:space="preserve">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C56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EC5C4C" w14:paraId="1D6EF25F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B76B" w14:textId="77777777" w:rsidR="00EC5C4C" w:rsidRDefault="00000000">
            <w:pPr>
              <w:ind w:left="31" w:right="0"/>
              <w:jc w:val="center"/>
            </w:pPr>
            <w:r>
              <w:rPr>
                <w:b w:val="0"/>
              </w:rPr>
              <w:t>a.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Jenis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589E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6996" w14:textId="77777777" w:rsidR="00EC5C4C" w:rsidRDefault="00000000">
            <w:pPr>
              <w:numPr>
                <w:ilvl w:val="0"/>
                <w:numId w:val="36"/>
              </w:numPr>
              <w:ind w:right="0" w:hanging="240"/>
              <w:jc w:val="left"/>
            </w:pPr>
            <w:r>
              <w:rPr>
                <w:b w:val="0"/>
              </w:rPr>
              <w:t xml:space="preserve">Hasil </w:t>
            </w:r>
            <w:proofErr w:type="spellStart"/>
            <w:r>
              <w:rPr>
                <w:b w:val="0"/>
              </w:rPr>
              <w:t>proyek</w:t>
            </w:r>
            <w:proofErr w:type="spellEnd"/>
            <w:r>
              <w:rPr>
                <w:b w:val="0"/>
              </w:rPr>
              <w:t xml:space="preserve">: </w:t>
            </w:r>
            <w:proofErr w:type="spellStart"/>
            <w:r>
              <w:rPr>
                <w:b w:val="0"/>
              </w:rPr>
              <w:t>laporan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hasil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proyek</w:t>
            </w:r>
            <w:proofErr w:type="spellEnd"/>
            <w:r>
              <w:rPr>
                <w:b w:val="0"/>
              </w:rPr>
              <w:t xml:space="preserve"> (</w:t>
            </w:r>
            <w:r>
              <w:rPr>
                <w:b w:val="0"/>
                <w:i/>
              </w:rPr>
              <w:t>team-based project</w:t>
            </w:r>
            <w:r>
              <w:rPr>
                <w:b w:val="0"/>
              </w:rPr>
              <w:t xml:space="preserve">). </w:t>
            </w:r>
          </w:p>
          <w:p w14:paraId="79145E34" w14:textId="77777777" w:rsidR="00EC5C4C" w:rsidRDefault="00000000">
            <w:pPr>
              <w:numPr>
                <w:ilvl w:val="0"/>
                <w:numId w:val="36"/>
              </w:numPr>
              <w:ind w:right="0" w:hanging="240"/>
              <w:jc w:val="left"/>
            </w:pPr>
            <w:proofErr w:type="spellStart"/>
            <w:proofErr w:type="gramStart"/>
            <w:r>
              <w:rPr>
                <w:b w:val="0"/>
              </w:rPr>
              <w:t>Kognitif</w:t>
            </w:r>
            <w:proofErr w:type="spellEnd"/>
            <w:r>
              <w:rPr>
                <w:b w:val="0"/>
              </w:rPr>
              <w:t xml:space="preserve"> :</w:t>
            </w:r>
            <w:proofErr w:type="gram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individu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:rsidRPr="00D04647" w14:paraId="5B3939A2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D531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b.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Judul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DD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0485" w14:textId="77777777" w:rsidR="00EC5C4C" w:rsidRPr="002A3EB9" w:rsidRDefault="00000000">
            <w:pPr>
              <w:numPr>
                <w:ilvl w:val="0"/>
                <w:numId w:val="37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Proyek menyusun landasan teori, kerangka berpikir, dan hipotesis penelitian </w:t>
            </w:r>
          </w:p>
          <w:p w14:paraId="2A961891" w14:textId="77777777" w:rsidR="00EC5C4C" w:rsidRPr="002A3EB9" w:rsidRDefault="00000000">
            <w:pPr>
              <w:numPr>
                <w:ilvl w:val="0"/>
                <w:numId w:val="37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Membuat resume materi tentang landasan teori, kerangka berpikir dan hipotesis penelitian. </w:t>
            </w:r>
          </w:p>
        </w:tc>
      </w:tr>
      <w:tr w:rsidR="00EC5C4C" w:rsidRPr="00D04647" w14:paraId="26A6DEC9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D637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c.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Lokasi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D811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E714" w14:textId="77777777" w:rsidR="00EC5C4C" w:rsidRDefault="00000000">
            <w:pPr>
              <w:numPr>
                <w:ilvl w:val="0"/>
                <w:numId w:val="38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Kelas</w:t>
            </w:r>
            <w:proofErr w:type="spellEnd"/>
            <w:r>
              <w:rPr>
                <w:b w:val="0"/>
              </w:rPr>
              <w:t xml:space="preserve"> A, Gedung </w:t>
            </w:r>
            <w:proofErr w:type="spellStart"/>
            <w:r>
              <w:rPr>
                <w:b w:val="0"/>
              </w:rPr>
              <w:t>Pascasarjana</w:t>
            </w:r>
            <w:proofErr w:type="spellEnd"/>
            <w:r>
              <w:rPr>
                <w:b w:val="0"/>
              </w:rPr>
              <w:t xml:space="preserve"> FKIP </w:t>
            </w:r>
            <w:proofErr w:type="spellStart"/>
            <w:r>
              <w:rPr>
                <w:b w:val="0"/>
              </w:rPr>
              <w:t>Unib</w:t>
            </w:r>
            <w:proofErr w:type="spellEnd"/>
            <w:r>
              <w:rPr>
                <w:b w:val="0"/>
              </w:rPr>
              <w:t xml:space="preserve">. </w:t>
            </w:r>
          </w:p>
          <w:p w14:paraId="5410E17A" w14:textId="77777777" w:rsidR="00EC5C4C" w:rsidRPr="002A3EB9" w:rsidRDefault="00000000">
            <w:pPr>
              <w:numPr>
                <w:ilvl w:val="0"/>
                <w:numId w:val="38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LMS Universitas Bengkulu di </w:t>
            </w:r>
            <w:r w:rsidRPr="002A3EB9">
              <w:rPr>
                <w:b w:val="0"/>
                <w:i/>
                <w:lang w:val="sv-SE"/>
              </w:rPr>
              <w:t>https://elearning.unib.ac.id/</w:t>
            </w:r>
            <w:r w:rsidRPr="002A3EB9">
              <w:rPr>
                <w:b w:val="0"/>
                <w:lang w:val="sv-SE"/>
              </w:rPr>
              <w:t xml:space="preserve"> </w:t>
            </w:r>
          </w:p>
        </w:tc>
      </w:tr>
      <w:tr w:rsidR="00EC5C4C" w:rsidRPr="00D04647" w14:paraId="3C55627B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9A36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d.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Tanggal</w:t>
            </w:r>
            <w:proofErr w:type="spellEnd"/>
            <w:r>
              <w:rPr>
                <w:b w:val="0"/>
              </w:rPr>
              <w:t xml:space="preserve"> </w:t>
            </w:r>
          </w:p>
          <w:p w14:paraId="06D1F79E" w14:textId="77777777" w:rsidR="00EC5C4C" w:rsidRDefault="00000000">
            <w:pPr>
              <w:ind w:left="221" w:right="0"/>
              <w:jc w:val="center"/>
            </w:pPr>
            <w:proofErr w:type="spellStart"/>
            <w:r>
              <w:rPr>
                <w:b w:val="0"/>
              </w:rPr>
              <w:t>Pelaksanaan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0E63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C954" w14:textId="77777777" w:rsidR="00EC5C4C" w:rsidRPr="002A3EB9" w:rsidRDefault="00000000">
            <w:pPr>
              <w:numPr>
                <w:ilvl w:val="0"/>
                <w:numId w:val="39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Analisis kasus, Jumat, 15 Februari 2022 pukul 13.00-14.40. </w:t>
            </w:r>
          </w:p>
          <w:p w14:paraId="5E995B6E" w14:textId="77777777" w:rsidR="00EC5C4C" w:rsidRPr="002A3EB9" w:rsidRDefault="00000000">
            <w:pPr>
              <w:numPr>
                <w:ilvl w:val="0"/>
                <w:numId w:val="39"/>
              </w:numPr>
              <w:ind w:right="0" w:hanging="240"/>
              <w:jc w:val="left"/>
              <w:rPr>
                <w:lang w:val="sv-SE"/>
              </w:rPr>
            </w:pPr>
            <w:r w:rsidRPr="002A3EB9">
              <w:rPr>
                <w:b w:val="0"/>
                <w:lang w:val="sv-SE"/>
              </w:rPr>
              <w:t xml:space="preserve">Tugas resume 26 Februari s.d. 3 Maret 2022. </w:t>
            </w:r>
          </w:p>
        </w:tc>
      </w:tr>
      <w:tr w:rsidR="00EC5C4C" w14:paraId="1CC42EE0" w14:textId="77777777">
        <w:trPr>
          <w:trHeight w:val="29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D928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e.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Nomor</w:t>
            </w:r>
            <w:proofErr w:type="spellEnd"/>
            <w:r>
              <w:rPr>
                <w:b w:val="0"/>
              </w:rPr>
              <w:t xml:space="preserve"> SK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B085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A1C1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- </w:t>
            </w:r>
          </w:p>
        </w:tc>
      </w:tr>
      <w:tr w:rsidR="00EC5C4C" w14:paraId="5B9DAD02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FEF9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f.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Tanggal</w:t>
            </w:r>
            <w:proofErr w:type="spellEnd"/>
            <w:r>
              <w:rPr>
                <w:b w:val="0"/>
              </w:rPr>
              <w:t xml:space="preserve"> SK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67C2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3406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- </w:t>
            </w:r>
          </w:p>
        </w:tc>
      </w:tr>
      <w:tr w:rsidR="00EC5C4C" w14:paraId="2315D669" w14:textId="77777777">
        <w:trPr>
          <w:trHeight w:val="56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15F8" w14:textId="77777777" w:rsidR="00EC5C4C" w:rsidRDefault="00000000">
            <w:pPr>
              <w:ind w:left="44" w:right="0"/>
              <w:jc w:val="center"/>
            </w:pPr>
            <w:r>
              <w:rPr>
                <w:b w:val="0"/>
              </w:rPr>
              <w:t>g.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Jenis Anggota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A8AE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F008" w14:textId="77777777" w:rsidR="00EC5C4C" w:rsidRDefault="00000000">
            <w:pPr>
              <w:numPr>
                <w:ilvl w:val="0"/>
                <w:numId w:val="40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Kelompok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kecil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untuk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proyek</w:t>
            </w:r>
            <w:proofErr w:type="spellEnd"/>
            <w:r>
              <w:rPr>
                <w:b w:val="0"/>
              </w:rPr>
              <w:t xml:space="preserve">. </w:t>
            </w:r>
          </w:p>
          <w:p w14:paraId="6F8A2E0F" w14:textId="77777777" w:rsidR="00EC5C4C" w:rsidRDefault="00000000">
            <w:pPr>
              <w:numPr>
                <w:ilvl w:val="0"/>
                <w:numId w:val="40"/>
              </w:numPr>
              <w:ind w:right="0" w:hanging="240"/>
              <w:jc w:val="left"/>
            </w:pPr>
            <w:proofErr w:type="spellStart"/>
            <w:r>
              <w:rPr>
                <w:b w:val="0"/>
              </w:rPr>
              <w:t>Individu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untuk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membuat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ringkasan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EC5C4C" w14:paraId="0611DC94" w14:textId="77777777">
        <w:trPr>
          <w:trHeight w:val="286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2F6C" w14:textId="77777777" w:rsidR="00EC5C4C" w:rsidRDefault="00000000">
            <w:pPr>
              <w:ind w:right="129"/>
              <w:jc w:val="center"/>
            </w:pPr>
            <w:r>
              <w:rPr>
                <w:b w:val="0"/>
              </w:rPr>
              <w:t>h.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ID </w:t>
            </w:r>
            <w:proofErr w:type="spellStart"/>
            <w:r>
              <w:rPr>
                <w:b w:val="0"/>
              </w:rPr>
              <w:t>Aktivitas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FB55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AF16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>Tgs-Pt3 (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Pertemuan</w:t>
            </w:r>
            <w:proofErr w:type="spellEnd"/>
            <w:r>
              <w:rPr>
                <w:b w:val="0"/>
              </w:rPr>
              <w:t xml:space="preserve"> 3). </w:t>
            </w:r>
          </w:p>
        </w:tc>
      </w:tr>
      <w:tr w:rsidR="00EC5C4C" w14:paraId="0B8FDA3A" w14:textId="77777777">
        <w:trPr>
          <w:trHeight w:val="127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CE70" w14:textId="77777777" w:rsidR="00EC5C4C" w:rsidRDefault="00000000">
            <w:pPr>
              <w:ind w:left="1080" w:right="0" w:hanging="360"/>
              <w:jc w:val="left"/>
            </w:pPr>
            <w:proofErr w:type="spellStart"/>
            <w:r>
              <w:rPr>
                <w:b w:val="0"/>
              </w:rPr>
              <w:t>i</w:t>
            </w:r>
            <w:proofErr w:type="spellEnd"/>
            <w:r>
              <w:rPr>
                <w:b w:val="0"/>
              </w:rPr>
              <w:t>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>Langkah-</w:t>
            </w:r>
            <w:proofErr w:type="spellStart"/>
            <w:r>
              <w:rPr>
                <w:b w:val="0"/>
              </w:rPr>
              <w:t>langkah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9320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16F4" w14:textId="77777777" w:rsidR="00EC5C4C" w:rsidRDefault="00000000">
            <w:pPr>
              <w:numPr>
                <w:ilvl w:val="0"/>
                <w:numId w:val="41"/>
              </w:numPr>
              <w:ind w:right="0" w:hanging="286"/>
              <w:jc w:val="left"/>
            </w:pPr>
            <w:proofErr w:type="spellStart"/>
            <w:r>
              <w:rPr>
                <w:b w:val="0"/>
                <w:sz w:val="22"/>
              </w:rPr>
              <w:t>Pembentukan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Kelompok</w:t>
            </w:r>
            <w:proofErr w:type="spellEnd"/>
            <w:r>
              <w:rPr>
                <w:b w:val="0"/>
                <w:sz w:val="22"/>
              </w:rPr>
              <w:t xml:space="preserve"> Kecil  </w:t>
            </w:r>
          </w:p>
          <w:p w14:paraId="04D170CD" w14:textId="77777777" w:rsidR="00EC5C4C" w:rsidRDefault="00000000">
            <w:pPr>
              <w:numPr>
                <w:ilvl w:val="0"/>
                <w:numId w:val="41"/>
              </w:numPr>
              <w:ind w:right="0" w:hanging="286"/>
              <w:jc w:val="left"/>
            </w:pPr>
            <w:proofErr w:type="spellStart"/>
            <w:r>
              <w:rPr>
                <w:b w:val="0"/>
                <w:sz w:val="22"/>
              </w:rPr>
              <w:t>Kelompok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Membuat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Rencana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Pengerjaan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71E11A26" w14:textId="77777777" w:rsidR="00EC5C4C" w:rsidRDefault="00000000">
            <w:pPr>
              <w:numPr>
                <w:ilvl w:val="0"/>
                <w:numId w:val="41"/>
              </w:numPr>
              <w:ind w:right="0" w:hanging="286"/>
              <w:jc w:val="left"/>
            </w:pPr>
            <w:proofErr w:type="spellStart"/>
            <w:r>
              <w:rPr>
                <w:b w:val="0"/>
                <w:sz w:val="22"/>
              </w:rPr>
              <w:t>Pelaksanaan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oleh Masing-Masing </w:t>
            </w:r>
            <w:proofErr w:type="spellStart"/>
            <w:r>
              <w:rPr>
                <w:b w:val="0"/>
                <w:sz w:val="22"/>
              </w:rPr>
              <w:t>Kelompok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63B50E0D" w14:textId="77777777" w:rsidR="00EC5C4C" w:rsidRDefault="00000000">
            <w:pPr>
              <w:numPr>
                <w:ilvl w:val="0"/>
                <w:numId w:val="41"/>
              </w:numPr>
              <w:ind w:right="0" w:hanging="286"/>
              <w:jc w:val="left"/>
            </w:pPr>
            <w:proofErr w:type="spellStart"/>
            <w:r>
              <w:rPr>
                <w:b w:val="0"/>
                <w:sz w:val="22"/>
              </w:rPr>
              <w:t>Pembuatan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Laporan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33E8F871" w14:textId="77777777" w:rsidR="00EC5C4C" w:rsidRDefault="00000000">
            <w:pPr>
              <w:numPr>
                <w:ilvl w:val="0"/>
                <w:numId w:val="41"/>
              </w:numPr>
              <w:ind w:right="0" w:hanging="286"/>
              <w:jc w:val="left"/>
            </w:pPr>
            <w:proofErr w:type="spellStart"/>
            <w:r>
              <w:rPr>
                <w:b w:val="0"/>
                <w:sz w:val="22"/>
              </w:rPr>
              <w:t>Presentasi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per </w:t>
            </w:r>
            <w:proofErr w:type="spellStart"/>
            <w:r>
              <w:rPr>
                <w:b w:val="0"/>
                <w:sz w:val="22"/>
              </w:rPr>
              <w:t>Kelompok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secara</w:t>
            </w:r>
            <w:proofErr w:type="spellEnd"/>
            <w:r>
              <w:rPr>
                <w:b w:val="0"/>
                <w:sz w:val="22"/>
              </w:rPr>
              <w:t xml:space="preserve"> Panel </w:t>
            </w:r>
          </w:p>
        </w:tc>
      </w:tr>
    </w:tbl>
    <w:p w14:paraId="28B38803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79"/>
        <w:gridCol w:w="298"/>
        <w:gridCol w:w="12412"/>
      </w:tblGrid>
      <w:tr w:rsidR="00EC5C4C" w14:paraId="4E215569" w14:textId="77777777">
        <w:trPr>
          <w:trHeight w:val="535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A3A0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DE0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C500" w14:textId="77777777" w:rsidR="00EC5C4C" w:rsidRDefault="00000000">
            <w:pPr>
              <w:ind w:right="8130"/>
              <w:jc w:val="left"/>
            </w:pPr>
            <w:r w:rsidRPr="002A3EB9">
              <w:rPr>
                <w:b w:val="0"/>
                <w:sz w:val="22"/>
                <w:lang w:val="sv-SE"/>
              </w:rPr>
              <w:t>6.</w:t>
            </w:r>
            <w:r w:rsidRPr="002A3EB9">
              <w:rPr>
                <w:rFonts w:ascii="Arial" w:eastAsia="Arial" w:hAnsi="Arial" w:cs="Arial"/>
                <w:b w:val="0"/>
                <w:sz w:val="22"/>
                <w:lang w:val="sv-SE"/>
              </w:rPr>
              <w:t xml:space="preserve"> </w:t>
            </w:r>
            <w:r w:rsidRPr="002A3EB9">
              <w:rPr>
                <w:b w:val="0"/>
                <w:sz w:val="22"/>
                <w:lang w:val="sv-SE"/>
              </w:rPr>
              <w:t xml:space="preserve">Pemberian Penguatan Materi oleh Dosen </w:t>
            </w:r>
            <w:r w:rsidRPr="002A3EB9">
              <w:rPr>
                <w:b w:val="0"/>
                <w:lang w:val="sv-SE"/>
              </w:rPr>
              <w:t>7.</w:t>
            </w:r>
            <w:r w:rsidRPr="002A3EB9">
              <w:rPr>
                <w:rFonts w:ascii="Arial" w:eastAsia="Arial" w:hAnsi="Arial" w:cs="Arial"/>
                <w:b w:val="0"/>
                <w:lang w:val="sv-SE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Pemberian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Tugas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Individu</w:t>
            </w:r>
            <w:proofErr w:type="spellEnd"/>
            <w:r>
              <w:rPr>
                <w:b w:val="0"/>
              </w:rPr>
              <w:t xml:space="preserve"> </w:t>
            </w:r>
          </w:p>
        </w:tc>
      </w:tr>
      <w:tr w:rsidR="00EC5C4C" w14:paraId="5F645734" w14:textId="77777777">
        <w:trPr>
          <w:trHeight w:val="336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70C3" w14:textId="77777777" w:rsidR="00EC5C4C" w:rsidRDefault="00000000">
            <w:pPr>
              <w:ind w:left="720" w:right="0"/>
              <w:jc w:val="left"/>
            </w:pPr>
            <w:r>
              <w:rPr>
                <w:b w:val="0"/>
              </w:rPr>
              <w:t>j.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Indikator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Kegiatan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DDF5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AFE1" w14:textId="77777777" w:rsidR="00EC5C4C" w:rsidRPr="002A3EB9" w:rsidRDefault="00000000">
            <w:pPr>
              <w:numPr>
                <w:ilvl w:val="0"/>
                <w:numId w:val="42"/>
              </w:numPr>
              <w:spacing w:line="239" w:lineRule="auto"/>
              <w:ind w:right="2548" w:hanging="286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>Proyek menyusun landasan teori, kerangka berpikir dan hipotesis penelitian a.</w:t>
            </w:r>
            <w:r w:rsidRPr="002A3EB9">
              <w:rPr>
                <w:rFonts w:ascii="Arial" w:eastAsia="Arial" w:hAnsi="Arial" w:cs="Arial"/>
                <w:b w:val="0"/>
                <w:sz w:val="22"/>
                <w:lang w:val="sv-SE"/>
              </w:rPr>
              <w:t xml:space="preserve"> </w:t>
            </w:r>
            <w:r w:rsidRPr="002A3EB9">
              <w:rPr>
                <w:b w:val="0"/>
                <w:sz w:val="22"/>
                <w:lang w:val="sv-SE"/>
              </w:rPr>
              <w:t xml:space="preserve">Laporan Proyek </w:t>
            </w:r>
          </w:p>
          <w:p w14:paraId="624B4D90" w14:textId="77777777" w:rsidR="00EC5C4C" w:rsidRDefault="00000000">
            <w:pPr>
              <w:numPr>
                <w:ilvl w:val="1"/>
                <w:numId w:val="44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Kebaruan</w:t>
            </w:r>
            <w:proofErr w:type="spellEnd"/>
            <w:r>
              <w:rPr>
                <w:b w:val="0"/>
                <w:sz w:val="22"/>
              </w:rPr>
              <w:t xml:space="preserve"> Isi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7DEB6CD8" w14:textId="77777777" w:rsidR="00EC5C4C" w:rsidRDefault="00000000">
            <w:pPr>
              <w:numPr>
                <w:ilvl w:val="1"/>
                <w:numId w:val="44"/>
              </w:numPr>
              <w:ind w:right="0" w:hanging="221"/>
              <w:jc w:val="left"/>
            </w:pPr>
            <w:r>
              <w:rPr>
                <w:b w:val="0"/>
                <w:sz w:val="22"/>
              </w:rPr>
              <w:t xml:space="preserve">Format </w:t>
            </w:r>
            <w:proofErr w:type="spellStart"/>
            <w:r>
              <w:rPr>
                <w:b w:val="0"/>
                <w:sz w:val="22"/>
              </w:rPr>
              <w:t>Penulisan</w:t>
            </w:r>
            <w:proofErr w:type="spellEnd"/>
            <w:r>
              <w:rPr>
                <w:b w:val="0"/>
                <w:sz w:val="22"/>
              </w:rPr>
              <w:t xml:space="preserve">  </w:t>
            </w:r>
          </w:p>
          <w:p w14:paraId="4BBB8B03" w14:textId="77777777" w:rsidR="00EC5C4C" w:rsidRDefault="00000000">
            <w:pPr>
              <w:numPr>
                <w:ilvl w:val="1"/>
                <w:numId w:val="44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Penggunaan</w:t>
            </w:r>
            <w:proofErr w:type="spellEnd"/>
            <w:r>
              <w:rPr>
                <w:b w:val="0"/>
                <w:sz w:val="22"/>
              </w:rPr>
              <w:t xml:space="preserve"> Bahasa </w:t>
            </w:r>
          </w:p>
          <w:p w14:paraId="74D0C555" w14:textId="77777777" w:rsidR="00EC5C4C" w:rsidRDefault="00000000">
            <w:pPr>
              <w:ind w:left="286" w:right="0"/>
              <w:jc w:val="left"/>
            </w:pPr>
            <w:r>
              <w:rPr>
                <w:b w:val="0"/>
                <w:sz w:val="22"/>
              </w:rPr>
              <w:t>b.</w:t>
            </w:r>
            <w:r>
              <w:rPr>
                <w:rFonts w:ascii="Arial" w:eastAsia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Presentasi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Kelompok</w:t>
            </w:r>
            <w:proofErr w:type="spellEnd"/>
            <w:r>
              <w:rPr>
                <w:b w:val="0"/>
                <w:sz w:val="22"/>
              </w:rPr>
              <w:t xml:space="preserve">  </w:t>
            </w:r>
          </w:p>
          <w:p w14:paraId="082F4684" w14:textId="77777777" w:rsidR="00EC5C4C" w:rsidRDefault="00000000">
            <w:pPr>
              <w:numPr>
                <w:ilvl w:val="1"/>
                <w:numId w:val="42"/>
              </w:numPr>
              <w:ind w:right="0" w:hanging="221"/>
              <w:jc w:val="left"/>
            </w:pPr>
            <w:r>
              <w:rPr>
                <w:b w:val="0"/>
                <w:sz w:val="22"/>
              </w:rPr>
              <w:t xml:space="preserve">Bahan </w:t>
            </w:r>
            <w:proofErr w:type="spellStart"/>
            <w:r>
              <w:rPr>
                <w:b w:val="0"/>
                <w:sz w:val="22"/>
              </w:rPr>
              <w:t>Presentasi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18B0FA84" w14:textId="77777777" w:rsidR="00EC5C4C" w:rsidRDefault="00000000">
            <w:pPr>
              <w:numPr>
                <w:ilvl w:val="1"/>
                <w:numId w:val="42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Kekuatan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Argumentasi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58875525" w14:textId="77777777" w:rsidR="00EC5C4C" w:rsidRDefault="00000000">
            <w:pPr>
              <w:numPr>
                <w:ilvl w:val="1"/>
                <w:numId w:val="42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Kesantunan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Berbahasa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5ADA5950" w14:textId="77777777" w:rsidR="00EC5C4C" w:rsidRDefault="00000000">
            <w:pPr>
              <w:numPr>
                <w:ilvl w:val="0"/>
                <w:numId w:val="42"/>
              </w:numPr>
              <w:ind w:right="2548" w:hanging="286"/>
              <w:jc w:val="left"/>
            </w:pPr>
            <w:proofErr w:type="spellStart"/>
            <w:r>
              <w:rPr>
                <w:b w:val="0"/>
                <w:sz w:val="22"/>
              </w:rPr>
              <w:t>Tugas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Individu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Meringkas</w:t>
            </w:r>
            <w:proofErr w:type="spellEnd"/>
            <w:r>
              <w:rPr>
                <w:b w:val="0"/>
                <w:sz w:val="22"/>
              </w:rPr>
              <w:t xml:space="preserve"> Materi</w:t>
            </w:r>
            <w:r>
              <w:rPr>
                <w:sz w:val="22"/>
              </w:rPr>
              <w:t xml:space="preserve"> </w:t>
            </w:r>
          </w:p>
          <w:p w14:paraId="05A128FC" w14:textId="77777777" w:rsidR="00EC5C4C" w:rsidRDefault="00000000">
            <w:pPr>
              <w:numPr>
                <w:ilvl w:val="1"/>
                <w:numId w:val="43"/>
              </w:numPr>
              <w:ind w:right="0" w:hanging="312"/>
              <w:jc w:val="left"/>
            </w:pPr>
            <w:proofErr w:type="spellStart"/>
            <w:r>
              <w:rPr>
                <w:b w:val="0"/>
              </w:rPr>
              <w:t>Kesesuaian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dengan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isi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materi</w:t>
            </w:r>
            <w:proofErr w:type="spellEnd"/>
            <w:r>
              <w:rPr>
                <w:b w:val="0"/>
              </w:rPr>
              <w:t xml:space="preserve"> </w:t>
            </w:r>
          </w:p>
          <w:p w14:paraId="12ADF3A3" w14:textId="77777777" w:rsidR="00EC5C4C" w:rsidRDefault="00000000">
            <w:pPr>
              <w:numPr>
                <w:ilvl w:val="1"/>
                <w:numId w:val="43"/>
              </w:numPr>
              <w:spacing w:after="5"/>
              <w:ind w:right="0" w:hanging="312"/>
              <w:jc w:val="left"/>
            </w:pPr>
            <w:proofErr w:type="spellStart"/>
            <w:r>
              <w:rPr>
                <w:b w:val="0"/>
              </w:rPr>
              <w:t>Sistematika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Penyusunan</w:t>
            </w:r>
            <w:proofErr w:type="spellEnd"/>
            <w:r>
              <w:rPr>
                <w:b w:val="0"/>
              </w:rPr>
              <w:t xml:space="preserve"> </w:t>
            </w:r>
          </w:p>
          <w:p w14:paraId="36686E83" w14:textId="77777777" w:rsidR="00EC5C4C" w:rsidRDefault="00000000">
            <w:pPr>
              <w:numPr>
                <w:ilvl w:val="1"/>
                <w:numId w:val="43"/>
              </w:numPr>
              <w:ind w:right="0" w:hanging="312"/>
              <w:jc w:val="left"/>
            </w:pPr>
            <w:proofErr w:type="spellStart"/>
            <w:r>
              <w:rPr>
                <w:rFonts w:ascii="Calibri" w:eastAsia="Calibri" w:hAnsi="Calibri" w:cs="Calibri"/>
                <w:b w:val="0"/>
                <w:sz w:val="22"/>
              </w:rPr>
              <w:t>Penggunaan</w:t>
            </w:r>
            <w:proofErr w:type="spellEnd"/>
            <w:r>
              <w:rPr>
                <w:rFonts w:ascii="Calibri" w:eastAsia="Calibri" w:hAnsi="Calibri" w:cs="Calibri"/>
                <w:b w:val="0"/>
                <w:sz w:val="22"/>
              </w:rPr>
              <w:t xml:space="preserve"> Bahasa</w:t>
            </w:r>
            <w:r>
              <w:rPr>
                <w:b w:val="0"/>
              </w:rPr>
              <w:t xml:space="preserve"> </w:t>
            </w:r>
          </w:p>
        </w:tc>
      </w:tr>
      <w:tr w:rsidR="00EC5C4C" w14:paraId="5CEF94E0" w14:textId="77777777">
        <w:trPr>
          <w:trHeight w:val="507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47E6" w14:textId="77777777" w:rsidR="00EC5C4C" w:rsidRDefault="00000000">
            <w:pPr>
              <w:ind w:left="360" w:right="13" w:hanging="360"/>
              <w:jc w:val="left"/>
            </w:pPr>
            <w:r>
              <w:rPr>
                <w:b w:val="0"/>
              </w:rPr>
              <w:t>1.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Kriteria</w:t>
            </w:r>
            <w:proofErr w:type="spellEnd"/>
            <w:r>
              <w:rPr>
                <w:b w:val="0"/>
              </w:rPr>
              <w:t xml:space="preserve"> dan </w:t>
            </w:r>
            <w:proofErr w:type="spellStart"/>
            <w:r>
              <w:rPr>
                <w:b w:val="0"/>
              </w:rPr>
              <w:t>Bobot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Penilaian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0C82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1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BC8" w14:textId="77777777" w:rsidR="00EC5C4C" w:rsidRDefault="00000000">
            <w:pPr>
              <w:numPr>
                <w:ilvl w:val="0"/>
                <w:numId w:val="45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Laporan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0FD1B85B" w14:textId="77777777" w:rsidR="00EC5C4C" w:rsidRDefault="00000000">
            <w:pPr>
              <w:numPr>
                <w:ilvl w:val="1"/>
                <w:numId w:val="45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Kebaruan</w:t>
            </w:r>
            <w:proofErr w:type="spellEnd"/>
            <w:r>
              <w:rPr>
                <w:b w:val="0"/>
                <w:sz w:val="22"/>
              </w:rPr>
              <w:t xml:space="preserve"> Isi </w:t>
            </w:r>
            <w:proofErr w:type="spellStart"/>
            <w:r>
              <w:rPr>
                <w:b w:val="0"/>
                <w:sz w:val="22"/>
              </w:rPr>
              <w:t>Proyek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7B9A4695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Mengandung Kebaruan Isi dari Proyek                        Bobot: 1,5 </w:t>
            </w:r>
          </w:p>
          <w:p w14:paraId="6892C5ED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Kurang Mengandung Kebaruan Isi dari Proyek           Bobot: 1 </w:t>
            </w:r>
          </w:p>
          <w:p w14:paraId="61C0026B" w14:textId="77777777" w:rsidR="00EC5C4C" w:rsidRPr="002A3EB9" w:rsidRDefault="00000000">
            <w:pPr>
              <w:spacing w:line="236" w:lineRule="auto"/>
              <w:ind w:left="569" w:right="5735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Tidak Mengandung Kebaruan Isi Proyek                     Bobot: 0 2. Format Penulisan  </w:t>
            </w:r>
          </w:p>
          <w:p w14:paraId="1E299D3D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Format Tulisan Sesuai Kaidah LKTI                            Bobot: 1 </w:t>
            </w:r>
          </w:p>
          <w:p w14:paraId="3D81E2E2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Format Tulisan Kurang Sesuai Kaidah LKTI               Bobot: 0,5 </w:t>
            </w:r>
          </w:p>
          <w:p w14:paraId="3AE9DB02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Format Tulisan Tidak Sesuai                                        Bobot: 0 </w:t>
            </w:r>
          </w:p>
          <w:p w14:paraId="3883AC93" w14:textId="77777777" w:rsidR="00EC5C4C" w:rsidRDefault="00000000">
            <w:pPr>
              <w:ind w:left="569" w:right="0"/>
              <w:jc w:val="left"/>
            </w:pPr>
            <w:r>
              <w:rPr>
                <w:b w:val="0"/>
                <w:sz w:val="22"/>
              </w:rPr>
              <w:t xml:space="preserve">3. </w:t>
            </w:r>
            <w:proofErr w:type="spellStart"/>
            <w:r>
              <w:rPr>
                <w:b w:val="0"/>
                <w:sz w:val="22"/>
              </w:rPr>
              <w:t>Penggunaan</w:t>
            </w:r>
            <w:proofErr w:type="spellEnd"/>
            <w:r>
              <w:rPr>
                <w:b w:val="0"/>
                <w:sz w:val="22"/>
              </w:rPr>
              <w:t xml:space="preserve"> Bahasa </w:t>
            </w:r>
          </w:p>
          <w:p w14:paraId="2E805CDE" w14:textId="77777777" w:rsidR="00EC5C4C" w:rsidRDefault="00000000">
            <w:pPr>
              <w:numPr>
                <w:ilvl w:val="0"/>
                <w:numId w:val="45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Presentasi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Kelompok</w:t>
            </w:r>
            <w:proofErr w:type="spellEnd"/>
            <w:r>
              <w:rPr>
                <w:b w:val="0"/>
                <w:sz w:val="22"/>
              </w:rPr>
              <w:t xml:space="preserve">  </w:t>
            </w:r>
          </w:p>
          <w:p w14:paraId="0D7785D8" w14:textId="77777777" w:rsidR="00EC5C4C" w:rsidRDefault="00000000">
            <w:pPr>
              <w:numPr>
                <w:ilvl w:val="1"/>
                <w:numId w:val="45"/>
              </w:numPr>
              <w:ind w:right="0" w:hanging="221"/>
              <w:jc w:val="left"/>
            </w:pPr>
            <w:r>
              <w:rPr>
                <w:b w:val="0"/>
                <w:sz w:val="22"/>
              </w:rPr>
              <w:t xml:space="preserve">Bahan </w:t>
            </w:r>
            <w:proofErr w:type="spellStart"/>
            <w:r>
              <w:rPr>
                <w:b w:val="0"/>
                <w:sz w:val="22"/>
              </w:rPr>
              <w:t>Presentasi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14:paraId="3D56771A" w14:textId="77777777" w:rsidR="00EC5C4C" w:rsidRPr="002A3EB9" w:rsidRDefault="00000000">
            <w:pPr>
              <w:spacing w:after="3" w:line="236" w:lineRule="auto"/>
              <w:ind w:left="569" w:right="5164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Bahan Presentasi Sudah Layak                                     Bobot: 0,2     Bahan Presentasi Kurang Layak                                   Bobot: 0,1 </w:t>
            </w:r>
          </w:p>
          <w:p w14:paraId="3923ECCC" w14:textId="77777777" w:rsidR="00EC5C4C" w:rsidRPr="002A3EB9" w:rsidRDefault="00000000">
            <w:pPr>
              <w:spacing w:after="2" w:line="236" w:lineRule="auto"/>
              <w:ind w:left="569" w:right="5711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Bahan Presentasi Tidak Layak                                      Bobot: 0 2. Kekuatan Argumentasi </w:t>
            </w:r>
          </w:p>
          <w:p w14:paraId="32402B79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Argumentasi sudah baik                                                Bobot: 0,2 </w:t>
            </w:r>
          </w:p>
          <w:p w14:paraId="62D080DE" w14:textId="77777777" w:rsidR="00EC5C4C" w:rsidRPr="002A3EB9" w:rsidRDefault="00000000">
            <w:pPr>
              <w:spacing w:after="2" w:line="236" w:lineRule="auto"/>
              <w:ind w:left="569" w:right="4582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Argumentasi kurang baik                                              Bobot: 0,1     Argumentasi tidak baik                                                 Bobot: 0 </w:t>
            </w:r>
          </w:p>
          <w:p w14:paraId="73ECC286" w14:textId="77777777" w:rsidR="00EC5C4C" w:rsidRDefault="00000000">
            <w:pPr>
              <w:numPr>
                <w:ilvl w:val="0"/>
                <w:numId w:val="45"/>
              </w:numPr>
              <w:ind w:right="0" w:hanging="221"/>
              <w:jc w:val="left"/>
            </w:pPr>
            <w:proofErr w:type="spellStart"/>
            <w:r>
              <w:rPr>
                <w:b w:val="0"/>
                <w:sz w:val="22"/>
              </w:rPr>
              <w:t>Kesantunan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Berbahasa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</w:tr>
    </w:tbl>
    <w:p w14:paraId="6E2F3B80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2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96"/>
        <w:gridCol w:w="295"/>
        <w:gridCol w:w="1083"/>
        <w:gridCol w:w="1062"/>
        <w:gridCol w:w="1208"/>
        <w:gridCol w:w="1095"/>
        <w:gridCol w:w="1296"/>
        <w:gridCol w:w="1134"/>
        <w:gridCol w:w="1726"/>
        <w:gridCol w:w="794"/>
        <w:gridCol w:w="1621"/>
        <w:gridCol w:w="1479"/>
      </w:tblGrid>
      <w:tr w:rsidR="00EC5C4C" w:rsidRPr="00D04647" w14:paraId="41438BDC" w14:textId="77777777">
        <w:trPr>
          <w:trHeight w:val="1781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8D72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1047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A40AB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Pengggunaan bahasa sudah santun                               Bobot: 0,1 </w:t>
            </w:r>
          </w:p>
          <w:p w14:paraId="56CFC7E5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Pengggunaan bahasa kurang santun                             Bobot: 0,05 </w:t>
            </w:r>
          </w:p>
          <w:p w14:paraId="7C348C0E" w14:textId="77777777" w:rsidR="00EC5C4C" w:rsidRPr="002A3EB9" w:rsidRDefault="00000000">
            <w:pPr>
              <w:ind w:left="569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Pengggunaan bahasa tidak santun                                Bobot: 0 </w:t>
            </w:r>
          </w:p>
          <w:p w14:paraId="06EDFC8F" w14:textId="77777777" w:rsidR="00EC5C4C" w:rsidRPr="002A3EB9" w:rsidRDefault="00000000">
            <w:pPr>
              <w:ind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>3. Tugas Individu Meringkas Materi</w:t>
            </w:r>
            <w:r w:rsidRPr="002A3EB9">
              <w:rPr>
                <w:sz w:val="22"/>
                <w:lang w:val="sv-SE"/>
              </w:rPr>
              <w:t xml:space="preserve"> </w:t>
            </w:r>
          </w:p>
          <w:p w14:paraId="72FEBD02" w14:textId="77777777" w:rsidR="00EC5C4C" w:rsidRPr="002A3EB9" w:rsidRDefault="00000000">
            <w:pPr>
              <w:ind w:left="286" w:right="0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Kriteria:  Tepat membuat ringkasan                : Bobot 1 </w:t>
            </w:r>
          </w:p>
          <w:p w14:paraId="31A5E55F" w14:textId="77777777" w:rsidR="00EC5C4C" w:rsidRPr="002A3EB9" w:rsidRDefault="00000000">
            <w:pPr>
              <w:ind w:left="360" w:right="2531" w:hanging="74"/>
              <w:jc w:val="left"/>
              <w:rPr>
                <w:lang w:val="sv-SE"/>
              </w:rPr>
            </w:pPr>
            <w:r w:rsidRPr="002A3EB9">
              <w:rPr>
                <w:b w:val="0"/>
                <w:sz w:val="22"/>
                <w:lang w:val="sv-SE"/>
              </w:rPr>
              <w:t xml:space="preserve">                Kurang tepat membuat ringkasan    : Bobot 0,5                 Tidak tepat membuat ringkasan       : Bobot 0</w:t>
            </w:r>
            <w:r w:rsidRPr="002A3EB9">
              <w:rPr>
                <w:b w:val="0"/>
                <w:lang w:val="sv-SE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D39DD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81B0A5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29038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</w:tr>
      <w:tr w:rsidR="00EC5C4C" w14:paraId="06FF71ED" w14:textId="77777777">
        <w:trPr>
          <w:trHeight w:val="929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56C1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>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b w:val="0"/>
              </w:rPr>
              <w:t xml:space="preserve">Daftar </w:t>
            </w:r>
            <w:proofErr w:type="spellStart"/>
            <w:r>
              <w:rPr>
                <w:b w:val="0"/>
              </w:rPr>
              <w:t>Referensi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102B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85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3043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12]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111-132 </w:t>
            </w:r>
          </w:p>
          <w:p w14:paraId="0E9637A2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7]hlm</w:t>
            </w:r>
            <w:proofErr w:type="gramEnd"/>
            <w:r>
              <w:rPr>
                <w:b w:val="0"/>
                <w:sz w:val="20"/>
              </w:rPr>
              <w:t xml:space="preserve">.79-139 </w:t>
            </w:r>
          </w:p>
          <w:p w14:paraId="33E1006B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14]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55-79 </w:t>
            </w:r>
          </w:p>
          <w:p w14:paraId="59D9D60C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>[</w:t>
            </w:r>
            <w:proofErr w:type="gramStart"/>
            <w:r>
              <w:rPr>
                <w:b w:val="0"/>
                <w:sz w:val="20"/>
              </w:rPr>
              <w:t>15]</w:t>
            </w:r>
            <w:proofErr w:type="spellStart"/>
            <w:r>
              <w:rPr>
                <w:b w:val="0"/>
                <w:sz w:val="20"/>
              </w:rPr>
              <w:t>hlm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. 83-108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F567A6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6044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2DE6E4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61E7CB09" w14:textId="77777777">
        <w:trPr>
          <w:trHeight w:val="28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5450" w14:textId="77777777" w:rsidR="00EC5C4C" w:rsidRDefault="00000000">
            <w:pPr>
              <w:ind w:right="0"/>
              <w:jc w:val="left"/>
            </w:pPr>
            <w:r>
              <w:t xml:space="preserve">4. </w:t>
            </w:r>
            <w:proofErr w:type="spellStart"/>
            <w:r>
              <w:t>dst</w:t>
            </w:r>
            <w:proofErr w:type="spellEnd"/>
            <w:r>
              <w:t>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31EB" w14:textId="77777777" w:rsidR="00EC5C4C" w:rsidRDefault="00000000">
            <w:pPr>
              <w:ind w:left="2" w:right="0"/>
              <w:jc w:val="left"/>
            </w:pPr>
            <w:r>
              <w:t xml:space="preserve"> </w:t>
            </w:r>
          </w:p>
        </w:tc>
        <w:tc>
          <w:tcPr>
            <w:tcW w:w="85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6CC854" w14:textId="77777777" w:rsidR="00EC5C4C" w:rsidRDefault="00000000">
            <w:pPr>
              <w:ind w:right="0"/>
              <w:jc w:val="left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4E350E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561B34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5E4772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5A14CEF2" w14:textId="77777777">
        <w:trPr>
          <w:trHeight w:val="29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0452" w14:textId="77777777" w:rsidR="00EC5C4C" w:rsidRDefault="00000000">
            <w:pPr>
              <w:ind w:left="1080"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6E6C" w14:textId="77777777" w:rsidR="00EC5C4C" w:rsidRDefault="00000000">
            <w:pPr>
              <w:ind w:left="2" w:right="0"/>
              <w:jc w:val="left"/>
            </w:pPr>
            <w:r>
              <w:t xml:space="preserve">: </w:t>
            </w:r>
          </w:p>
        </w:tc>
        <w:tc>
          <w:tcPr>
            <w:tcW w:w="85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FD44A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CFF76D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53C13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8A37D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38C3DEC7" w14:textId="77777777">
        <w:trPr>
          <w:trHeight w:val="286"/>
        </w:trPr>
        <w:tc>
          <w:tcPr>
            <w:tcW w:w="1212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40044" w14:textId="77777777" w:rsidR="00EC5C4C" w:rsidRDefault="00000000">
            <w:pPr>
              <w:ind w:right="779"/>
            </w:pPr>
            <w:proofErr w:type="spellStart"/>
            <w:r>
              <w:t>Portofolio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dan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Ketercapaian</w:t>
            </w:r>
            <w:proofErr w:type="spellEnd"/>
            <w:r>
              <w:t xml:space="preserve"> CPL </w:t>
            </w:r>
            <w:proofErr w:type="spellStart"/>
            <w:r>
              <w:t>Mahasiswa</w:t>
            </w:r>
            <w:proofErr w:type="spellEnd"/>
            <w: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9B0F3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A2803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1DF81B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264FAEEA" w14:textId="77777777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5042" w14:textId="77777777" w:rsidR="00EC5C4C" w:rsidRDefault="00000000">
            <w:pPr>
              <w:ind w:right="64"/>
              <w:jc w:val="center"/>
            </w:pPr>
            <w:proofErr w:type="spellStart"/>
            <w:r>
              <w:rPr>
                <w:b w:val="0"/>
              </w:rPr>
              <w:t>Minggu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D742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CC4E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CPL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9132" w14:textId="77777777" w:rsidR="00EC5C4C" w:rsidRDefault="00000000">
            <w:pPr>
              <w:ind w:left="86" w:right="0"/>
              <w:jc w:val="left"/>
            </w:pPr>
            <w:r>
              <w:rPr>
                <w:b w:val="0"/>
              </w:rPr>
              <w:t xml:space="preserve">CPMK </w:t>
            </w:r>
          </w:p>
          <w:p w14:paraId="6154023B" w14:textId="77777777" w:rsidR="00EC5C4C" w:rsidRDefault="00000000">
            <w:pPr>
              <w:ind w:left="106" w:right="0"/>
              <w:jc w:val="left"/>
            </w:pPr>
            <w:r>
              <w:rPr>
                <w:b w:val="0"/>
              </w:rPr>
              <w:t>(CLO)</w:t>
            </w:r>
            <w: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6DD1" w14:textId="77777777" w:rsidR="00EC5C4C" w:rsidRDefault="00000000">
            <w:pPr>
              <w:spacing w:line="238" w:lineRule="auto"/>
              <w:ind w:right="0"/>
              <w:jc w:val="center"/>
            </w:pPr>
            <w:proofErr w:type="spellStart"/>
            <w:r>
              <w:rPr>
                <w:b w:val="0"/>
              </w:rPr>
              <w:t>SubCPMK</w:t>
            </w:r>
            <w:proofErr w:type="spellEnd"/>
            <w:r>
              <w:rPr>
                <w:b w:val="0"/>
              </w:rPr>
              <w:t xml:space="preserve"> </w:t>
            </w:r>
          </w:p>
          <w:p w14:paraId="190FE9B5" w14:textId="77777777" w:rsidR="00EC5C4C" w:rsidRDefault="00000000">
            <w:pPr>
              <w:ind w:left="113" w:right="0"/>
              <w:jc w:val="left"/>
            </w:pPr>
            <w:r>
              <w:rPr>
                <w:b w:val="0"/>
              </w:rPr>
              <w:t>(LLO)</w:t>
            </w:r>
            <w: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851F" w14:textId="77777777" w:rsidR="00EC5C4C" w:rsidRDefault="00000000">
            <w:pPr>
              <w:ind w:left="2" w:right="0"/>
              <w:jc w:val="left"/>
            </w:pPr>
            <w:proofErr w:type="spellStart"/>
            <w:r>
              <w:rPr>
                <w:b w:val="0"/>
              </w:rPr>
              <w:t>Indikator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AADD" w14:textId="77777777" w:rsidR="00EC5C4C" w:rsidRDefault="00000000">
            <w:pPr>
              <w:ind w:right="0"/>
              <w:jc w:val="center"/>
            </w:pPr>
            <w:proofErr w:type="spellStart"/>
            <w:r>
              <w:rPr>
                <w:b w:val="0"/>
              </w:rPr>
              <w:t>Bentuk</w:t>
            </w:r>
            <w:proofErr w:type="spellEnd"/>
            <w:r>
              <w:rPr>
                <w:b w:val="0"/>
              </w:rPr>
              <w:t xml:space="preserve"> Soal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A764" w14:textId="77777777" w:rsidR="00EC5C4C" w:rsidRDefault="00000000">
            <w:pPr>
              <w:ind w:right="0"/>
              <w:jc w:val="center"/>
            </w:pPr>
            <w:proofErr w:type="spellStart"/>
            <w:r>
              <w:rPr>
                <w:b w:val="0"/>
              </w:rPr>
              <w:t>Bobot</w:t>
            </w:r>
            <w:proofErr w:type="spellEnd"/>
            <w:r>
              <w:rPr>
                <w:b w:val="0"/>
              </w:rPr>
              <w:t xml:space="preserve"> Soal %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8FA2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Bobot</w:t>
            </w:r>
            <w:proofErr w:type="spellEnd"/>
            <w:r>
              <w:rPr>
                <w:b w:val="0"/>
              </w:rPr>
              <w:t xml:space="preserve"> (%) </w:t>
            </w:r>
          </w:p>
          <w:p w14:paraId="139BE756" w14:textId="77777777" w:rsidR="00EC5C4C" w:rsidRDefault="00000000">
            <w:pPr>
              <w:ind w:right="63"/>
              <w:jc w:val="center"/>
            </w:pPr>
            <w:r>
              <w:rPr>
                <w:b w:val="0"/>
              </w:rPr>
              <w:t xml:space="preserve">Sub-CPMK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8B88" w14:textId="77777777" w:rsidR="00EC5C4C" w:rsidRDefault="00000000">
            <w:pPr>
              <w:ind w:left="26" w:right="0"/>
              <w:jc w:val="left"/>
            </w:pPr>
            <w:r>
              <w:rPr>
                <w:b w:val="0"/>
              </w:rPr>
              <w:t xml:space="preserve">Nilai </w:t>
            </w:r>
          </w:p>
          <w:p w14:paraId="1923D094" w14:textId="77777777" w:rsidR="00EC5C4C" w:rsidRDefault="00000000">
            <w:pPr>
              <w:ind w:left="53" w:right="0"/>
              <w:jc w:val="left"/>
            </w:pPr>
            <w:proofErr w:type="spellStart"/>
            <w:r>
              <w:rPr>
                <w:b w:val="0"/>
              </w:rPr>
              <w:t>Mhs</w:t>
            </w:r>
            <w:proofErr w:type="spellEnd"/>
            <w:r>
              <w:rPr>
                <w:b w:val="0"/>
              </w:rPr>
              <w:t xml:space="preserve"> </w:t>
            </w:r>
          </w:p>
          <w:p w14:paraId="0E056E06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(0100)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8EC3" w14:textId="77777777" w:rsidR="00EC5C4C" w:rsidRDefault="00000000">
            <w:pPr>
              <w:ind w:right="66"/>
              <w:jc w:val="center"/>
            </w:pPr>
            <w:r>
              <w:rPr>
                <w:b w:val="0"/>
              </w:rPr>
              <w:t xml:space="preserve">∑ (Nilai </w:t>
            </w:r>
          </w:p>
          <w:p w14:paraId="0A237342" w14:textId="77777777" w:rsidR="00EC5C4C" w:rsidRDefault="00000000">
            <w:pPr>
              <w:ind w:right="0"/>
              <w:jc w:val="center"/>
            </w:pPr>
            <w:proofErr w:type="spellStart"/>
            <w:proofErr w:type="gramStart"/>
            <w:r>
              <w:rPr>
                <w:b w:val="0"/>
              </w:rPr>
              <w:t>Mhs</w:t>
            </w:r>
            <w:proofErr w:type="spellEnd"/>
            <w:r>
              <w:rPr>
                <w:b w:val="0"/>
              </w:rPr>
              <w:t>)x</w:t>
            </w:r>
            <w:proofErr w:type="gramEnd"/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Bobot</w:t>
            </w:r>
            <w:proofErr w:type="spellEnd"/>
            <w:r>
              <w:rPr>
                <w:b w:val="0"/>
              </w:rPr>
              <w:t xml:space="preserve"> %)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6919" w14:textId="77777777" w:rsidR="00EC5C4C" w:rsidRDefault="00000000">
            <w:pPr>
              <w:ind w:left="2" w:right="0"/>
              <w:jc w:val="left"/>
            </w:pPr>
            <w:proofErr w:type="spellStart"/>
            <w:r>
              <w:rPr>
                <w:b w:val="0"/>
              </w:rPr>
              <w:t>Ketercapaian</w:t>
            </w:r>
            <w:proofErr w:type="spellEnd"/>
            <w:r>
              <w:rPr>
                <w:b w:val="0"/>
              </w:rPr>
              <w:t xml:space="preserve"> </w:t>
            </w:r>
          </w:p>
          <w:p w14:paraId="3D1192F3" w14:textId="77777777" w:rsidR="00EC5C4C" w:rsidRDefault="00000000">
            <w:pPr>
              <w:ind w:right="61"/>
              <w:jc w:val="center"/>
            </w:pPr>
            <w:r>
              <w:rPr>
                <w:b w:val="0"/>
              </w:rPr>
              <w:t xml:space="preserve">CPL pada </w:t>
            </w:r>
          </w:p>
          <w:p w14:paraId="663F5293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MK (%) </w:t>
            </w:r>
          </w:p>
        </w:tc>
      </w:tr>
      <w:tr w:rsidR="00EC5C4C" w14:paraId="22E35E6B" w14:textId="77777777">
        <w:trPr>
          <w:trHeight w:val="56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14DB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0B32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5DC0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CPL-3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4766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5495D3D2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F460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Sub- </w:t>
            </w:r>
          </w:p>
          <w:p w14:paraId="010AB0D7" w14:textId="77777777" w:rsidR="00EC5C4C" w:rsidRDefault="00000000">
            <w:pPr>
              <w:ind w:left="26" w:right="0"/>
              <w:jc w:val="both"/>
            </w:pPr>
            <w:r>
              <w:rPr>
                <w:b w:val="0"/>
              </w:rPr>
              <w:t xml:space="preserve">CPMK1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D0CB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1.1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C76D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 </w:t>
            </w:r>
          </w:p>
          <w:p w14:paraId="6A4B711B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0C75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3 </w:t>
            </w:r>
          </w:p>
          <w:p w14:paraId="6CCDDF62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AE9C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61D3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BC9C" w14:textId="77777777" w:rsidR="00EC5C4C" w:rsidRDefault="00000000">
            <w:pPr>
              <w:ind w:right="63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8829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54DC91FC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FA54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189F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56C4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703A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54C51E70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7F76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Sub- </w:t>
            </w:r>
          </w:p>
          <w:p w14:paraId="517FA45D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28D15D1A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75B5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2.1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4A43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3 </w:t>
            </w:r>
          </w:p>
          <w:p w14:paraId="4732DE4F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51BF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3 </w:t>
            </w:r>
          </w:p>
          <w:p w14:paraId="3357C615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E839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AF52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A3BE" w14:textId="77777777" w:rsidR="00EC5C4C" w:rsidRDefault="00000000">
            <w:pPr>
              <w:ind w:right="63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B0C1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7C30E610" w14:textId="77777777">
        <w:trPr>
          <w:trHeight w:val="8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6164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01EF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080A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35C8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36A24CD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C2EE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Sub- </w:t>
            </w:r>
          </w:p>
          <w:p w14:paraId="3CCD2B55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260433EC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A89F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3.1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A4F8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5 </w:t>
            </w:r>
          </w:p>
          <w:p w14:paraId="75BA8353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0110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3 </w:t>
            </w:r>
          </w:p>
          <w:p w14:paraId="182E8AAC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361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913B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9233" w14:textId="77777777" w:rsidR="00EC5C4C" w:rsidRDefault="00000000">
            <w:pPr>
              <w:ind w:right="63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7B7A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18B3F873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DFA2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3260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75B4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325C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294FE790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79D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Sub- </w:t>
            </w:r>
          </w:p>
          <w:p w14:paraId="568F5D1A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54F38D14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21EB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4.1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EC32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7 </w:t>
            </w:r>
          </w:p>
          <w:p w14:paraId="54A6FA01" w14:textId="77777777" w:rsidR="00EC5C4C" w:rsidRDefault="00000000">
            <w:pPr>
              <w:ind w:right="65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8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C8EA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3 </w:t>
            </w:r>
          </w:p>
          <w:p w14:paraId="1F158D9B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298F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19E8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B3A6" w14:textId="77777777" w:rsidR="00EC5C4C" w:rsidRDefault="00000000">
            <w:pPr>
              <w:ind w:right="63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9D06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1CE69183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24A0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5 </w:t>
            </w:r>
          </w:p>
          <w:p w14:paraId="363CE797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610C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F75B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  <w:p w14:paraId="2EAE2A69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DB81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44FACA24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2 </w:t>
            </w:r>
          </w:p>
          <w:p w14:paraId="64299E98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0D0E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Sub- </w:t>
            </w:r>
          </w:p>
          <w:p w14:paraId="021F91C7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102841E8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271D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 xml:space="preserve">5.1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7F77" w14:textId="77777777" w:rsidR="00EC5C4C" w:rsidRDefault="00000000">
            <w:pPr>
              <w:ind w:right="0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9 </w:t>
            </w: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E2DB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3 </w:t>
            </w:r>
          </w:p>
          <w:p w14:paraId="2A13B152" w14:textId="77777777" w:rsidR="00EC5C4C" w:rsidRDefault="00000000">
            <w:pPr>
              <w:ind w:right="65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4E63" w14:textId="77777777" w:rsidR="00EC5C4C" w:rsidRDefault="00000000">
            <w:pPr>
              <w:ind w:right="64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FD43" w14:textId="77777777" w:rsidR="00EC5C4C" w:rsidRDefault="00000000">
            <w:pPr>
              <w:ind w:right="5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D041" w14:textId="77777777" w:rsidR="00EC5C4C" w:rsidRDefault="00000000">
            <w:pPr>
              <w:ind w:right="3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0A14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</w:tr>
    </w:tbl>
    <w:p w14:paraId="546905F6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278"/>
        <w:gridCol w:w="298"/>
        <w:gridCol w:w="1095"/>
        <w:gridCol w:w="1066"/>
        <w:gridCol w:w="1070"/>
        <w:gridCol w:w="1097"/>
        <w:gridCol w:w="1315"/>
        <w:gridCol w:w="1150"/>
        <w:gridCol w:w="1760"/>
        <w:gridCol w:w="751"/>
        <w:gridCol w:w="1628"/>
        <w:gridCol w:w="1481"/>
      </w:tblGrid>
      <w:tr w:rsidR="00EC5C4C" w14:paraId="73E609CD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911F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3B89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D87A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94C5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0D6AF1E2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13F0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Sub- </w:t>
            </w:r>
          </w:p>
          <w:p w14:paraId="2EDFB7CE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579B169A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F7B2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6.1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5B22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11 </w:t>
            </w:r>
          </w:p>
          <w:p w14:paraId="0081D763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12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8EA4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  <w:p w14:paraId="31DCE8BB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211C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D41C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2512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E76C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C5C4C" w14:paraId="319856CA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E925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0B07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FC88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EA51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4E2BD11C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F50B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Sub- </w:t>
            </w:r>
          </w:p>
          <w:p w14:paraId="2022609E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1E15B06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ECEB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7.1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0E4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13 </w:t>
            </w:r>
          </w:p>
          <w:p w14:paraId="705CD32C" w14:textId="77777777" w:rsidR="00EC5C4C" w:rsidRDefault="00000000">
            <w:pPr>
              <w:ind w:right="62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14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2F9A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  <w:p w14:paraId="05150117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702D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3742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8855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2F46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C5C4C" w14:paraId="42F177E3" w14:textId="77777777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4C5D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6279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C23A" w14:textId="77777777" w:rsidR="00EC5C4C" w:rsidRDefault="00000000">
            <w:pPr>
              <w:ind w:right="60"/>
              <w:jc w:val="center"/>
            </w:pPr>
            <w:proofErr w:type="spellStart"/>
            <w:r>
              <w:rPr>
                <w:b w:val="0"/>
              </w:rPr>
              <w:t>Ujian</w:t>
            </w:r>
            <w:proofErr w:type="spellEnd"/>
            <w:r>
              <w:rPr>
                <w:b w:val="0"/>
              </w:rPr>
              <w:t xml:space="preserve"> </w:t>
            </w:r>
          </w:p>
          <w:p w14:paraId="184A1818" w14:textId="77777777" w:rsidR="00EC5C4C" w:rsidRDefault="00000000">
            <w:pPr>
              <w:ind w:left="82" w:right="0"/>
              <w:jc w:val="left"/>
            </w:pPr>
            <w:r>
              <w:rPr>
                <w:b w:val="0"/>
              </w:rPr>
              <w:t xml:space="preserve">Tengah </w:t>
            </w:r>
          </w:p>
          <w:p w14:paraId="6D8B0F35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 xml:space="preserve">Semester </w:t>
            </w:r>
          </w:p>
          <w:p w14:paraId="0AD350D4" w14:textId="77777777" w:rsidR="00EC5C4C" w:rsidRDefault="00000000">
            <w:pPr>
              <w:ind w:right="63"/>
              <w:jc w:val="center"/>
            </w:pPr>
            <w:r>
              <w:rPr>
                <w:b w:val="0"/>
              </w:rPr>
              <w:t xml:space="preserve">(UTS)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9022" w14:textId="77777777" w:rsidR="00EC5C4C" w:rsidRDefault="00000000">
            <w:pPr>
              <w:ind w:left="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4E41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EEA8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4ABF" w14:textId="77777777" w:rsidR="00EC5C4C" w:rsidRDefault="00000000">
            <w:pPr>
              <w:ind w:right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3F35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821D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5AAF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30F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04DD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3D9CDAEA" w14:textId="77777777">
        <w:trPr>
          <w:trHeight w:val="840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24FE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02D6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880F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CPL-2 </w:t>
            </w:r>
          </w:p>
          <w:p w14:paraId="0E9289C2" w14:textId="77777777" w:rsidR="00EC5C4C" w:rsidRDefault="00000000">
            <w:pPr>
              <w:ind w:right="1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96F1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059A6FA0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2 </w:t>
            </w:r>
          </w:p>
          <w:p w14:paraId="10B8F8F6" w14:textId="77777777" w:rsidR="00EC5C4C" w:rsidRDefault="00000000">
            <w:pPr>
              <w:ind w:left="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B2CF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Sub- </w:t>
            </w:r>
          </w:p>
          <w:p w14:paraId="115F86F2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18C899EE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F2C9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8.1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F31E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15 </w:t>
            </w:r>
          </w:p>
          <w:p w14:paraId="1C1EA788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D9E1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  <w:p w14:paraId="316C85E6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761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4160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D13F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41C4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4E1086D9" w14:textId="77777777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0D43" w14:textId="77777777" w:rsidR="00EC5C4C" w:rsidRDefault="00000000">
            <w:pPr>
              <w:ind w:right="59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9D67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5EFE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CPL-1 </w:t>
            </w:r>
          </w:p>
          <w:p w14:paraId="053429AB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2E1B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5608A95C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1 </w:t>
            </w:r>
          </w:p>
          <w:p w14:paraId="25560950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70B00233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4AF3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>Sub-</w:t>
            </w:r>
          </w:p>
          <w:p w14:paraId="68B51FD2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0792A970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9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E19D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9.1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1928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17 </w:t>
            </w:r>
          </w:p>
          <w:p w14:paraId="7487D431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18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52A4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5 </w:t>
            </w:r>
          </w:p>
          <w:p w14:paraId="67431459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9212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7A0E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49CD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15E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25BF2FC0" w14:textId="77777777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1968" w14:textId="77777777" w:rsidR="00EC5C4C" w:rsidRDefault="00000000">
            <w:pPr>
              <w:ind w:right="59"/>
              <w:jc w:val="center"/>
            </w:pPr>
            <w:r>
              <w:rPr>
                <w:b w:val="0"/>
              </w:rPr>
              <w:t xml:space="preserve">11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9E2C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CD55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CPL-1 </w:t>
            </w:r>
          </w:p>
          <w:p w14:paraId="39DF1D6E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DFD9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1B306E56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1 </w:t>
            </w:r>
          </w:p>
          <w:p w14:paraId="2C059F4D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EBD2071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763A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>Sub-</w:t>
            </w:r>
          </w:p>
          <w:p w14:paraId="55CE6D8E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B4DBC4C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60A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10.1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CCB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19 </w:t>
            </w:r>
          </w:p>
          <w:p w14:paraId="3EA4BCAB" w14:textId="77777777" w:rsidR="00EC5C4C" w:rsidRDefault="00000000">
            <w:pPr>
              <w:ind w:right="63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20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CEF3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5 </w:t>
            </w:r>
          </w:p>
          <w:p w14:paraId="419E3085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BE6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E1BC" w14:textId="77777777" w:rsidR="00EC5C4C" w:rsidRDefault="00000000">
            <w:pPr>
              <w:ind w:left="146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DAD0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3E99" w14:textId="77777777" w:rsidR="00EC5C4C" w:rsidRDefault="00000000">
            <w:pPr>
              <w:ind w:right="58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72A586EE" w14:textId="77777777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AD1F" w14:textId="77777777" w:rsidR="00EC5C4C" w:rsidRDefault="00000000">
            <w:pPr>
              <w:ind w:right="59"/>
              <w:jc w:val="center"/>
            </w:pPr>
            <w:r>
              <w:rPr>
                <w:b w:val="0"/>
              </w:rPr>
              <w:t xml:space="preserve">12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45F7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6A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CPL-1 </w:t>
            </w:r>
          </w:p>
          <w:p w14:paraId="2C5BD1C0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730A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2F6C1AA1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1 </w:t>
            </w:r>
          </w:p>
          <w:p w14:paraId="61465DB7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3861D67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F626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Sub- </w:t>
            </w:r>
          </w:p>
          <w:p w14:paraId="7749E1B3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8647E52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11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F803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11.1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7E54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4472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7A6B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2CC5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54F7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4192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C5C4C" w14:paraId="6F9663CA" w14:textId="77777777">
        <w:trPr>
          <w:trHeight w:val="1114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5344" w14:textId="77777777" w:rsidR="00EC5C4C" w:rsidRDefault="00000000">
            <w:pPr>
              <w:ind w:right="59"/>
              <w:jc w:val="center"/>
            </w:pPr>
            <w:r>
              <w:rPr>
                <w:b w:val="0"/>
              </w:rPr>
              <w:t xml:space="preserve">13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4CD0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C418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CPL-1 </w:t>
            </w:r>
          </w:p>
          <w:p w14:paraId="786FA235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D51F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732E87E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1 </w:t>
            </w:r>
          </w:p>
          <w:p w14:paraId="270E08B6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070E6E9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6CB5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Sub- </w:t>
            </w:r>
          </w:p>
          <w:p w14:paraId="42F24374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6312A1F7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12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5EFD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12.1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FD16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DB0E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8C6B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A0A9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71A5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C9B2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EC5C4C" w14:paraId="3C4627AB" w14:textId="77777777">
        <w:trPr>
          <w:trHeight w:val="838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A13" w14:textId="77777777" w:rsidR="00EC5C4C" w:rsidRDefault="00000000">
            <w:pPr>
              <w:ind w:right="59"/>
              <w:jc w:val="center"/>
            </w:pPr>
            <w:r>
              <w:rPr>
                <w:b w:val="0"/>
              </w:rPr>
              <w:t xml:space="preserve">14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181B" w14:textId="77777777" w:rsidR="00EC5C4C" w:rsidRDefault="00000000">
            <w:pPr>
              <w:ind w:left="2"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B1BA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CPL-1 </w:t>
            </w:r>
          </w:p>
          <w:p w14:paraId="5C021851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CPL-4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BCE8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5B3AF62F" w14:textId="77777777" w:rsidR="00EC5C4C" w:rsidRDefault="00000000">
            <w:pPr>
              <w:ind w:right="55"/>
              <w:jc w:val="center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441E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Sub- </w:t>
            </w:r>
          </w:p>
          <w:p w14:paraId="1858DA9D" w14:textId="77777777" w:rsidR="00EC5C4C" w:rsidRDefault="00000000">
            <w:pPr>
              <w:ind w:left="46" w:right="0"/>
              <w:jc w:val="left"/>
            </w:pPr>
            <w:r>
              <w:rPr>
                <w:b w:val="0"/>
              </w:rPr>
              <w:t>CPMK-</w:t>
            </w:r>
          </w:p>
          <w:p w14:paraId="23C776DB" w14:textId="77777777" w:rsidR="00EC5C4C" w:rsidRDefault="00000000">
            <w:pPr>
              <w:ind w:right="60"/>
              <w:jc w:val="center"/>
            </w:pPr>
            <w:r>
              <w:rPr>
                <w:b w:val="0"/>
              </w:rPr>
              <w:t xml:space="preserve">13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6B3D" w14:textId="77777777" w:rsidR="00EC5C4C" w:rsidRDefault="00000000">
            <w:pPr>
              <w:ind w:right="56"/>
              <w:jc w:val="center"/>
            </w:pPr>
            <w:r>
              <w:rPr>
                <w:b w:val="0"/>
              </w:rPr>
              <w:t xml:space="preserve">13.1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E3C8" w14:textId="77777777" w:rsidR="00EC5C4C" w:rsidRDefault="00000000">
            <w:pPr>
              <w:ind w:right="62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25 </w:t>
            </w:r>
          </w:p>
          <w:p w14:paraId="2AB43EEF" w14:textId="77777777" w:rsidR="00EC5C4C" w:rsidRDefault="00000000">
            <w:pPr>
              <w:ind w:right="62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26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110B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5 </w:t>
            </w:r>
          </w:p>
          <w:p w14:paraId="0B9DB202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67E" w14:textId="77777777" w:rsidR="00EC5C4C" w:rsidRDefault="00000000">
            <w:pPr>
              <w:ind w:right="62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C95B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69C6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8FDE" w14:textId="77777777" w:rsidR="00EC5C4C" w:rsidRDefault="00000000">
            <w:pPr>
              <w:ind w:left="2" w:right="0"/>
              <w:jc w:val="center"/>
            </w:pPr>
            <w:r>
              <w:rPr>
                <w:b w:val="0"/>
              </w:rPr>
              <w:t xml:space="preserve"> </w:t>
            </w:r>
          </w:p>
        </w:tc>
      </w:tr>
    </w:tbl>
    <w:p w14:paraId="6A6C93E0" w14:textId="77777777" w:rsidR="00EC5C4C" w:rsidRDefault="00EC5C4C">
      <w:pPr>
        <w:ind w:left="-931" w:right="15734"/>
        <w:jc w:val="left"/>
      </w:pPr>
    </w:p>
    <w:tbl>
      <w:tblPr>
        <w:tblStyle w:val="TableGrid"/>
        <w:tblW w:w="15989" w:type="dxa"/>
        <w:tblInd w:w="-506" w:type="dxa"/>
        <w:tblCellMar>
          <w:top w:w="14" w:type="dxa"/>
          <w:right w:w="35" w:type="dxa"/>
        </w:tblCellMar>
        <w:tblLook w:val="04A0" w:firstRow="1" w:lastRow="0" w:firstColumn="1" w:lastColumn="0" w:noHBand="0" w:noVBand="1"/>
      </w:tblPr>
      <w:tblGrid>
        <w:gridCol w:w="1013"/>
        <w:gridCol w:w="2265"/>
        <w:gridCol w:w="298"/>
        <w:gridCol w:w="1095"/>
        <w:gridCol w:w="1066"/>
        <w:gridCol w:w="1070"/>
        <w:gridCol w:w="1097"/>
        <w:gridCol w:w="1315"/>
        <w:gridCol w:w="1150"/>
        <w:gridCol w:w="1760"/>
        <w:gridCol w:w="751"/>
        <w:gridCol w:w="1628"/>
        <w:gridCol w:w="622"/>
        <w:gridCol w:w="859"/>
      </w:tblGrid>
      <w:tr w:rsidR="00EC5C4C" w14:paraId="03C0C3C3" w14:textId="77777777">
        <w:trPr>
          <w:trHeight w:val="562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E086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60F3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362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2566" w14:textId="77777777" w:rsidR="00EC5C4C" w:rsidRDefault="00000000">
            <w:pPr>
              <w:ind w:left="154" w:right="0"/>
              <w:jc w:val="left"/>
            </w:pPr>
            <w:r>
              <w:rPr>
                <w:b w:val="0"/>
              </w:rPr>
              <w:t>CPMK-</w:t>
            </w:r>
          </w:p>
          <w:p w14:paraId="4735BE14" w14:textId="77777777" w:rsidR="00EC5C4C" w:rsidRDefault="00000000">
            <w:pPr>
              <w:ind w:left="39" w:right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E133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5CDD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3D29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348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B2D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46C9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74F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C3F48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47F35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7AF0206C" w14:textId="77777777">
        <w:trPr>
          <w:trHeight w:val="1114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C976" w14:textId="77777777" w:rsidR="00EC5C4C" w:rsidRDefault="00000000">
            <w:pPr>
              <w:ind w:left="35" w:right="0"/>
              <w:jc w:val="center"/>
            </w:pPr>
            <w:r>
              <w:rPr>
                <w:b w:val="0"/>
              </w:rPr>
              <w:t xml:space="preserve">15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817D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9F82" w14:textId="77777777" w:rsidR="00EC5C4C" w:rsidRDefault="00000000">
            <w:pPr>
              <w:ind w:left="228" w:right="0"/>
              <w:jc w:val="left"/>
            </w:pPr>
            <w:r>
              <w:rPr>
                <w:b w:val="0"/>
              </w:rPr>
              <w:t xml:space="preserve">CPL-1 </w:t>
            </w:r>
          </w:p>
          <w:p w14:paraId="3EA704E2" w14:textId="77777777" w:rsidR="00EC5C4C" w:rsidRDefault="00000000">
            <w:pPr>
              <w:ind w:left="228" w:right="0"/>
              <w:jc w:val="left"/>
            </w:pPr>
            <w:r>
              <w:rPr>
                <w:b w:val="0"/>
              </w:rPr>
              <w:t xml:space="preserve">CPL-4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36F5" w14:textId="77777777" w:rsidR="00EC5C4C" w:rsidRDefault="00000000">
            <w:pPr>
              <w:ind w:left="154" w:right="0"/>
              <w:jc w:val="left"/>
            </w:pPr>
            <w:r>
              <w:rPr>
                <w:b w:val="0"/>
              </w:rPr>
              <w:t>CPMK-</w:t>
            </w:r>
          </w:p>
          <w:p w14:paraId="67101B36" w14:textId="77777777" w:rsidR="00EC5C4C" w:rsidRDefault="00000000">
            <w:pPr>
              <w:ind w:left="39" w:right="0"/>
              <w:jc w:val="center"/>
            </w:pPr>
            <w:r>
              <w:rPr>
                <w:b w:val="0"/>
              </w:rPr>
              <w:t xml:space="preserve">1 </w:t>
            </w:r>
          </w:p>
          <w:p w14:paraId="6FF0C805" w14:textId="77777777" w:rsidR="00EC5C4C" w:rsidRDefault="00000000">
            <w:pPr>
              <w:ind w:left="154" w:right="0"/>
              <w:jc w:val="left"/>
            </w:pPr>
            <w:r>
              <w:rPr>
                <w:b w:val="0"/>
              </w:rPr>
              <w:t>CPMK-</w:t>
            </w:r>
          </w:p>
          <w:p w14:paraId="03366D1E" w14:textId="77777777" w:rsidR="00EC5C4C" w:rsidRDefault="00000000">
            <w:pPr>
              <w:ind w:left="39" w:right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D0C5" w14:textId="77777777" w:rsidR="00EC5C4C" w:rsidRDefault="00000000">
            <w:pPr>
              <w:ind w:left="33" w:right="0"/>
              <w:jc w:val="center"/>
            </w:pPr>
            <w:r>
              <w:rPr>
                <w:b w:val="0"/>
              </w:rPr>
              <w:t xml:space="preserve">Sub- </w:t>
            </w:r>
          </w:p>
          <w:p w14:paraId="05C9EA3E" w14:textId="77777777" w:rsidR="00EC5C4C" w:rsidRDefault="00000000">
            <w:pPr>
              <w:ind w:left="154" w:right="0"/>
              <w:jc w:val="left"/>
            </w:pPr>
            <w:r>
              <w:rPr>
                <w:b w:val="0"/>
              </w:rPr>
              <w:t>CPMK-</w:t>
            </w:r>
          </w:p>
          <w:p w14:paraId="2E2BFA62" w14:textId="77777777" w:rsidR="00EC5C4C" w:rsidRDefault="00000000">
            <w:pPr>
              <w:ind w:left="35" w:right="0"/>
              <w:jc w:val="center"/>
            </w:pPr>
            <w:r>
              <w:rPr>
                <w:b w:val="0"/>
              </w:rPr>
              <w:t xml:space="preserve">14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3B5F" w14:textId="77777777" w:rsidR="00EC5C4C" w:rsidRDefault="00000000">
            <w:pPr>
              <w:ind w:left="39" w:right="0"/>
              <w:jc w:val="center"/>
            </w:pPr>
            <w:r>
              <w:rPr>
                <w:b w:val="0"/>
              </w:rPr>
              <w:t xml:space="preserve">14.1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8713" w14:textId="77777777" w:rsidR="00EC5C4C" w:rsidRDefault="00000000">
            <w:pPr>
              <w:ind w:left="32" w:right="0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27 </w:t>
            </w:r>
          </w:p>
          <w:p w14:paraId="25ADBC65" w14:textId="77777777" w:rsidR="00EC5C4C" w:rsidRDefault="00000000">
            <w:pPr>
              <w:ind w:left="32" w:right="0"/>
              <w:jc w:val="center"/>
            </w:pPr>
            <w:proofErr w:type="spellStart"/>
            <w:r>
              <w:rPr>
                <w:b w:val="0"/>
              </w:rPr>
              <w:t>Tugas</w:t>
            </w:r>
            <w:proofErr w:type="spellEnd"/>
            <w:r>
              <w:rPr>
                <w:b w:val="0"/>
              </w:rPr>
              <w:t xml:space="preserve"> 28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3607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5 </w:t>
            </w:r>
          </w:p>
          <w:p w14:paraId="36225B06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BCA9" w14:textId="77777777" w:rsidR="00EC5C4C" w:rsidRDefault="00000000">
            <w:pPr>
              <w:ind w:left="33" w:right="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842C" w14:textId="77777777" w:rsidR="00EC5C4C" w:rsidRDefault="00000000">
            <w:pPr>
              <w:ind w:left="92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7196" w14:textId="77777777" w:rsidR="00EC5C4C" w:rsidRDefault="00000000">
            <w:pPr>
              <w:ind w:left="94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56D05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A43774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C5C4C" w14:paraId="23AD9FF7" w14:textId="77777777">
        <w:trPr>
          <w:trHeight w:val="1114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D3C8" w14:textId="77777777" w:rsidR="00EC5C4C" w:rsidRDefault="00000000">
            <w:pPr>
              <w:ind w:left="35" w:right="0"/>
              <w:jc w:val="center"/>
            </w:pPr>
            <w:r>
              <w:rPr>
                <w:b w:val="0"/>
              </w:rPr>
              <w:t xml:space="preserve">16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85EE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F958" w14:textId="77777777" w:rsidR="00EC5C4C" w:rsidRDefault="00000000">
            <w:pPr>
              <w:ind w:left="34" w:right="0"/>
              <w:jc w:val="center"/>
            </w:pPr>
            <w:proofErr w:type="spellStart"/>
            <w:r>
              <w:rPr>
                <w:b w:val="0"/>
              </w:rPr>
              <w:t>Ujian</w:t>
            </w:r>
            <w:proofErr w:type="spellEnd"/>
            <w:r>
              <w:rPr>
                <w:b w:val="0"/>
              </w:rPr>
              <w:t xml:space="preserve"> </w:t>
            </w:r>
          </w:p>
          <w:p w14:paraId="2C995E71" w14:textId="77777777" w:rsidR="00EC5C4C" w:rsidRDefault="00000000">
            <w:pPr>
              <w:ind w:left="37" w:right="0"/>
              <w:jc w:val="center"/>
            </w:pPr>
            <w:r>
              <w:rPr>
                <w:b w:val="0"/>
              </w:rPr>
              <w:t xml:space="preserve">Akhir </w:t>
            </w:r>
          </w:p>
          <w:p w14:paraId="12C8D4BE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</w:rPr>
              <w:t xml:space="preserve">Semester </w:t>
            </w:r>
          </w:p>
          <w:p w14:paraId="3D963FA3" w14:textId="77777777" w:rsidR="00EC5C4C" w:rsidRDefault="00000000">
            <w:pPr>
              <w:ind w:left="228" w:right="0"/>
              <w:jc w:val="left"/>
            </w:pPr>
            <w:r>
              <w:rPr>
                <w:b w:val="0"/>
              </w:rPr>
              <w:t xml:space="preserve">(UAS)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160C" w14:textId="77777777" w:rsidR="00EC5C4C" w:rsidRDefault="00000000">
            <w:pPr>
              <w:ind w:left="99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AF4A" w14:textId="77777777" w:rsidR="00EC5C4C" w:rsidRDefault="00000000">
            <w:pPr>
              <w:ind w:left="9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770E" w14:textId="77777777" w:rsidR="00EC5C4C" w:rsidRDefault="00000000">
            <w:pPr>
              <w:ind w:left="97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57BC" w14:textId="77777777" w:rsidR="00EC5C4C" w:rsidRDefault="00000000">
            <w:pPr>
              <w:ind w:left="95" w:right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A6AE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43D2" w14:textId="77777777" w:rsidR="00EC5C4C" w:rsidRDefault="00000000">
            <w:pPr>
              <w:ind w:left="33" w:right="0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8444" w14:textId="77777777" w:rsidR="00EC5C4C" w:rsidRDefault="00000000">
            <w:pPr>
              <w:ind w:left="254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E849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03294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12D8F" w14:textId="77777777" w:rsidR="00EC5C4C" w:rsidRDefault="00000000">
            <w:pPr>
              <w:ind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</w:tr>
      <w:tr w:rsidR="00EC5C4C" w14:paraId="5285DC69" w14:textId="77777777">
        <w:trPr>
          <w:trHeight w:val="288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987A" w14:textId="77777777" w:rsidR="00EC5C4C" w:rsidRDefault="00000000">
            <w:pPr>
              <w:ind w:left="31" w:right="0"/>
              <w:jc w:val="center"/>
            </w:pPr>
            <w:r>
              <w:rPr>
                <w:b w:val="0"/>
              </w:rPr>
              <w:t xml:space="preserve">Total </w:t>
            </w:r>
            <w:proofErr w:type="spellStart"/>
            <w:r>
              <w:rPr>
                <w:b w:val="0"/>
              </w:rPr>
              <w:t>Bobot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60AE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BD52" w14:textId="77777777" w:rsidR="00EC5C4C" w:rsidRDefault="00000000">
            <w:pPr>
              <w:ind w:left="94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988E" w14:textId="77777777" w:rsidR="00EC5C4C" w:rsidRDefault="00000000">
            <w:pPr>
              <w:ind w:left="99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480A" w14:textId="77777777" w:rsidR="00EC5C4C" w:rsidRDefault="00000000">
            <w:pPr>
              <w:ind w:left="9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9A45" w14:textId="77777777" w:rsidR="00EC5C4C" w:rsidRDefault="00000000">
            <w:pPr>
              <w:ind w:left="97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45D2" w14:textId="77777777" w:rsidR="00EC5C4C" w:rsidRDefault="00000000">
            <w:pPr>
              <w:ind w:left="9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73C3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DDF4" w14:textId="77777777" w:rsidR="00EC5C4C" w:rsidRDefault="00000000">
            <w:pPr>
              <w:ind w:left="33" w:right="0"/>
              <w:jc w:val="center"/>
            </w:pPr>
            <w:r>
              <w:rPr>
                <w:b w:val="0"/>
              </w:rPr>
              <w:t xml:space="preserve">100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9282" w14:textId="77777777" w:rsidR="00EC5C4C" w:rsidRDefault="00000000">
            <w:pPr>
              <w:ind w:left="92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8041" w14:textId="77777777" w:rsidR="00EC5C4C" w:rsidRDefault="00000000">
            <w:pPr>
              <w:ind w:left="94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547B5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0CBB9B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C5C4C" w14:paraId="57BE5D05" w14:textId="77777777">
        <w:trPr>
          <w:trHeight w:val="838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7D56" w14:textId="77777777" w:rsidR="00EC5C4C" w:rsidRDefault="00000000">
            <w:pPr>
              <w:ind w:left="36" w:right="0"/>
              <w:jc w:val="center"/>
            </w:pPr>
            <w:r>
              <w:rPr>
                <w:b w:val="0"/>
              </w:rPr>
              <w:t xml:space="preserve">Nilai Akhir Mahasiswa </w:t>
            </w:r>
          </w:p>
          <w:p w14:paraId="74863A3C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>(</w:t>
            </w:r>
            <w:proofErr w:type="gramStart"/>
            <w:r>
              <w:rPr>
                <w:b w:val="0"/>
              </w:rPr>
              <w:t>∑(</w:t>
            </w:r>
            <w:proofErr w:type="gramEnd"/>
            <w:r>
              <w:rPr>
                <w:b w:val="0"/>
              </w:rPr>
              <w:t xml:space="preserve">Nilai </w:t>
            </w:r>
          </w:p>
          <w:p w14:paraId="5C750283" w14:textId="77777777" w:rsidR="00EC5C4C" w:rsidRDefault="00000000">
            <w:pPr>
              <w:ind w:left="30" w:right="0"/>
              <w:jc w:val="center"/>
            </w:pPr>
            <w:proofErr w:type="spellStart"/>
            <w:proofErr w:type="gramStart"/>
            <w:r>
              <w:rPr>
                <w:b w:val="0"/>
              </w:rPr>
              <w:t>Mahasiswa</w:t>
            </w:r>
            <w:proofErr w:type="spellEnd"/>
            <w:r>
              <w:rPr>
                <w:b w:val="0"/>
              </w:rPr>
              <w:t>)x</w:t>
            </w:r>
            <w:proofErr w:type="gramEnd"/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Bobot</w:t>
            </w:r>
            <w:proofErr w:type="spellEnd"/>
            <w:r>
              <w:rPr>
                <w:b w:val="0"/>
              </w:rPr>
              <w:t xml:space="preserve">%))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3907" w14:textId="77777777" w:rsidR="00EC5C4C" w:rsidRDefault="00000000">
            <w:pPr>
              <w:ind w:left="110" w:right="0"/>
              <w:jc w:val="left"/>
            </w:pPr>
            <w:r>
              <w:rPr>
                <w:b w:val="0"/>
              </w:rPr>
              <w:t xml:space="preserve">: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886D" w14:textId="77777777" w:rsidR="00EC5C4C" w:rsidRDefault="00000000">
            <w:pPr>
              <w:ind w:left="94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90FE" w14:textId="77777777" w:rsidR="00EC5C4C" w:rsidRDefault="00000000">
            <w:pPr>
              <w:ind w:left="99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407C" w14:textId="77777777" w:rsidR="00EC5C4C" w:rsidRDefault="00000000">
            <w:pPr>
              <w:ind w:left="9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9136" w14:textId="77777777" w:rsidR="00EC5C4C" w:rsidRDefault="00000000">
            <w:pPr>
              <w:ind w:left="97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BF59" w14:textId="77777777" w:rsidR="00EC5C4C" w:rsidRDefault="00000000">
            <w:pPr>
              <w:ind w:left="9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A78D" w14:textId="77777777" w:rsidR="00EC5C4C" w:rsidRDefault="00000000">
            <w:pPr>
              <w:ind w:left="92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AD7C" w14:textId="77777777" w:rsidR="00EC5C4C" w:rsidRDefault="00000000">
            <w:pPr>
              <w:ind w:left="93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18AE" w14:textId="77777777" w:rsidR="00EC5C4C" w:rsidRDefault="00000000">
            <w:pPr>
              <w:ind w:left="254" w:right="0"/>
              <w:jc w:val="left"/>
            </w:pPr>
            <w:r>
              <w:rPr>
                <w:b w:val="0"/>
              </w:rPr>
              <w:t xml:space="preserve">…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B29E" w14:textId="77777777" w:rsidR="00EC5C4C" w:rsidRDefault="00000000">
            <w:pPr>
              <w:ind w:left="94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0FDFD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5C9B4C" w14:textId="77777777" w:rsidR="00EC5C4C" w:rsidRDefault="00000000">
            <w:pPr>
              <w:ind w:left="120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C5C4C" w14:paraId="1992B503" w14:textId="77777777">
        <w:trPr>
          <w:trHeight w:val="286"/>
        </w:trPr>
        <w:tc>
          <w:tcPr>
            <w:tcW w:w="12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35B50" w14:textId="77777777" w:rsidR="00EC5C4C" w:rsidRDefault="00000000">
            <w:pPr>
              <w:ind w:left="5550" w:right="0"/>
              <w:jc w:val="left"/>
            </w:pP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Ketercapaian</w:t>
            </w:r>
            <w:proofErr w:type="spellEnd"/>
            <w:r>
              <w:t xml:space="preserve"> CPL pada Mata </w:t>
            </w:r>
            <w:proofErr w:type="spellStart"/>
            <w:r>
              <w:t>Kuliah</w:t>
            </w:r>
            <w:proofErr w:type="spellEnd"/>
            <w:r>
              <w:t xml:space="preserve"> </w:t>
            </w: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D2E56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B6817E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43C42724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FFB2" w14:textId="77777777" w:rsidR="00EC5C4C" w:rsidRDefault="00000000">
            <w:pPr>
              <w:ind w:left="33" w:right="0"/>
              <w:jc w:val="center"/>
            </w:pPr>
            <w:r>
              <w:rPr>
                <w:b w:val="0"/>
              </w:rPr>
              <w:t xml:space="preserve">No. </w:t>
            </w:r>
          </w:p>
        </w:tc>
        <w:tc>
          <w:tcPr>
            <w:tcW w:w="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DB4" w14:textId="77777777" w:rsidR="00EC5C4C" w:rsidRDefault="00000000">
            <w:pPr>
              <w:ind w:left="29" w:right="0"/>
              <w:jc w:val="center"/>
            </w:pPr>
            <w:r>
              <w:rPr>
                <w:b w:val="0"/>
              </w:rPr>
              <w:t xml:space="preserve">CPL pada Mata </w:t>
            </w:r>
            <w:proofErr w:type="spellStart"/>
            <w:r>
              <w:rPr>
                <w:b w:val="0"/>
              </w:rPr>
              <w:t>Kuliah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9B83" w14:textId="77777777" w:rsidR="00EC5C4C" w:rsidRDefault="00000000">
            <w:pPr>
              <w:ind w:left="38" w:right="0"/>
              <w:jc w:val="center"/>
            </w:pPr>
            <w:r>
              <w:rPr>
                <w:b w:val="0"/>
              </w:rPr>
              <w:t xml:space="preserve">Nilai </w:t>
            </w:r>
            <w:proofErr w:type="spellStart"/>
            <w:r>
              <w:rPr>
                <w:b w:val="0"/>
              </w:rPr>
              <w:t>Capaian</w:t>
            </w:r>
            <w:proofErr w:type="spellEnd"/>
            <w:r>
              <w:rPr>
                <w:b w:val="0"/>
              </w:rPr>
              <w:t xml:space="preserve"> (0-100)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8EAB9" w14:textId="77777777" w:rsidR="00EC5C4C" w:rsidRDefault="00000000">
            <w:pPr>
              <w:ind w:right="0"/>
            </w:pPr>
            <w:r>
              <w:rPr>
                <w:b w:val="0"/>
              </w:rPr>
              <w:t>Ke</w:t>
            </w: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4197E4" w14:textId="77777777" w:rsidR="00EC5C4C" w:rsidRDefault="00000000">
            <w:pPr>
              <w:ind w:left="-36" w:right="0"/>
              <w:jc w:val="left"/>
            </w:pPr>
            <w:proofErr w:type="spellStart"/>
            <w:r>
              <w:rPr>
                <w:b w:val="0"/>
              </w:rPr>
              <w:t>tercapaian</w:t>
            </w:r>
            <w:proofErr w:type="spellEnd"/>
            <w:r>
              <w:rPr>
                <w:b w:val="0"/>
              </w:rPr>
              <w:t xml:space="preserve"> CPL pada MK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CFA1D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02C7959B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6C8A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C98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</w:rPr>
              <w:t xml:space="preserve">CPL1: Mampu ...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AF8F" w14:textId="77777777" w:rsidR="00EC5C4C" w:rsidRDefault="00000000">
            <w:pPr>
              <w:ind w:left="40" w:right="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4DC4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A3C678" w14:textId="77777777" w:rsidR="00EC5C4C" w:rsidRDefault="00000000">
            <w:pPr>
              <w:ind w:left="929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1BD49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6B0A69FB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06FE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1424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</w:rPr>
              <w:t xml:space="preserve">CPL2: Mampu ...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A010" w14:textId="77777777" w:rsidR="00EC5C4C" w:rsidRDefault="00000000">
            <w:pPr>
              <w:ind w:left="40" w:right="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A670BC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3FBDEE" w14:textId="77777777" w:rsidR="00EC5C4C" w:rsidRDefault="00000000">
            <w:pPr>
              <w:ind w:left="929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6620EF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6D6B1D35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B760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94A7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</w:rPr>
              <w:t xml:space="preserve">CPL3: Mampu ...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75AD" w14:textId="77777777" w:rsidR="00EC5C4C" w:rsidRDefault="00000000">
            <w:pPr>
              <w:ind w:left="40" w:right="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551BB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3D2B48" w14:textId="77777777" w:rsidR="00EC5C4C" w:rsidRDefault="00000000">
            <w:pPr>
              <w:ind w:left="929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B23369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65409BC0" w14:textId="77777777">
        <w:trPr>
          <w:trHeight w:val="28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60D5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987B" w14:textId="77777777" w:rsidR="00EC5C4C" w:rsidRDefault="00000000">
            <w:pPr>
              <w:ind w:left="108" w:right="0"/>
              <w:jc w:val="left"/>
            </w:pPr>
            <w:r>
              <w:rPr>
                <w:b w:val="0"/>
              </w:rPr>
              <w:t xml:space="preserve">CPL4: Mampu ...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7D00" w14:textId="77777777" w:rsidR="00EC5C4C" w:rsidRDefault="00000000">
            <w:pPr>
              <w:ind w:left="40" w:right="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94C6E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5F339" w14:textId="77777777" w:rsidR="00EC5C4C" w:rsidRDefault="00000000">
            <w:pPr>
              <w:ind w:left="929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A0B4B0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3C78F5FA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1074" w14:textId="77777777" w:rsidR="00EC5C4C" w:rsidRDefault="00000000">
            <w:pPr>
              <w:ind w:left="95" w:righ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2E13" w14:textId="77777777" w:rsidR="00EC5C4C" w:rsidRDefault="00000000">
            <w:pPr>
              <w:ind w:left="34" w:right="0"/>
              <w:jc w:val="center"/>
            </w:pPr>
            <w:proofErr w:type="spellStart"/>
            <w:r>
              <w:rPr>
                <w:b w:val="0"/>
              </w:rPr>
              <w:t>Jumlah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Ketercapaian</w:t>
            </w:r>
            <w:proofErr w:type="spellEnd"/>
            <w:r>
              <w:rPr>
                <w:b w:val="0"/>
              </w:rPr>
              <w:t xml:space="preserve"> CPL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5329" w14:textId="77777777" w:rsidR="00EC5C4C" w:rsidRDefault="00000000">
            <w:pPr>
              <w:ind w:left="40" w:right="0"/>
              <w:jc w:val="center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F37F1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12068D" w14:textId="77777777" w:rsidR="00EC5C4C" w:rsidRDefault="00000000">
            <w:pPr>
              <w:ind w:left="929" w:right="0"/>
              <w:jc w:val="left"/>
            </w:pPr>
            <w:r>
              <w:rPr>
                <w:b w:val="0"/>
              </w:rPr>
              <w:t>…</w:t>
            </w:r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91F537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:rsidRPr="00D04647" w14:paraId="76AEA012" w14:textId="77777777">
        <w:trPr>
          <w:trHeight w:val="562"/>
        </w:trPr>
        <w:tc>
          <w:tcPr>
            <w:tcW w:w="121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15E1A" w14:textId="77777777" w:rsidR="00EC5C4C" w:rsidRPr="002A3EB9" w:rsidRDefault="00000000">
            <w:pPr>
              <w:ind w:left="5411" w:right="0"/>
              <w:jc w:val="left"/>
              <w:rPr>
                <w:lang w:val="sv-SE"/>
              </w:rPr>
            </w:pPr>
            <w:r w:rsidRPr="002A3EB9">
              <w:rPr>
                <w:lang w:val="sv-SE"/>
              </w:rPr>
              <w:t xml:space="preserve">Kualifikasi Keberhasilan Mahasiswa Berdasarkan </w:t>
            </w:r>
          </w:p>
          <w:p w14:paraId="0903BC9A" w14:textId="77777777" w:rsidR="00EC5C4C" w:rsidRPr="002A3EB9" w:rsidRDefault="00000000">
            <w:pPr>
              <w:ind w:right="421"/>
              <w:rPr>
                <w:lang w:val="sv-SE"/>
              </w:rPr>
            </w:pPr>
            <w:r w:rsidRPr="002A3EB9">
              <w:rPr>
                <w:lang w:val="sv-SE"/>
              </w:rPr>
              <w:t xml:space="preserve">Peraturan Rektor Universitas Bengkulu Nomor 25 Tahun 2020 Pasal 44 </w:t>
            </w:r>
          </w:p>
        </w:tc>
        <w:tc>
          <w:tcPr>
            <w:tcW w:w="30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67196A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6DD8F" w14:textId="77777777" w:rsidR="00EC5C4C" w:rsidRPr="002A3EB9" w:rsidRDefault="00EC5C4C">
            <w:pPr>
              <w:spacing w:after="160"/>
              <w:ind w:right="0"/>
              <w:jc w:val="left"/>
              <w:rPr>
                <w:lang w:val="sv-SE"/>
              </w:rPr>
            </w:pPr>
          </w:p>
        </w:tc>
      </w:tr>
      <w:tr w:rsidR="00EC5C4C" w14:paraId="03811FFF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CAD" w14:textId="77777777" w:rsidR="00EC5C4C" w:rsidRDefault="00000000">
            <w:pPr>
              <w:ind w:left="33" w:right="0"/>
              <w:jc w:val="center"/>
            </w:pPr>
            <w:r>
              <w:t xml:space="preserve">No.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BF52" w14:textId="77777777" w:rsidR="00EC5C4C" w:rsidRDefault="00000000">
            <w:pPr>
              <w:ind w:left="33" w:right="0"/>
              <w:jc w:val="center"/>
            </w:pPr>
            <w:proofErr w:type="spellStart"/>
            <w:r>
              <w:t>Rentang</w:t>
            </w:r>
            <w:proofErr w:type="spellEnd"/>
            <w:r>
              <w:t xml:space="preserve"> Nilai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788A6" w14:textId="77777777" w:rsidR="00EC5C4C" w:rsidRDefault="00000000">
            <w:pPr>
              <w:ind w:left="783" w:right="0"/>
              <w:jc w:val="center"/>
            </w:pPr>
            <w:proofErr w:type="spellStart"/>
            <w:r>
              <w:t>Huruf</w:t>
            </w:r>
            <w:proofErr w:type="spellEnd"/>
            <w: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123CAB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E4968" w14:textId="77777777" w:rsidR="00EC5C4C" w:rsidRDefault="00000000">
            <w:pPr>
              <w:ind w:left="1246" w:right="0"/>
              <w:jc w:val="left"/>
            </w:pPr>
            <w:proofErr w:type="spellStart"/>
            <w:r>
              <w:t>Bobot</w:t>
            </w:r>
            <w:proofErr w:type="spellEnd"/>
            <w: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42FA16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1B660BF8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32CF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961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85 – 100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DD156" w14:textId="77777777" w:rsidR="00EC5C4C" w:rsidRDefault="00000000">
            <w:pPr>
              <w:ind w:left="786" w:right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849494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4BE6A" w14:textId="77777777" w:rsidR="00EC5C4C" w:rsidRDefault="00000000">
            <w:pPr>
              <w:ind w:left="892" w:right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49E1BE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2C858D89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9AF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813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80 – 84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6E85F" w14:textId="77777777" w:rsidR="00EC5C4C" w:rsidRDefault="00000000">
            <w:pPr>
              <w:ind w:left="784" w:right="0"/>
              <w:jc w:val="center"/>
            </w:pPr>
            <w:r>
              <w:rPr>
                <w:b w:val="0"/>
              </w:rPr>
              <w:t xml:space="preserve">A-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D6DEF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F5977" w14:textId="77777777" w:rsidR="00EC5C4C" w:rsidRDefault="00000000">
            <w:pPr>
              <w:ind w:left="1344" w:right="0"/>
              <w:jc w:val="left"/>
            </w:pPr>
            <w:r>
              <w:rPr>
                <w:b w:val="0"/>
              </w:rPr>
              <w:t xml:space="preserve">3,75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481CCC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5DC6BD07" w14:textId="77777777">
        <w:trPr>
          <w:trHeight w:val="28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88EE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C2DE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75 – 79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87F29" w14:textId="77777777" w:rsidR="00EC5C4C" w:rsidRDefault="00000000">
            <w:pPr>
              <w:ind w:left="784" w:right="0"/>
              <w:jc w:val="center"/>
            </w:pPr>
            <w:r>
              <w:rPr>
                <w:b w:val="0"/>
              </w:rPr>
              <w:t xml:space="preserve">B+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330CB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3C0F9" w14:textId="77777777" w:rsidR="00EC5C4C" w:rsidRDefault="00000000">
            <w:pPr>
              <w:ind w:left="894" w:right="0"/>
              <w:jc w:val="center"/>
            </w:pPr>
            <w:r>
              <w:rPr>
                <w:b w:val="0"/>
              </w:rPr>
              <w:t xml:space="preserve">3,5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4EF981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2072772F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965A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C83F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70 – 74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0F2A7" w14:textId="77777777" w:rsidR="00EC5C4C" w:rsidRDefault="00000000">
            <w:pPr>
              <w:ind w:left="782" w:right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39BB60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D60906" w14:textId="77777777" w:rsidR="00EC5C4C" w:rsidRDefault="00000000">
            <w:pPr>
              <w:ind w:left="892" w:right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24F908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79F5C106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004B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5.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1C42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65 – 69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BCFBF" w14:textId="77777777" w:rsidR="00EC5C4C" w:rsidRDefault="00000000">
            <w:pPr>
              <w:ind w:left="786" w:right="0"/>
              <w:jc w:val="center"/>
            </w:pPr>
            <w:r>
              <w:rPr>
                <w:b w:val="0"/>
              </w:rPr>
              <w:t xml:space="preserve">B-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CD759B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57D05" w14:textId="77777777" w:rsidR="00EC5C4C" w:rsidRDefault="00000000">
            <w:pPr>
              <w:ind w:left="1344" w:right="0"/>
              <w:jc w:val="left"/>
            </w:pPr>
            <w:r>
              <w:rPr>
                <w:b w:val="0"/>
              </w:rPr>
              <w:t xml:space="preserve">2,75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A199F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4943BD8F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0255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6.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5A29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60 – 64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0A439" w14:textId="77777777" w:rsidR="00EC5C4C" w:rsidRDefault="00000000">
            <w:pPr>
              <w:ind w:left="784" w:right="0"/>
              <w:jc w:val="center"/>
            </w:pPr>
            <w:r>
              <w:rPr>
                <w:b w:val="0"/>
              </w:rPr>
              <w:t xml:space="preserve">C+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98E392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5F08BE" w14:textId="77777777" w:rsidR="00EC5C4C" w:rsidRDefault="00000000">
            <w:pPr>
              <w:ind w:left="894" w:right="0"/>
              <w:jc w:val="center"/>
            </w:pPr>
            <w:r>
              <w:rPr>
                <w:b w:val="0"/>
              </w:rPr>
              <w:t xml:space="preserve">2,5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DF3D6A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5EECC28E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FDAE" w14:textId="77777777" w:rsidR="00EC5C4C" w:rsidRDefault="00000000">
            <w:pPr>
              <w:ind w:left="32" w:right="0"/>
              <w:jc w:val="center"/>
            </w:pPr>
            <w:r>
              <w:rPr>
                <w:b w:val="0"/>
              </w:rPr>
              <w:t xml:space="preserve">7.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C7D1" w14:textId="77777777" w:rsidR="00EC5C4C" w:rsidRDefault="00000000">
            <w:pPr>
              <w:ind w:left="34" w:right="0"/>
              <w:jc w:val="center"/>
            </w:pPr>
            <w:r>
              <w:rPr>
                <w:b w:val="0"/>
              </w:rPr>
              <w:t xml:space="preserve">55 – 59 </w:t>
            </w:r>
          </w:p>
        </w:tc>
        <w:tc>
          <w:tcPr>
            <w:tcW w:w="6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15AF8" w14:textId="77777777" w:rsidR="00EC5C4C" w:rsidRDefault="00000000">
            <w:pPr>
              <w:ind w:left="782" w:right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7B9EDA" w14:textId="77777777" w:rsidR="00EC5C4C" w:rsidRDefault="00EC5C4C">
            <w:pPr>
              <w:spacing w:after="160"/>
              <w:ind w:right="0"/>
              <w:jc w:val="left"/>
            </w:pP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A0B54" w14:textId="77777777" w:rsidR="00EC5C4C" w:rsidRDefault="00000000">
            <w:pPr>
              <w:ind w:left="892" w:right="0"/>
              <w:jc w:val="center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E1725A" w14:textId="77777777" w:rsidR="00EC5C4C" w:rsidRDefault="00EC5C4C">
            <w:pPr>
              <w:spacing w:after="160"/>
              <w:ind w:right="0"/>
              <w:jc w:val="left"/>
            </w:pPr>
          </w:p>
        </w:tc>
      </w:tr>
      <w:tr w:rsidR="00EC5C4C" w14:paraId="64D5DE4F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B5F3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8.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087E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45 – 54 </w:t>
            </w:r>
          </w:p>
        </w:tc>
        <w:tc>
          <w:tcPr>
            <w:tcW w:w="7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7BC1" w14:textId="77777777" w:rsidR="00EC5C4C" w:rsidRDefault="00000000">
            <w:pPr>
              <w:ind w:right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5482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EC5C4C" w14:paraId="57891B3C" w14:textId="77777777">
        <w:trPr>
          <w:trHeight w:val="28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69CB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9. </w:t>
            </w:r>
          </w:p>
        </w:tc>
        <w:tc>
          <w:tcPr>
            <w:tcW w:w="4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7C91" w14:textId="77777777" w:rsidR="00EC5C4C" w:rsidRDefault="00000000">
            <w:pPr>
              <w:ind w:right="3"/>
              <w:jc w:val="center"/>
            </w:pPr>
            <w:r>
              <w:rPr>
                <w:b w:val="0"/>
              </w:rPr>
              <w:t xml:space="preserve">0-44 </w:t>
            </w:r>
          </w:p>
        </w:tc>
        <w:tc>
          <w:tcPr>
            <w:tcW w:w="7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AF33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2048" w14:textId="77777777" w:rsidR="00EC5C4C" w:rsidRDefault="00000000">
            <w:pPr>
              <w:ind w:right="2"/>
              <w:jc w:val="center"/>
            </w:pPr>
            <w:r>
              <w:rPr>
                <w:b w:val="0"/>
              </w:rPr>
              <w:t xml:space="preserve">0 </w:t>
            </w:r>
          </w:p>
        </w:tc>
      </w:tr>
    </w:tbl>
    <w:p w14:paraId="41E6A5A9" w14:textId="77777777" w:rsidR="00EC5C4C" w:rsidRDefault="00000000">
      <w:pPr>
        <w:ind w:right="0"/>
        <w:jc w:val="both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486E2E91" w14:textId="77777777" w:rsidR="00EC5C4C" w:rsidRDefault="00000000">
      <w:pPr>
        <w:ind w:left="509" w:right="0"/>
        <w:jc w:val="left"/>
      </w:pPr>
      <w:r>
        <w:t xml:space="preserve"> </w:t>
      </w:r>
    </w:p>
    <w:sectPr w:rsidR="00EC5C4C">
      <w:pgSz w:w="16838" w:h="11906" w:orient="landscape"/>
      <w:pgMar w:top="1440" w:right="1104" w:bottom="1440" w:left="9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999"/>
    <w:multiLevelType w:val="hybridMultilevel"/>
    <w:tmpl w:val="CA8C0AF4"/>
    <w:lvl w:ilvl="0" w:tplc="86D8B58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235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A0F5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0E813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1C24D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E74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01E0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6C6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BC78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920F72"/>
    <w:multiLevelType w:val="hybridMultilevel"/>
    <w:tmpl w:val="810ADF5A"/>
    <w:lvl w:ilvl="0" w:tplc="310055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4BA7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454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015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0631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2E31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AB1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63A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CB7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B01C7B"/>
    <w:multiLevelType w:val="hybridMultilevel"/>
    <w:tmpl w:val="9582179E"/>
    <w:lvl w:ilvl="0" w:tplc="73E457A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497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106F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C74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94D9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6C0A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4D5A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28C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CCD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134459"/>
    <w:multiLevelType w:val="hybridMultilevel"/>
    <w:tmpl w:val="A58453A6"/>
    <w:lvl w:ilvl="0" w:tplc="61AED37E">
      <w:start w:val="1"/>
      <w:numFmt w:val="decimal"/>
      <w:lvlText w:val="[%1]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EE47B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CE588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645D5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069DA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EAE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8215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24D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64EA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B73960"/>
    <w:multiLevelType w:val="hybridMultilevel"/>
    <w:tmpl w:val="CD0CD404"/>
    <w:lvl w:ilvl="0" w:tplc="25EAF98E">
      <w:start w:val="1"/>
      <w:numFmt w:val="decimal"/>
      <w:lvlText w:val="[%1]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AF09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A0A6D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A97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D639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A645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527F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6C015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A033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9B5338"/>
    <w:multiLevelType w:val="hybridMultilevel"/>
    <w:tmpl w:val="9B22D114"/>
    <w:lvl w:ilvl="0" w:tplc="98EC1DD4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12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304E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C749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ECF9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80F7B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186B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54D33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281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FE75C1"/>
    <w:multiLevelType w:val="hybridMultilevel"/>
    <w:tmpl w:val="8A92AA0C"/>
    <w:lvl w:ilvl="0" w:tplc="1500E7BA">
      <w:start w:val="2"/>
      <w:numFmt w:val="lowerLetter"/>
      <w:lvlText w:val="%1."/>
      <w:lvlJc w:val="left"/>
      <w:pPr>
        <w:ind w:left="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6013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02138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5056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8CE4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32961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782A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88B1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8ED5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C671B3"/>
    <w:multiLevelType w:val="hybridMultilevel"/>
    <w:tmpl w:val="541E8B14"/>
    <w:lvl w:ilvl="0" w:tplc="086EB9E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F48F70">
      <w:start w:val="1"/>
      <w:numFmt w:val="lowerLetter"/>
      <w:lvlText w:val="%2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82AC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36380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40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8B5A4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48D0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910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E683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7C1A58"/>
    <w:multiLevelType w:val="hybridMultilevel"/>
    <w:tmpl w:val="CDEA3FF0"/>
    <w:lvl w:ilvl="0" w:tplc="3C8420F0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C2B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DAEC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CA75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600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B267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5ACC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72C5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C6F9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0F1DB8"/>
    <w:multiLevelType w:val="hybridMultilevel"/>
    <w:tmpl w:val="C450EC18"/>
    <w:lvl w:ilvl="0" w:tplc="FBEC19C6">
      <w:start w:val="2"/>
      <w:numFmt w:val="lowerLetter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80E67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A0A7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CC425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0298B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1021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6087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EAE5C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6096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EC5BE1"/>
    <w:multiLevelType w:val="hybridMultilevel"/>
    <w:tmpl w:val="FE3835DA"/>
    <w:lvl w:ilvl="0" w:tplc="6EAE90F0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BADC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82A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CC58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FCEB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36AD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C084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C8EE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F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357751"/>
    <w:multiLevelType w:val="hybridMultilevel"/>
    <w:tmpl w:val="5632405A"/>
    <w:lvl w:ilvl="0" w:tplc="38D016D8">
      <w:start w:val="12"/>
      <w:numFmt w:val="decimal"/>
      <w:lvlText w:val="[%1]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68E5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BC7CD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4436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5C45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72CBD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1C910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5A8F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48D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7710A6"/>
    <w:multiLevelType w:val="hybridMultilevel"/>
    <w:tmpl w:val="DAFA55B0"/>
    <w:lvl w:ilvl="0" w:tplc="AC48C5E4">
      <w:start w:val="2"/>
      <w:numFmt w:val="lowerLetter"/>
      <w:lvlText w:val="%1."/>
      <w:lvlJc w:val="left"/>
      <w:pPr>
        <w:ind w:left="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889E3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6893F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E637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000E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A30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0E206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EAFE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7A83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92716E"/>
    <w:multiLevelType w:val="hybridMultilevel"/>
    <w:tmpl w:val="D05AA77A"/>
    <w:lvl w:ilvl="0" w:tplc="7E2AAB7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205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6AE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8793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815D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8FE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6EF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0F6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C270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2C1F57"/>
    <w:multiLevelType w:val="hybridMultilevel"/>
    <w:tmpl w:val="ECDEAB9E"/>
    <w:lvl w:ilvl="0" w:tplc="6F521FB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3258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2FD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238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605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880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A57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170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D46F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8016E9"/>
    <w:multiLevelType w:val="hybridMultilevel"/>
    <w:tmpl w:val="4970D9AA"/>
    <w:lvl w:ilvl="0" w:tplc="D0ECAAF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B800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2DA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E11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4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4BA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410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AE2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4F2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573272"/>
    <w:multiLevelType w:val="hybridMultilevel"/>
    <w:tmpl w:val="E07EEF28"/>
    <w:lvl w:ilvl="0" w:tplc="8690D92A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105E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7A3F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680F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2C90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F08C9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96CA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9AA19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5EEE2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625958"/>
    <w:multiLevelType w:val="hybridMultilevel"/>
    <w:tmpl w:val="9928196E"/>
    <w:lvl w:ilvl="0" w:tplc="EE8059E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A4916">
      <w:start w:val="1"/>
      <w:numFmt w:val="lowerLetter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41E6A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E41574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6D7A8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FC67A4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F400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6A59A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7A4966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B37C27"/>
    <w:multiLevelType w:val="hybridMultilevel"/>
    <w:tmpl w:val="7FE28D88"/>
    <w:lvl w:ilvl="0" w:tplc="1F7A14E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6A7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42F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A4F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78CD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9B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1E6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365E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A66D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4D3AD4"/>
    <w:multiLevelType w:val="hybridMultilevel"/>
    <w:tmpl w:val="16BA4EE2"/>
    <w:lvl w:ilvl="0" w:tplc="8F6C98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C84272">
      <w:start w:val="1"/>
      <w:numFmt w:val="decimal"/>
      <w:lvlText w:val="%2.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18CD6C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48AD30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647C30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DCEFC0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A2C2F2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8CC5F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505E3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742B87"/>
    <w:multiLevelType w:val="hybridMultilevel"/>
    <w:tmpl w:val="25582BF2"/>
    <w:lvl w:ilvl="0" w:tplc="6CC8CBD2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76C9B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3445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7A4E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D8236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F27D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0DD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0299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AE39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3866B2"/>
    <w:multiLevelType w:val="hybridMultilevel"/>
    <w:tmpl w:val="29261296"/>
    <w:lvl w:ilvl="0" w:tplc="4A38D186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104C8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0820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C401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80F6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BC18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22D0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482F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14580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571D4B"/>
    <w:multiLevelType w:val="hybridMultilevel"/>
    <w:tmpl w:val="0D7CAA1C"/>
    <w:lvl w:ilvl="0" w:tplc="766EDFB8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821A1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24D28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B01D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0866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2EE8A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A4D0A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DAFA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286D8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9327019"/>
    <w:multiLevelType w:val="hybridMultilevel"/>
    <w:tmpl w:val="677EAF8A"/>
    <w:lvl w:ilvl="0" w:tplc="B6EC1E62">
      <w:start w:val="1"/>
      <w:numFmt w:val="lowerLetter"/>
      <w:lvlText w:val="%1."/>
      <w:lvlJc w:val="left"/>
      <w:pPr>
        <w:ind w:left="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827F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064BD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9AC63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B8BC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18BD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508F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5614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1C0C9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BE45A36"/>
    <w:multiLevelType w:val="hybridMultilevel"/>
    <w:tmpl w:val="48B6CD46"/>
    <w:lvl w:ilvl="0" w:tplc="9126EABE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F6A1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7E1A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7A043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AC93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F8E4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18A48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069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EA8C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88603C"/>
    <w:multiLevelType w:val="hybridMultilevel"/>
    <w:tmpl w:val="2EE461EE"/>
    <w:lvl w:ilvl="0" w:tplc="79F4E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80A08">
      <w:start w:val="1"/>
      <w:numFmt w:val="decimal"/>
      <w:lvlRestart w:val="0"/>
      <w:lvlText w:val="%2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123B40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A6A9C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3CA640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3062A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C6BCC4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2B088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EBF2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D450D8"/>
    <w:multiLevelType w:val="hybridMultilevel"/>
    <w:tmpl w:val="4968B238"/>
    <w:lvl w:ilvl="0" w:tplc="B55AAF0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80EB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C03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7CB59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868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B415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E1C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F0A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0F8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2963360"/>
    <w:multiLevelType w:val="hybridMultilevel"/>
    <w:tmpl w:val="30047532"/>
    <w:lvl w:ilvl="0" w:tplc="855A6D7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86EC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05E3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325F5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6A4B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C684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C02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CE24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CE3F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9926B7"/>
    <w:multiLevelType w:val="hybridMultilevel"/>
    <w:tmpl w:val="0BD4065E"/>
    <w:lvl w:ilvl="0" w:tplc="B668686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82B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C043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7A9F7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ACC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E470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E810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618B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80FBD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88963F3"/>
    <w:multiLevelType w:val="hybridMultilevel"/>
    <w:tmpl w:val="81285B9C"/>
    <w:lvl w:ilvl="0" w:tplc="DE0AC6E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ADF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E3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0A54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A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41F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09D4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8692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209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8C9012E"/>
    <w:multiLevelType w:val="hybridMultilevel"/>
    <w:tmpl w:val="E0886392"/>
    <w:lvl w:ilvl="0" w:tplc="2DC64CA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5EF9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A4C48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873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034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691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ED6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232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2BC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9A165F4"/>
    <w:multiLevelType w:val="hybridMultilevel"/>
    <w:tmpl w:val="35380156"/>
    <w:lvl w:ilvl="0" w:tplc="BA222D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225B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A4F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F8C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8E4D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453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EE4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881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456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F1936FA"/>
    <w:multiLevelType w:val="hybridMultilevel"/>
    <w:tmpl w:val="93C21F44"/>
    <w:lvl w:ilvl="0" w:tplc="CA4A2F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0FC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223E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C67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2A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EA73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A42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30BAE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EA39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1A03DC4"/>
    <w:multiLevelType w:val="hybridMultilevel"/>
    <w:tmpl w:val="6E369CCA"/>
    <w:lvl w:ilvl="0" w:tplc="85881C42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D6E1F8">
      <w:start w:val="1"/>
      <w:numFmt w:val="decimal"/>
      <w:lvlText w:val="%2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AA7C8E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5227C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E266D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8753E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A0263A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14643A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56005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31F1871"/>
    <w:multiLevelType w:val="hybridMultilevel"/>
    <w:tmpl w:val="9D88D634"/>
    <w:lvl w:ilvl="0" w:tplc="00702EB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3C72E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8243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0DC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8BF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A96D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402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08A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BA057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A357E8"/>
    <w:multiLevelType w:val="hybridMultilevel"/>
    <w:tmpl w:val="440E5EFC"/>
    <w:lvl w:ilvl="0" w:tplc="57E8F75E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8A5AE">
      <w:start w:val="1"/>
      <w:numFmt w:val="decimal"/>
      <w:lvlText w:val="%2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D46CDA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2DD56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866960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54AD2C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89B32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C4074C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281A4A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A06813"/>
    <w:multiLevelType w:val="hybridMultilevel"/>
    <w:tmpl w:val="C7AE116E"/>
    <w:lvl w:ilvl="0" w:tplc="F4EED590">
      <w:start w:val="2"/>
      <w:numFmt w:val="lowerLetter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A54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063B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3E03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C671B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FA01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41F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70583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E8E0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627377C"/>
    <w:multiLevelType w:val="hybridMultilevel"/>
    <w:tmpl w:val="BEA09518"/>
    <w:lvl w:ilvl="0" w:tplc="4DBEF3FA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0E1C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B015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E408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7AAA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DC2D8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A8D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24D61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80D3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DA0757"/>
    <w:multiLevelType w:val="hybridMultilevel"/>
    <w:tmpl w:val="7AEE7D30"/>
    <w:lvl w:ilvl="0" w:tplc="29F629DE">
      <w:start w:val="1"/>
      <w:numFmt w:val="lowerLetter"/>
      <w:lvlText w:val="%1.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09B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9A0BE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62EB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7293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FEE62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C63B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0E40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645C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75C0EB2"/>
    <w:multiLevelType w:val="hybridMultilevel"/>
    <w:tmpl w:val="D22687A2"/>
    <w:lvl w:ilvl="0" w:tplc="F0A825BA">
      <w:start w:val="9"/>
      <w:numFmt w:val="decimal"/>
      <w:lvlText w:val="[%1]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3EFFB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12CA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FC736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A454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834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4ABC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B05AE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34E97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D8C7548"/>
    <w:multiLevelType w:val="hybridMultilevel"/>
    <w:tmpl w:val="38D8FF36"/>
    <w:lvl w:ilvl="0" w:tplc="45788DF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2954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6D19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EF7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8B0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0A4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2255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40C8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AE4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FD50729"/>
    <w:multiLevelType w:val="hybridMultilevel"/>
    <w:tmpl w:val="9BEE9912"/>
    <w:lvl w:ilvl="0" w:tplc="CDCED08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C52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0C1FF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E78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A2B11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2BC5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BC78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B818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A07D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182A00"/>
    <w:multiLevelType w:val="hybridMultilevel"/>
    <w:tmpl w:val="E990F5B0"/>
    <w:lvl w:ilvl="0" w:tplc="F0D83A7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88FF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04E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A84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E91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AE14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8481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0ED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D669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7B3AFA"/>
    <w:multiLevelType w:val="hybridMultilevel"/>
    <w:tmpl w:val="8D0C75E8"/>
    <w:lvl w:ilvl="0" w:tplc="DAC8BA92">
      <w:start w:val="2"/>
      <w:numFmt w:val="lowerLetter"/>
      <w:lvlText w:val="%1.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6CAD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4671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2E20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22F29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EA365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2681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726D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8EC39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B8C71BD"/>
    <w:multiLevelType w:val="hybridMultilevel"/>
    <w:tmpl w:val="4888F6D6"/>
    <w:lvl w:ilvl="0" w:tplc="043A80D2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0036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4057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F62A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4CB6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C210D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DEBA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FA90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9C15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6195181">
    <w:abstractNumId w:val="3"/>
  </w:num>
  <w:num w:numId="2" w16cid:durableId="2095928028">
    <w:abstractNumId w:val="39"/>
  </w:num>
  <w:num w:numId="3" w16cid:durableId="1859541082">
    <w:abstractNumId w:val="11"/>
  </w:num>
  <w:num w:numId="4" w16cid:durableId="350498369">
    <w:abstractNumId w:val="4"/>
  </w:num>
  <w:num w:numId="5" w16cid:durableId="1571036440">
    <w:abstractNumId w:val="22"/>
  </w:num>
  <w:num w:numId="6" w16cid:durableId="349718459">
    <w:abstractNumId w:val="37"/>
  </w:num>
  <w:num w:numId="7" w16cid:durableId="1503812448">
    <w:abstractNumId w:val="20"/>
  </w:num>
  <w:num w:numId="8" w16cid:durableId="1988702987">
    <w:abstractNumId w:val="21"/>
  </w:num>
  <w:num w:numId="9" w16cid:durableId="1783694767">
    <w:abstractNumId w:val="44"/>
  </w:num>
  <w:num w:numId="10" w16cid:durableId="994801435">
    <w:abstractNumId w:val="23"/>
  </w:num>
  <w:num w:numId="11" w16cid:durableId="1567104668">
    <w:abstractNumId w:val="9"/>
  </w:num>
  <w:num w:numId="12" w16cid:durableId="988483022">
    <w:abstractNumId w:val="16"/>
  </w:num>
  <w:num w:numId="13" w16cid:durableId="3553631">
    <w:abstractNumId w:val="6"/>
  </w:num>
  <w:num w:numId="14" w16cid:durableId="1870140344">
    <w:abstractNumId w:val="5"/>
  </w:num>
  <w:num w:numId="15" w16cid:durableId="1002466305">
    <w:abstractNumId w:val="12"/>
  </w:num>
  <w:num w:numId="16" w16cid:durableId="612784720">
    <w:abstractNumId w:val="8"/>
  </w:num>
  <w:num w:numId="17" w16cid:durableId="839272037">
    <w:abstractNumId w:val="43"/>
  </w:num>
  <w:num w:numId="18" w16cid:durableId="780030086">
    <w:abstractNumId w:val="24"/>
  </w:num>
  <w:num w:numId="19" w16cid:durableId="1658917450">
    <w:abstractNumId w:val="36"/>
  </w:num>
  <w:num w:numId="20" w16cid:durableId="1523321120">
    <w:abstractNumId w:val="38"/>
  </w:num>
  <w:num w:numId="21" w16cid:durableId="1446970987">
    <w:abstractNumId w:val="1"/>
  </w:num>
  <w:num w:numId="22" w16cid:durableId="1803575348">
    <w:abstractNumId w:val="42"/>
  </w:num>
  <w:num w:numId="23" w16cid:durableId="1209299399">
    <w:abstractNumId w:val="30"/>
  </w:num>
  <w:num w:numId="24" w16cid:durableId="1597443761">
    <w:abstractNumId w:val="15"/>
  </w:num>
  <w:num w:numId="25" w16cid:durableId="185142981">
    <w:abstractNumId w:val="32"/>
  </w:num>
  <w:num w:numId="26" w16cid:durableId="515311873">
    <w:abstractNumId w:val="17"/>
  </w:num>
  <w:num w:numId="27" w16cid:durableId="2137335097">
    <w:abstractNumId w:val="18"/>
  </w:num>
  <w:num w:numId="28" w16cid:durableId="285819890">
    <w:abstractNumId w:val="41"/>
  </w:num>
  <w:num w:numId="29" w16cid:durableId="1600290278">
    <w:abstractNumId w:val="34"/>
  </w:num>
  <w:num w:numId="30" w16cid:durableId="833572437">
    <w:abstractNumId w:val="26"/>
  </w:num>
  <w:num w:numId="31" w16cid:durableId="514853621">
    <w:abstractNumId w:val="31"/>
  </w:num>
  <w:num w:numId="32" w16cid:durableId="608468539">
    <w:abstractNumId w:val="2"/>
  </w:num>
  <w:num w:numId="33" w16cid:durableId="548883925">
    <w:abstractNumId w:val="13"/>
  </w:num>
  <w:num w:numId="34" w16cid:durableId="163865725">
    <w:abstractNumId w:val="7"/>
  </w:num>
  <w:num w:numId="35" w16cid:durableId="1622540753">
    <w:abstractNumId w:val="0"/>
  </w:num>
  <w:num w:numId="36" w16cid:durableId="522399692">
    <w:abstractNumId w:val="14"/>
  </w:num>
  <w:num w:numId="37" w16cid:durableId="2050301583">
    <w:abstractNumId w:val="27"/>
  </w:num>
  <w:num w:numId="38" w16cid:durableId="337394756">
    <w:abstractNumId w:val="28"/>
  </w:num>
  <w:num w:numId="39" w16cid:durableId="1393962729">
    <w:abstractNumId w:val="40"/>
  </w:num>
  <w:num w:numId="40" w16cid:durableId="1841037976">
    <w:abstractNumId w:val="29"/>
  </w:num>
  <w:num w:numId="41" w16cid:durableId="720058848">
    <w:abstractNumId w:val="10"/>
  </w:num>
  <w:num w:numId="42" w16cid:durableId="651328965">
    <w:abstractNumId w:val="35"/>
  </w:num>
  <w:num w:numId="43" w16cid:durableId="469904129">
    <w:abstractNumId w:val="19"/>
  </w:num>
  <w:num w:numId="44" w16cid:durableId="2001230777">
    <w:abstractNumId w:val="25"/>
  </w:num>
  <w:num w:numId="45" w16cid:durableId="79360261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C4C"/>
    <w:rsid w:val="00125F36"/>
    <w:rsid w:val="001924BB"/>
    <w:rsid w:val="002A3EB9"/>
    <w:rsid w:val="002F71B2"/>
    <w:rsid w:val="00317D5A"/>
    <w:rsid w:val="00391320"/>
    <w:rsid w:val="006E3406"/>
    <w:rsid w:val="008334A9"/>
    <w:rsid w:val="00A543F6"/>
    <w:rsid w:val="00C704A8"/>
    <w:rsid w:val="00CB2256"/>
    <w:rsid w:val="00D04647"/>
    <w:rsid w:val="00D05CD5"/>
    <w:rsid w:val="00EC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800E"/>
  <w15:docId w15:val="{9024C3F1-6C03-46A4-A625-D5F79A92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right="2755"/>
      <w:jc w:val="right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ibgen.is/book/index.php?md5=4DD8EC34BA58A24704851167D8481CED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https://libgen.is/book/index.php?md5=4DD8EC34BA58A24704851167D8481CE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hyperlink" Target="https://libgen.is/book/index.php?md5=4DD8EC34BA58A24704851167D8481CED" TargetMode="External"/><Relationship Id="rId10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libgen.is/book/index.php?md5=4DD8EC34BA58A24704851167D8481C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ED3A4-6AB8-41A6-A338-EFDA27C7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4824</Words>
  <Characters>27500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s s</cp:lastModifiedBy>
  <cp:revision>9</cp:revision>
  <dcterms:created xsi:type="dcterms:W3CDTF">2026-01-23T12:29:00Z</dcterms:created>
  <dcterms:modified xsi:type="dcterms:W3CDTF">2026-01-24T01:31:00Z</dcterms:modified>
</cp:coreProperties>
</file>